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C8" w:rsidRDefault="001E5BC8" w:rsidP="001048A8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1E5BC8" w:rsidRDefault="001E5BC8" w:rsidP="001048A8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245386"/>
            <wp:effectExtent l="19050" t="0" r="0" b="0"/>
            <wp:docPr id="1" name="Рисунок 1" descr="O:\teacher\Начальная школа\Внеурочная деятельность\2020-2021\рабочие программы внеурочной деятельности\2 классы\2 а\хочу все зн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Начальная школа\Внеурочная деятельность\2020-2021\рабочие программы внеурочной деятельности\2 классы\2 а\хочу все зн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BC8" w:rsidRDefault="001E5BC8" w:rsidP="001048A8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1E5BC8" w:rsidRDefault="001E5BC8" w:rsidP="001048A8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1048A8" w:rsidRPr="00C71DB4" w:rsidRDefault="001048A8" w:rsidP="001048A8">
      <w:pPr>
        <w:pStyle w:val="a3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1DB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1048A8" w:rsidRPr="00C71DB4" w:rsidRDefault="001048A8" w:rsidP="0010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C71DB4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разрабатывается на основании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DB4">
        <w:rPr>
          <w:rFonts w:ascii="Times New Roman" w:hAnsi="Times New Roman" w:cs="Times New Roman"/>
          <w:sz w:val="24"/>
          <w:szCs w:val="24"/>
        </w:rPr>
        <w:t>РФ от 29.12.2012 г.  №273-ФЗ «Об образовании в Российской Федерации».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048A8" w:rsidRPr="00C71DB4" w:rsidRDefault="001048A8" w:rsidP="001048A8">
      <w:pPr>
        <w:pStyle w:val="a3"/>
        <w:ind w:left="-502" w:firstLine="502"/>
        <w:rPr>
          <w:rFonts w:ascii="Times New Roman" w:hAnsi="Times New Roman" w:cs="Times New Roman"/>
          <w:sz w:val="24"/>
          <w:szCs w:val="24"/>
        </w:rPr>
      </w:pPr>
      <w:r w:rsidRPr="00C71DB4">
        <w:rPr>
          <w:rFonts w:ascii="Times New Roman" w:hAnsi="Times New Roman" w:cs="Times New Roman"/>
          <w:bCs/>
          <w:iCs/>
          <w:sz w:val="24"/>
          <w:szCs w:val="24"/>
        </w:rPr>
        <w:t>Рабочая программа по курсу «</w:t>
      </w:r>
      <w:r>
        <w:rPr>
          <w:rFonts w:ascii="Times New Roman" w:hAnsi="Times New Roman" w:cs="Times New Roman"/>
          <w:bCs/>
          <w:iCs/>
          <w:sz w:val="24"/>
          <w:szCs w:val="24"/>
        </w:rPr>
        <w:t>Хочу всё знать</w:t>
      </w:r>
      <w:r w:rsidRPr="00C71DB4">
        <w:rPr>
          <w:rFonts w:ascii="Times New Roman" w:hAnsi="Times New Roman" w:cs="Times New Roman"/>
          <w:bCs/>
          <w:iCs/>
          <w:sz w:val="24"/>
          <w:szCs w:val="24"/>
        </w:rPr>
        <w:t xml:space="preserve">» для  2 </w:t>
      </w:r>
      <w:proofErr w:type="spellStart"/>
      <w:r w:rsidRPr="00C71DB4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spellEnd"/>
      <w:r w:rsidRPr="00C71DB4">
        <w:rPr>
          <w:rFonts w:ascii="Times New Roman" w:hAnsi="Times New Roman" w:cs="Times New Roman"/>
          <w:bCs/>
          <w:iCs/>
          <w:sz w:val="24"/>
          <w:szCs w:val="24"/>
        </w:rPr>
        <w:t xml:space="preserve"> класса разработана в соответствии </w:t>
      </w:r>
      <w:proofErr w:type="gramStart"/>
      <w:r w:rsidRPr="00C71DB4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C71DB4">
        <w:rPr>
          <w:rFonts w:ascii="Times New Roman" w:hAnsi="Times New Roman" w:cs="Times New Roman"/>
          <w:sz w:val="24"/>
          <w:szCs w:val="24"/>
        </w:rPr>
        <w:t>:</w:t>
      </w:r>
    </w:p>
    <w:p w:rsidR="001048A8" w:rsidRPr="00C71DB4" w:rsidRDefault="001048A8" w:rsidP="001048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1D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1048A8" w:rsidRPr="00C71DB4" w:rsidRDefault="001048A8" w:rsidP="001048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1D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1048A8" w:rsidRPr="00C71DB4" w:rsidRDefault="001048A8" w:rsidP="001048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1D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C71D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71D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C71D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C71D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1048A8" w:rsidRPr="00C71DB4" w:rsidRDefault="001048A8" w:rsidP="001048A8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D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1048A8" w:rsidRPr="00C71DB4" w:rsidRDefault="001048A8" w:rsidP="001048A8">
      <w:pPr>
        <w:pStyle w:val="a3"/>
        <w:numPr>
          <w:ilvl w:val="0"/>
          <w:numId w:val="9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71DB4">
        <w:rPr>
          <w:rFonts w:ascii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1048A8" w:rsidRPr="00C71DB4" w:rsidRDefault="001048A8" w:rsidP="001048A8">
      <w:pPr>
        <w:pStyle w:val="a3"/>
        <w:numPr>
          <w:ilvl w:val="0"/>
          <w:numId w:val="9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71DB4"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1048A8" w:rsidRPr="00371EAD" w:rsidRDefault="001048A8" w:rsidP="001048A8">
      <w:pPr>
        <w:rPr>
          <w:b/>
          <w:i/>
        </w:rPr>
      </w:pPr>
    </w:p>
    <w:p w:rsidR="001048A8" w:rsidRPr="00371EAD" w:rsidRDefault="001048A8" w:rsidP="001048A8">
      <w:pPr>
        <w:pStyle w:val="a3"/>
        <w:numPr>
          <w:ilvl w:val="1"/>
          <w:numId w:val="1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1048A8" w:rsidRPr="00371EAD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AD">
        <w:rPr>
          <w:rFonts w:ascii="Times New Roman" w:hAnsi="Times New Roman" w:cs="Times New Roman"/>
          <w:sz w:val="24"/>
          <w:szCs w:val="24"/>
        </w:rPr>
        <w:t>126 на изучение курса «</w:t>
      </w:r>
      <w:r w:rsidRPr="00A373BE">
        <w:rPr>
          <w:rFonts w:ascii="Times New Roman" w:hAnsi="Times New Roman"/>
          <w:sz w:val="24"/>
          <w:szCs w:val="28"/>
        </w:rPr>
        <w:t>Хочу все знать</w:t>
      </w:r>
      <w:r w:rsidRPr="00371EAD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>
        <w:rPr>
          <w:rFonts w:ascii="Times New Roman" w:hAnsi="Times New Roman" w:cs="Times New Roman"/>
          <w:sz w:val="24"/>
          <w:szCs w:val="24"/>
        </w:rPr>
        <w:t xml:space="preserve"> 1 час в неделю, всего 34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1048A8" w:rsidRPr="006D0D01" w:rsidRDefault="001048A8" w:rsidP="001048A8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A8" w:rsidRPr="00371EAD" w:rsidRDefault="001048A8" w:rsidP="001048A8">
      <w:pPr>
        <w:pStyle w:val="a3"/>
        <w:numPr>
          <w:ilvl w:val="1"/>
          <w:numId w:val="1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1048A8" w:rsidRPr="00A373BE" w:rsidRDefault="001048A8" w:rsidP="001048A8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создать условия для формирования интеллектуальной активности; р</w:t>
      </w:r>
      <w:r w:rsidRPr="00A37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асширить и углубить знания по математике и русскому языку. </w:t>
      </w:r>
    </w:p>
    <w:p w:rsidR="001048A8" w:rsidRPr="00A373BE" w:rsidRDefault="001048A8" w:rsidP="001048A8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Задачи программы:</w:t>
      </w:r>
    </w:p>
    <w:p w:rsidR="001048A8" w:rsidRPr="00A373BE" w:rsidRDefault="001048A8" w:rsidP="001048A8">
      <w:pPr>
        <w:spacing w:before="240"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-способствовать расширению кругозора;</w:t>
      </w:r>
    </w:p>
    <w:p w:rsidR="001048A8" w:rsidRPr="00A373BE" w:rsidRDefault="001048A8" w:rsidP="001048A8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мотивацию к познанию и творчеству;</w:t>
      </w:r>
    </w:p>
    <w:p w:rsidR="001048A8" w:rsidRPr="00A373BE" w:rsidRDefault="001048A8" w:rsidP="001048A8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1048A8" w:rsidRPr="00A373BE" w:rsidRDefault="001048A8" w:rsidP="001048A8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-формировать логическое и творческое мышление, речь учащихся;</w:t>
      </w:r>
    </w:p>
    <w:p w:rsidR="001048A8" w:rsidRPr="00A373BE" w:rsidRDefault="001048A8" w:rsidP="001048A8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-воспитывать чувства справедливости, ответственности;</w:t>
      </w:r>
    </w:p>
    <w:p w:rsidR="001048A8" w:rsidRPr="00A373BE" w:rsidRDefault="001048A8" w:rsidP="001048A8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-обучать младших школьников работе с различными источниками информации;</w:t>
      </w:r>
    </w:p>
    <w:p w:rsidR="001048A8" w:rsidRPr="00A373BE" w:rsidRDefault="001048A8" w:rsidP="001048A8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коммуникативную компетентность через парную и групповую работу.</w:t>
      </w:r>
    </w:p>
    <w:p w:rsidR="001048A8" w:rsidRPr="006D0D01" w:rsidRDefault="001048A8" w:rsidP="001048A8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A8" w:rsidRPr="008848B3" w:rsidRDefault="001048A8" w:rsidP="001048A8">
      <w:pPr>
        <w:pStyle w:val="a3"/>
        <w:numPr>
          <w:ilvl w:val="1"/>
          <w:numId w:val="1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1048A8" w:rsidRPr="00A373BE" w:rsidRDefault="001048A8" w:rsidP="001048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повышение уровня развития интеллектуальных и творческих способностей учащихся;</w:t>
      </w:r>
    </w:p>
    <w:p w:rsidR="001048A8" w:rsidRPr="00A373BE" w:rsidRDefault="001048A8" w:rsidP="001048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формирование умения самостоятельно работать с дополнительными источниками информации;</w:t>
      </w:r>
    </w:p>
    <w:p w:rsidR="001048A8" w:rsidRPr="00A373BE" w:rsidRDefault="001048A8" w:rsidP="001048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развитие коммуникативной компетентности детей.</w:t>
      </w:r>
    </w:p>
    <w:p w:rsidR="001048A8" w:rsidRPr="00A373BE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373BE">
        <w:rPr>
          <w:rFonts w:ascii="Times New Roman" w:hAnsi="Times New Roman" w:cs="Times New Roman"/>
          <w:sz w:val="24"/>
          <w:szCs w:val="28"/>
          <w:u w:val="single"/>
        </w:rPr>
        <w:t>Формы проверки результативности занятий:</w:t>
      </w:r>
    </w:p>
    <w:p w:rsidR="001048A8" w:rsidRPr="00A373BE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1048A8" w:rsidRPr="00A373BE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1048A8" w:rsidRPr="00A373BE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1048A8" w:rsidRPr="00A373BE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48A8" w:rsidRPr="00A373BE" w:rsidRDefault="001048A8" w:rsidP="001048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A373BE">
        <w:rPr>
          <w:rFonts w:ascii="Times New Roman" w:hAnsi="Times New Roman"/>
          <w:b/>
          <w:spacing w:val="1"/>
          <w:sz w:val="24"/>
          <w:szCs w:val="24"/>
        </w:rPr>
        <w:t>Формируемые УУД.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lastRenderedPageBreak/>
        <w:t>В результате изучения данного курса</w:t>
      </w:r>
      <w:r>
        <w:rPr>
          <w:szCs w:val="28"/>
        </w:rPr>
        <w:t xml:space="preserve"> </w:t>
      </w:r>
      <w:r w:rsidRPr="00371EAD">
        <w:rPr>
          <w:szCs w:val="28"/>
        </w:rPr>
        <w:t>«</w:t>
      </w:r>
      <w:r w:rsidRPr="00A373BE">
        <w:rPr>
          <w:szCs w:val="28"/>
        </w:rPr>
        <w:t>Хочу все знать</w:t>
      </w:r>
      <w:r w:rsidRPr="00371EAD">
        <w:rPr>
          <w:szCs w:val="28"/>
        </w:rPr>
        <w:t>»</w:t>
      </w:r>
      <w:r w:rsidRPr="00D6178E">
        <w:rPr>
          <w:rStyle w:val="apple-converted-space"/>
          <w:szCs w:val="28"/>
        </w:rPr>
        <w:t> </w:t>
      </w:r>
      <w:r w:rsidRPr="00D6178E">
        <w:rPr>
          <w:rStyle w:val="a7"/>
          <w:szCs w:val="28"/>
        </w:rPr>
        <w:t>во втором классе</w:t>
      </w:r>
      <w:r w:rsidRPr="00D6178E">
        <w:rPr>
          <w:rStyle w:val="apple-converted-space"/>
          <w:szCs w:val="28"/>
        </w:rPr>
        <w:t> </w:t>
      </w:r>
      <w:r w:rsidRPr="00D6178E">
        <w:rPr>
          <w:szCs w:val="28"/>
        </w:rPr>
        <w:t>обучающиеся получат возможность формирования</w:t>
      </w:r>
      <w:r w:rsidRPr="00D6178E">
        <w:rPr>
          <w:rStyle w:val="apple-converted-space"/>
          <w:szCs w:val="28"/>
        </w:rPr>
        <w:t> </w:t>
      </w:r>
      <w:r w:rsidRPr="00D6178E">
        <w:rPr>
          <w:rStyle w:val="a7"/>
          <w:szCs w:val="28"/>
        </w:rPr>
        <w:t>личностных результатов: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учиться объяснять свое несогласия и пытаться договориться;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учиться выражать свои мысли, аргументировать;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 xml:space="preserve">·        овладевать </w:t>
      </w:r>
      <w:proofErr w:type="spellStart"/>
      <w:r w:rsidRPr="00D6178E">
        <w:rPr>
          <w:szCs w:val="28"/>
        </w:rPr>
        <w:t>креативными</w:t>
      </w:r>
      <w:proofErr w:type="spellEnd"/>
      <w:r w:rsidRPr="00D6178E">
        <w:rPr>
          <w:szCs w:val="28"/>
        </w:rPr>
        <w:t xml:space="preserve"> навыками, действуя в нестандартной ситуации.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 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proofErr w:type="spellStart"/>
      <w:r w:rsidRPr="00D6178E">
        <w:rPr>
          <w:rStyle w:val="a7"/>
          <w:szCs w:val="28"/>
        </w:rPr>
        <w:t>Метапредметными</w:t>
      </w:r>
      <w:proofErr w:type="spellEnd"/>
      <w:r w:rsidRPr="00D6178E">
        <w:rPr>
          <w:rStyle w:val="a7"/>
          <w:szCs w:val="28"/>
        </w:rPr>
        <w:t xml:space="preserve"> результатами </w:t>
      </w:r>
      <w:r w:rsidRPr="00D6178E">
        <w:rPr>
          <w:szCs w:val="28"/>
        </w:rPr>
        <w:t xml:space="preserve">изучения курса во втором классе являются формирование </w:t>
      </w:r>
      <w:proofErr w:type="gramStart"/>
      <w:r w:rsidRPr="00D6178E">
        <w:rPr>
          <w:szCs w:val="28"/>
        </w:rPr>
        <w:t>следующих</w:t>
      </w:r>
      <w:proofErr w:type="gramEnd"/>
      <w:r w:rsidRPr="00D6178E">
        <w:rPr>
          <w:szCs w:val="28"/>
        </w:rPr>
        <w:t xml:space="preserve"> УУД.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rStyle w:val="a8"/>
          <w:szCs w:val="28"/>
        </w:rPr>
        <w:t>Регулятивные УУД: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 xml:space="preserve">·        учиться отличать факты от </w:t>
      </w:r>
      <w:proofErr w:type="gramStart"/>
      <w:r w:rsidRPr="00D6178E">
        <w:rPr>
          <w:szCs w:val="28"/>
        </w:rPr>
        <w:t>домыслов</w:t>
      </w:r>
      <w:proofErr w:type="gramEnd"/>
      <w:r w:rsidRPr="00D6178E">
        <w:rPr>
          <w:szCs w:val="28"/>
        </w:rPr>
        <w:t>;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 xml:space="preserve">·        </w:t>
      </w:r>
      <w:proofErr w:type="gramStart"/>
      <w:r w:rsidRPr="00D6178E">
        <w:rPr>
          <w:szCs w:val="28"/>
        </w:rPr>
        <w:t>овладевать способностью принимать</w:t>
      </w:r>
      <w:proofErr w:type="gramEnd"/>
      <w:r w:rsidRPr="00D6178E">
        <w:rPr>
          <w:szCs w:val="28"/>
        </w:rPr>
        <w:t xml:space="preserve"> и сохранять цели и задачи учебной деятельности.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формировать умение оценивать свои действия в соответствии с поставленной задачей.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rStyle w:val="a8"/>
          <w:szCs w:val="28"/>
        </w:rPr>
        <w:t>Познавательные УУД: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овладевать логическими операциями сравнения, анализа, отнесения к известным понятиям;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перерабатывать полученную информацию: группировать числа, числовые выражения, геометрические фигуры;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находить и формулировать решение задачи с помощью простейших моделей (предметных рисунков, схем).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rStyle w:val="a8"/>
          <w:szCs w:val="28"/>
        </w:rPr>
        <w:t>Коммуникативные УУД: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учиться выполнять различные роли в группе (лидера, исполнителя);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развивать доброжелательность и отзывчивость;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развивать способность вступать в общение с целью быть понятым.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 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rStyle w:val="a7"/>
          <w:szCs w:val="28"/>
        </w:rPr>
        <w:t xml:space="preserve">Предметными результатами </w:t>
      </w:r>
      <w:r w:rsidRPr="00D6178E">
        <w:rPr>
          <w:szCs w:val="28"/>
        </w:rPr>
        <w:t>являются формирование следующих умений: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применять правила сравнения;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задавать вопросы;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находить закономерность в числах, фигурах и словах;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строить причинно-следственные цепочки;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упорядочивать понятия по родовидовым отношениям;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находить ошибки в построении определений;</w:t>
      </w:r>
    </w:p>
    <w:p w:rsidR="001048A8" w:rsidRPr="00D6178E" w:rsidRDefault="001048A8" w:rsidP="001048A8">
      <w:pPr>
        <w:pStyle w:val="a6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делать умозаключения.</w:t>
      </w:r>
    </w:p>
    <w:p w:rsidR="001048A8" w:rsidRPr="008848B3" w:rsidRDefault="001048A8" w:rsidP="001048A8">
      <w:pPr>
        <w:pStyle w:val="a3"/>
        <w:numPr>
          <w:ilvl w:val="1"/>
          <w:numId w:val="1"/>
        </w:numPr>
        <w:spacing w:before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1048A8" w:rsidRPr="00A373BE" w:rsidRDefault="001048A8" w:rsidP="001048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решение логических задач по разным отраслям знаний;</w:t>
      </w:r>
    </w:p>
    <w:p w:rsidR="001048A8" w:rsidRPr="00A373BE" w:rsidRDefault="001048A8" w:rsidP="001048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работа с различными источниками информации;</w:t>
      </w:r>
    </w:p>
    <w:p w:rsidR="001048A8" w:rsidRPr="00A373BE" w:rsidRDefault="001048A8" w:rsidP="00104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73BE">
        <w:rPr>
          <w:rFonts w:ascii="Times New Roman" w:hAnsi="Times New Roman" w:cs="Times New Roman"/>
          <w:sz w:val="24"/>
          <w:szCs w:val="28"/>
        </w:rPr>
        <w:t>составление собственных логических задач, ребусов, головоломок</w:t>
      </w:r>
    </w:p>
    <w:p w:rsidR="001048A8" w:rsidRPr="00A373BE" w:rsidRDefault="001048A8" w:rsidP="001048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48A8" w:rsidRPr="008848B3" w:rsidRDefault="001048A8" w:rsidP="001048A8">
      <w:pPr>
        <w:pStyle w:val="a3"/>
        <w:numPr>
          <w:ilvl w:val="1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1048A8" w:rsidRPr="00A373BE" w:rsidRDefault="001048A8" w:rsidP="001048A8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1048A8" w:rsidRPr="00A373BE" w:rsidRDefault="001048A8" w:rsidP="001048A8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1048A8" w:rsidRPr="00A373BE" w:rsidRDefault="001048A8" w:rsidP="001048A8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1048A8" w:rsidRPr="006D0D01" w:rsidRDefault="001048A8" w:rsidP="001048A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A8" w:rsidRDefault="001048A8" w:rsidP="001048A8">
      <w:pPr>
        <w:pStyle w:val="a3"/>
        <w:numPr>
          <w:ilvl w:val="0"/>
          <w:numId w:val="1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1048A8" w:rsidRPr="00D6178E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D6178E">
        <w:rPr>
          <w:rFonts w:ascii="Times New Roman" w:hAnsi="Times New Roman" w:cs="Times New Roman"/>
          <w:i/>
          <w:sz w:val="24"/>
          <w:szCs w:val="24"/>
        </w:rPr>
        <w:t>Выявление уровня развития внимания, восприятия, воображения, памяти и мышления.</w:t>
      </w:r>
    </w:p>
    <w:p w:rsidR="001048A8" w:rsidRPr="00D6178E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D6178E">
        <w:rPr>
          <w:rFonts w:ascii="Times New Roman" w:hAnsi="Times New Roman" w:cs="Times New Roman"/>
          <w:i/>
          <w:sz w:val="24"/>
          <w:szCs w:val="24"/>
        </w:rPr>
        <w:t>Развитие познавательных процессов: восприятия, мышления, воображения, слуховой и зрительной памяти, внимания, речи.</w:t>
      </w:r>
    </w:p>
    <w:p w:rsidR="001048A8" w:rsidRPr="00D6178E" w:rsidRDefault="001048A8" w:rsidP="001048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eastAsia="Times New Roman" w:hAnsi="Times New Roman" w:cs="Times New Roman"/>
          <w:iCs/>
          <w:sz w:val="24"/>
          <w:szCs w:val="24"/>
        </w:rPr>
        <w:t>Развитие концентрации внимания. Задачи - шутки. Тренировка внимания. Развитие мышления.</w:t>
      </w:r>
    </w:p>
    <w:p w:rsidR="001048A8" w:rsidRPr="00D6178E" w:rsidRDefault="001048A8" w:rsidP="001048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Мозговая гимнастика. Числа и слова. Тренировка слуховой памяти. Развитие мышления.</w:t>
      </w:r>
    </w:p>
    <w:p w:rsidR="001048A8" w:rsidRPr="00D6178E" w:rsidRDefault="001048A8" w:rsidP="001048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Тренировка зрительной памяти</w:t>
      </w:r>
      <w:proofErr w:type="gramStart"/>
      <w:r w:rsidRPr="00D6178E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D6178E">
        <w:rPr>
          <w:rFonts w:ascii="Times New Roman" w:hAnsi="Times New Roman" w:cs="Times New Roman"/>
          <w:sz w:val="24"/>
          <w:szCs w:val="24"/>
        </w:rPr>
        <w:t xml:space="preserve">Найди число в слове". Развитие мышления. </w:t>
      </w:r>
    </w:p>
    <w:p w:rsidR="001048A8" w:rsidRPr="00D6178E" w:rsidRDefault="001048A8" w:rsidP="001048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Развитие аналит</w:t>
      </w:r>
      <w:r>
        <w:rPr>
          <w:rFonts w:ascii="Times New Roman" w:hAnsi="Times New Roman" w:cs="Times New Roman"/>
          <w:sz w:val="24"/>
          <w:szCs w:val="24"/>
        </w:rPr>
        <w:t xml:space="preserve">ических способностей. "Цифровые </w:t>
      </w:r>
      <w:proofErr w:type="spellStart"/>
      <w:r w:rsidRPr="00D6178E">
        <w:rPr>
          <w:rFonts w:ascii="Times New Roman" w:hAnsi="Times New Roman" w:cs="Times New Roman"/>
          <w:sz w:val="24"/>
          <w:szCs w:val="24"/>
        </w:rPr>
        <w:t>слоговицы</w:t>
      </w:r>
      <w:proofErr w:type="spellEnd"/>
      <w:r w:rsidRPr="00D6178E"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8E">
        <w:rPr>
          <w:rFonts w:ascii="Times New Roman" w:hAnsi="Times New Roman" w:cs="Times New Roman"/>
          <w:sz w:val="24"/>
          <w:szCs w:val="24"/>
        </w:rPr>
        <w:t>Совершенствование мыслительных операций.</w:t>
      </w:r>
    </w:p>
    <w:p w:rsidR="001048A8" w:rsidRPr="00D6178E" w:rsidRDefault="001048A8" w:rsidP="001048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Совершенствование воображения. Задания по перекладыванию спичек. Рисуем по образцу.</w:t>
      </w:r>
    </w:p>
    <w:p w:rsidR="001048A8" w:rsidRPr="00D6178E" w:rsidRDefault="001048A8" w:rsidP="001048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Развитие логического мышления. Игра "Шапка для размышлений".</w:t>
      </w:r>
    </w:p>
    <w:p w:rsidR="001048A8" w:rsidRPr="00D6178E" w:rsidRDefault="001048A8" w:rsidP="001048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lastRenderedPageBreak/>
        <w:t>Развитие концентрации внимания. "Расшифруй". Тренировка внимания. Развитие мышления.</w:t>
      </w:r>
    </w:p>
    <w:p w:rsidR="001048A8" w:rsidRPr="00D6178E" w:rsidRDefault="001048A8" w:rsidP="001048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Развитие логического мышления. "Шарады". Логические задачи на развитие способности рассуждать.</w:t>
      </w:r>
    </w:p>
    <w:p w:rsidR="001048A8" w:rsidRPr="00D6178E" w:rsidRDefault="001048A8" w:rsidP="001048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Совершенствование мыслительных операций. "Продолжи ряд", "Найди закономерность".</w:t>
      </w:r>
    </w:p>
    <w:p w:rsidR="001048A8" w:rsidRPr="00D6178E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Раздел 3.</w:t>
      </w:r>
      <w:r w:rsidRPr="00D6178E">
        <w:rPr>
          <w:rFonts w:ascii="Times New Roman" w:hAnsi="Times New Roman" w:cs="Times New Roman"/>
          <w:i/>
          <w:sz w:val="24"/>
          <w:szCs w:val="24"/>
        </w:rPr>
        <w:t xml:space="preserve">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1048A8" w:rsidRPr="00D6178E" w:rsidRDefault="001048A8" w:rsidP="001048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Развитие быстроты реакции". Слушай и считай".</w:t>
      </w:r>
    </w:p>
    <w:p w:rsidR="001048A8" w:rsidRPr="00D6178E" w:rsidRDefault="001048A8" w:rsidP="001048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Тренировка внимания". Угадывание полученных чисел".</w:t>
      </w:r>
    </w:p>
    <w:p w:rsidR="001048A8" w:rsidRPr="00D6178E" w:rsidRDefault="001048A8" w:rsidP="001048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Тренировка слуховой памяти. "Лишнее слово".</w:t>
      </w:r>
    </w:p>
    <w:p w:rsidR="001048A8" w:rsidRPr="00D6178E" w:rsidRDefault="001048A8" w:rsidP="001048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Развитие логического мышления. Обучение поиску закономерностей.</w:t>
      </w:r>
    </w:p>
    <w:p w:rsidR="001048A8" w:rsidRPr="00D6178E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5.   Совершенствование воображения. Развитие наглядно-образного мышления.</w:t>
      </w:r>
    </w:p>
    <w:p w:rsidR="001048A8" w:rsidRPr="00D6178E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      "Магические квадраты".</w:t>
      </w:r>
    </w:p>
    <w:p w:rsidR="001048A8" w:rsidRPr="00D6178E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6.   Развитие быстроты реакции. "По порядку становись!"</w:t>
      </w:r>
    </w:p>
    <w:p w:rsidR="001048A8" w:rsidRPr="00D6178E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7.   Развитие концентрации внимания. "Рисуем с помощью треугольников".</w:t>
      </w:r>
    </w:p>
    <w:p w:rsidR="001048A8" w:rsidRPr="00D6178E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8.   Тренировка внимания. "Рисуем с помощью кругов".</w:t>
      </w:r>
    </w:p>
    <w:p w:rsidR="001048A8" w:rsidRPr="00D6178E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9.   Тренировка слуховой памяти. Игра "На одну букву".</w:t>
      </w:r>
    </w:p>
    <w:p w:rsidR="001048A8" w:rsidRPr="00D6178E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10.  Тренировка зрительной памяти. "Какие это буквы".</w:t>
      </w:r>
    </w:p>
    <w:p w:rsidR="001048A8" w:rsidRPr="00D6178E" w:rsidRDefault="001048A8" w:rsidP="001048A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11.   Развитие логического мышления.  Собери по частям.</w:t>
      </w:r>
    </w:p>
    <w:p w:rsidR="001048A8" w:rsidRPr="00D6178E" w:rsidRDefault="001048A8" w:rsidP="001048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12.   Тренировка внимания. "Сколько зверей и птиц".</w:t>
      </w:r>
    </w:p>
    <w:p w:rsidR="001048A8" w:rsidRPr="00D6178E" w:rsidRDefault="001048A8" w:rsidP="001048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D6178E">
        <w:rPr>
          <w:rFonts w:ascii="Times New Roman" w:hAnsi="Times New Roman" w:cs="Times New Roman"/>
          <w:i/>
          <w:sz w:val="24"/>
          <w:szCs w:val="24"/>
        </w:rPr>
        <w:t>Выявление уровня развития внимания, восприятия воображения, памяти и мышления на конец учебного года.</w:t>
      </w:r>
    </w:p>
    <w:p w:rsidR="001048A8" w:rsidRPr="00D6178E" w:rsidRDefault="001048A8" w:rsidP="001048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Игра "Внимание".  Совершенствование мыслительных операций.</w:t>
      </w:r>
    </w:p>
    <w:p w:rsidR="001048A8" w:rsidRPr="00D6178E" w:rsidRDefault="001048A8" w:rsidP="001048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Игра "Фантазёр". Совершенствование воображения.</w:t>
      </w:r>
    </w:p>
    <w:p w:rsidR="001048A8" w:rsidRPr="00D6178E" w:rsidRDefault="001048A8" w:rsidP="001048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Выявление уровня развития памяти и мышления на конец учебного года.</w:t>
      </w:r>
    </w:p>
    <w:p w:rsidR="001048A8" w:rsidRPr="00D6178E" w:rsidRDefault="001048A8" w:rsidP="001048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78E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1048A8" w:rsidRPr="00D6178E" w:rsidRDefault="001048A8" w:rsidP="001048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92" w:type="dxa"/>
        <w:tblLook w:val="04A0"/>
      </w:tblPr>
      <w:tblGrid>
        <w:gridCol w:w="1014"/>
        <w:gridCol w:w="7130"/>
        <w:gridCol w:w="1235"/>
      </w:tblGrid>
      <w:tr w:rsidR="001048A8" w:rsidRPr="00D6178E" w:rsidTr="00C00018">
        <w:tc>
          <w:tcPr>
            <w:tcW w:w="1014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0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35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  <w:tr w:rsidR="001048A8" w:rsidRPr="00D6178E" w:rsidTr="00C00018">
        <w:tc>
          <w:tcPr>
            <w:tcW w:w="1014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0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35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048A8" w:rsidRPr="00D6178E" w:rsidTr="00C00018">
        <w:tc>
          <w:tcPr>
            <w:tcW w:w="1014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0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Тренировка внимания. Развитие мышления.</w:t>
            </w:r>
          </w:p>
        </w:tc>
        <w:tc>
          <w:tcPr>
            <w:tcW w:w="1235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</w:tr>
      <w:tr w:rsidR="001048A8" w:rsidRPr="00D6178E" w:rsidTr="00C00018">
        <w:tc>
          <w:tcPr>
            <w:tcW w:w="1014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0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35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1048A8" w:rsidRPr="00D6178E" w:rsidTr="00C00018">
        <w:tc>
          <w:tcPr>
            <w:tcW w:w="1014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0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года.</w:t>
            </w:r>
          </w:p>
        </w:tc>
        <w:tc>
          <w:tcPr>
            <w:tcW w:w="1235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1048A8" w:rsidRPr="00D6178E" w:rsidTr="00C00018">
        <w:tc>
          <w:tcPr>
            <w:tcW w:w="1014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30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1048A8" w:rsidRPr="00D6178E" w:rsidRDefault="001048A8" w:rsidP="00C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1048A8" w:rsidRDefault="001048A8" w:rsidP="001048A8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1048A8" w:rsidRPr="00A373BE" w:rsidRDefault="001048A8" w:rsidP="00104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48A8" w:rsidRPr="00A373BE" w:rsidSect="00C00018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1087"/>
        <w:gridCol w:w="4597"/>
        <w:gridCol w:w="4811"/>
        <w:gridCol w:w="908"/>
        <w:gridCol w:w="919"/>
        <w:gridCol w:w="1583"/>
      </w:tblGrid>
      <w:tr w:rsidR="001048A8" w:rsidTr="00C00018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A8" w:rsidRPr="00D6178E" w:rsidRDefault="001048A8" w:rsidP="001048A8">
            <w:pPr>
              <w:pStyle w:val="a3"/>
              <w:numPr>
                <w:ilvl w:val="0"/>
                <w:numId w:val="1"/>
              </w:numPr>
              <w:spacing w:after="0" w:line="48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Тематическое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все знать» 2 класс</w:t>
            </w: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A8" w:rsidRPr="00B604E3" w:rsidRDefault="001048A8" w:rsidP="00C000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№  занятия</w:t>
            </w:r>
          </w:p>
          <w:p w:rsidR="001048A8" w:rsidRPr="00B604E3" w:rsidRDefault="001048A8" w:rsidP="00C000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04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A8" w:rsidRPr="00B604E3" w:rsidRDefault="001048A8" w:rsidP="00C000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A8" w:rsidRPr="00B604E3" w:rsidRDefault="001048A8" w:rsidP="00C000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A8" w:rsidRPr="00B604E3" w:rsidRDefault="001048A8" w:rsidP="00C000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A8" w:rsidRPr="00B604E3" w:rsidRDefault="001048A8" w:rsidP="00C000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A8" w:rsidRPr="00B604E3" w:rsidRDefault="001048A8" w:rsidP="00C000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A8" w:rsidRPr="00B604E3" w:rsidRDefault="001048A8" w:rsidP="00C000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048A8" w:rsidTr="00C00018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B604E3" w:rsidRDefault="001048A8" w:rsidP="00C000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 уровня развития внимания, восприятия, воображения, памяти и мышления. 1ч.</w:t>
            </w: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FF6A14" w:rsidRDefault="001048A8" w:rsidP="00C000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слушать и понимать задание. Наблюдать. Действовать по инструкции.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32129D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1048A8" w:rsidRPr="00990B81" w:rsidRDefault="001048A8" w:rsidP="00C000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B604E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Развитие концентрации внимания. Тренировка внимания. Развитие мышления. 13ч.</w:t>
            </w: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FF6A14" w:rsidRDefault="001048A8" w:rsidP="00C000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Задачи - шутки.</w:t>
            </w:r>
          </w:p>
          <w:p w:rsidR="001048A8" w:rsidRPr="00A02F5E" w:rsidRDefault="001048A8" w:rsidP="00C000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главное и существенное на основе развивающих заданий и упражнений.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32129D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Мозговая гимнастика. Числа и слова. Тренировка слуховой памяти. Развитие мышления.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закономерности, завершать схемы.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32129D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Найди число в слове". Развитие мышления. 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ситуацию, устанавливать причинн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следственные связи.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32129D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17DF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32129D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способностей. "Цифровые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слоговицы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". Совершенствование мыслительных операций.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то, что было обнаружено с помощью органов чувств.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C0001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C0001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предметы по описанию.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5B7696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17DF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5B7696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мышления. Игра "Шапка для размышлений".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Действовать по инструкции, объяснять и обосновывать выбор своего действия.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4B7F15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17DF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4B7F15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"Расшифруй". Тренировка внимания. 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56C05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17DF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56C05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7E709F" w:rsidRDefault="001048A8" w:rsidP="00C00018">
            <w:pPr>
              <w:pStyle w:val="Default"/>
              <w:spacing w:line="276" w:lineRule="auto"/>
            </w:pPr>
            <w:r>
              <w:t>Развитие мышления.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способность переключать, распределять внимание.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r>
              <w:t>10.11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7E709F" w:rsidRDefault="001048A8" w:rsidP="00C00018">
            <w:pPr>
              <w:pStyle w:val="Default"/>
              <w:spacing w:line="276" w:lineRule="auto"/>
            </w:pPr>
            <w:r w:rsidRPr="007E709F">
              <w:t>Развитие логического мышления.</w:t>
            </w:r>
            <w:r>
              <w:t xml:space="preserve"> "Шарады".</w:t>
            </w:r>
            <w:r w:rsidRPr="007E709F">
              <w:t xml:space="preserve"> Логические задачи на развитие способности рассуждать. 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умозаключение из двух суждений, сравнивать, устанавливать закономерности, называть последовательность простых действий.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r>
              <w:t>17.11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7E709F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09F">
              <w:rPr>
                <w:rFonts w:ascii="Times New Roman" w:hAnsi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"Общее окончание".</w:t>
            </w:r>
            <w:r w:rsidRPr="007E709F">
              <w:rPr>
                <w:rFonts w:ascii="Times New Roman" w:hAnsi="Times New Roman"/>
                <w:sz w:val="24"/>
                <w:szCs w:val="24"/>
              </w:rPr>
              <w:t xml:space="preserve"> Логические задачи на развитие умения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слов и выражений. Различать предметы, по цвету, форме,  размеру.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Рисуем по образцу.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предметы по цвету, форме, размеру.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rPr>
          <w:trHeight w:val="107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"Продолжи ряд", "Найди закономерность"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целенаправленное, осмысленное наблюдение.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закономерностей. "Числа и фигуры".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целенаправленное, осмысленное наблюдение.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654981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6" style="position:absolute;margin-left:19961.05pt;margin-top:8149.6pt;width:0;height:0;z-index:251658240;mso-position-horizontal-relative:text;mso-position-vertical-relative:text" coordorigin="23469,9578" coordsize="1,1" path="m23469,9578r,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kBHQIEBAEgAGgMAAAAAADAAAAAAAAARljPVIrml8VPjwb4utLhmyIDIWQGPoBED/AAAEgRRP8B&#10;RTUbAgCt/0Y1GwIArf9XDQAAAAUCC2UZFDIIAIAUAnaM4kEzCACgCwKLxeJBFauq00GrqtNBAAAw&#10;OAAAALYKEwELbuAKWoAKABEgAC++nVev1QG=&#10;" annotation="t"/>
                </v:shape>
              </w:pic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990B81" w:rsidRDefault="001048A8" w:rsidP="00C000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C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 дидактических игр.(18</w:t>
            </w:r>
            <w:r w:rsidRPr="00F76CF7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F24BA4" w:rsidRDefault="001048A8" w:rsidP="00C0001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быстроты реакции". Слушай и считай".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Слушай и считай.</w:t>
            </w:r>
          </w:p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654981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polyline id="_x0000_s1027" style="position:absolute;z-index:251660288;mso-position-horizontal-relative:text;mso-position-vertical-relative:text" points="20077pt,10017.9pt,20077pt,10017.9pt" coordorigin="23601,11774" coordsize="1,1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kBHQIEBAEgAGgMAAAAAADAAAAAAAAARljPVIrml8VPjwb4utLhmyIDIWQGPoBED/AAAEgRRP8B&#10;RTUbAgCt/0Y1GwIArf9XDQAAAAUCC2UZFDIIAIAUAnaM4kEzCACgCwKLxeJBFauq00GrqtNBAAAw&#10;OAAAQDgKEwELb4AKb0AKABEgoD7BRc+01QG=&#10;" annotation="t"/>
                </v:polyline>
              </w:pic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Тренировка внимания". Угадывание полученных чисел".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задачи, раскодировать слова.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слуховой памяти.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"Лишнее слово".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закономерности.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 xml:space="preserve">Тренировка зрительной памяти. </w:t>
            </w:r>
            <w:r>
              <w:rPr>
                <w:rFonts w:ascii="Times New Roman" w:hAnsi="Times New Roman"/>
                <w:sz w:val="24"/>
                <w:szCs w:val="28"/>
              </w:rPr>
              <w:t>"Сумма закрытых чисел".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смекалку.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rPr>
          <w:trHeight w:val="41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 xml:space="preserve">Совершенствование воображения. Развитие </w:t>
            </w:r>
          </w:p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наглядно-образного мышления". Магические квадраты".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восприятие, навык счета.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быстроты реакции.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"По порядку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становись!"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Находить закономерность.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654981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style="position:absolute;margin-left:15267.25pt;margin-top:12404.9pt;width:0;height:0;z-index:251661312;mso-position-horizontal-relative:text;mso-position-vertical-relative:text" coordorigin="23469,19076" coordsize="1,1" path="m23469,19076r,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kBHQIEBAEgAGgMAAAAAADAAAAAAAAARljPVIrml8VPjwb4utLhmyIDIWQGPoBED/AAAEgRRP8B&#10;RTUbAgCt/0Y1GwIArf9XDQAAAAUCC2UZFDIIAIAUAnaM4kEzCACgCwKLxeJBFauq00GrqtNBAAAw&#10;OAAAwLkKEwELbuALWiAKABEgELLTG9Dn1QH=&#10;" annotation="t"/>
                </v:shape>
              </w:pic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концентрации внимания.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"Рисуем с помощью треугольников".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абстрактного мышления.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внимания.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"Рисуем с помощью кругов".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абстрактного мышления.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слуховой памяти.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Игра "На одну букву".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способность переключать внимание.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5AF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8"/>
              </w:rPr>
              <w:t>. "Какие это буквы".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мыслительные действия операций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5A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8"/>
              </w:rPr>
              <w:t>.  Собери по частям.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число пар, один элемент которых принадлежит одному множеству, а другой второму.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2555AF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5A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Совершенствование воображения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ориентироваться на плоскости листа.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2555AF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5A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быстроты реакции</w:t>
            </w:r>
            <w:r>
              <w:rPr>
                <w:rFonts w:ascii="Times New Roman" w:hAnsi="Times New Roman"/>
                <w:sz w:val="24"/>
                <w:szCs w:val="28"/>
              </w:rPr>
              <w:t>. "Найди слова"</w:t>
            </w:r>
          </w:p>
        </w:tc>
        <w:tc>
          <w:tcPr>
            <w:tcW w:w="4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синтеза".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2555AF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5A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концентрации внимания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E17DF0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2555AF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5A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8"/>
              </w:rPr>
              <w:t>. "Сколько зверей и птиц".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восприятие, навык счета.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3F026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9D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 выполнять действия под диктовку, подбирать фразеологизмы.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3F026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AF">
              <w:rPr>
                <w:rFonts w:ascii="Times New Roman" w:hAnsi="Times New Roman"/>
                <w:sz w:val="24"/>
                <w:szCs w:val="24"/>
              </w:rPr>
              <w:t>32</w:t>
            </w:r>
            <w:r w:rsidRPr="0068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857AA4" w:rsidRDefault="001048A8" w:rsidP="00C000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7AA4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года.(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857AA4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1048A8" w:rsidTr="00C00018">
        <w:trPr>
          <w:trHeight w:val="9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AB13EB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A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"Внимание".  Совершенствование мыслительных операций.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умения.</w:t>
            </w:r>
          </w:p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4"/>
              </w:rPr>
              <w:t>Действовать по инструкции.</w:t>
            </w:r>
          </w:p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4"/>
              </w:rPr>
              <w:t>Объяснять и обосновывать выбор своего действия.</w:t>
            </w:r>
          </w:p>
          <w:p w:rsidR="001048A8" w:rsidRPr="00844BA4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4"/>
              </w:rPr>
              <w:t>Контролировать результат своей деятельности (обнаруживать и устранять ошибки)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A8" w:rsidTr="00C00018">
        <w:trPr>
          <w:trHeight w:val="129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8E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"Фантазёр". Совершенствование воображения.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8A8" w:rsidRDefault="001048A8" w:rsidP="001048A8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8A8" w:rsidRDefault="001048A8" w:rsidP="001048A8">
      <w:pPr>
        <w:pStyle w:val="a3"/>
        <w:ind w:left="0"/>
        <w:jc w:val="center"/>
        <w:rPr>
          <w:b/>
        </w:rPr>
      </w:pPr>
    </w:p>
    <w:p w:rsidR="001048A8" w:rsidRDefault="001048A8" w:rsidP="001048A8">
      <w:pPr>
        <w:pStyle w:val="a3"/>
        <w:ind w:left="0"/>
        <w:jc w:val="center"/>
        <w:rPr>
          <w:b/>
        </w:rPr>
      </w:pPr>
    </w:p>
    <w:p w:rsidR="001048A8" w:rsidRPr="0048762B" w:rsidRDefault="001048A8" w:rsidP="001048A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2B">
        <w:rPr>
          <w:rFonts w:ascii="Times New Roman" w:hAnsi="Times New Roman" w:cs="Times New Roman"/>
          <w:b/>
          <w:sz w:val="24"/>
          <w:szCs w:val="24"/>
        </w:rPr>
        <w:t>Изменения, внесенные в КТП: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039"/>
        <w:gridCol w:w="1943"/>
        <w:gridCol w:w="8182"/>
        <w:gridCol w:w="3510"/>
      </w:tblGrid>
      <w:tr w:rsidR="001048A8" w:rsidRPr="0048762B" w:rsidTr="00C00018">
        <w:trPr>
          <w:trHeight w:val="13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8" w:rsidRPr="0048762B" w:rsidRDefault="001048A8" w:rsidP="00C00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048A8" w:rsidRPr="0048762B" w:rsidRDefault="001048A8" w:rsidP="00C000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8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8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8" w:rsidRPr="0048762B" w:rsidRDefault="001048A8" w:rsidP="00C000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8" w:rsidRPr="0048762B" w:rsidRDefault="001048A8" w:rsidP="00C000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B">
              <w:rPr>
                <w:rFonts w:ascii="Times New Roman" w:hAnsi="Times New Roman" w:cs="Times New Roman"/>
                <w:sz w:val="24"/>
                <w:szCs w:val="24"/>
              </w:rPr>
              <w:t>Изменения в программе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8" w:rsidRPr="0048762B" w:rsidRDefault="001048A8" w:rsidP="00C000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B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1048A8" w:rsidTr="00C00018">
        <w:trPr>
          <w:trHeight w:val="13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8" w:rsidRDefault="00E56C05" w:rsidP="00C0001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8" w:rsidRDefault="00E56C05" w:rsidP="00C0001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23.10.2020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8" w:rsidRDefault="00E56C05" w:rsidP="00C00018">
            <w:pPr>
              <w:spacing w:line="276" w:lineRule="auto"/>
            </w:pPr>
            <w:r>
              <w:t>Изменения в КТП в 1 четверти не вносились.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A8" w:rsidRDefault="001048A8" w:rsidP="00C00018">
            <w:pPr>
              <w:spacing w:line="276" w:lineRule="auto"/>
              <w:jc w:val="center"/>
            </w:pPr>
          </w:p>
        </w:tc>
      </w:tr>
      <w:tr w:rsidR="001048A8" w:rsidTr="00C00018">
        <w:trPr>
          <w:trHeight w:val="34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7F7087" w:rsidRDefault="001048A8" w:rsidP="00C0001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1048A8" w:rsidTr="00C00018">
        <w:trPr>
          <w:trHeight w:val="13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Pr="00C93601" w:rsidRDefault="001048A8" w:rsidP="00C0001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8" w:rsidRDefault="001048A8" w:rsidP="00C00018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1048A8" w:rsidRPr="00A373BE" w:rsidRDefault="001048A8" w:rsidP="001048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048A8" w:rsidRPr="00A373BE" w:rsidSect="00C00018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1048A8" w:rsidRPr="006D0D01" w:rsidRDefault="001048A8" w:rsidP="001048A8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1048A8" w:rsidRDefault="001048A8" w:rsidP="001048A8">
      <w:pPr>
        <w:pStyle w:val="a3"/>
        <w:ind w:left="284" w:hanging="294"/>
      </w:pPr>
    </w:p>
    <w:p w:rsidR="001048A8" w:rsidRDefault="001048A8" w:rsidP="001048A8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  Юным  умникам  и  умницам:  Задания  по  развитию  познавательных  способностей", рабочие тетради в двух частях: 1-4 класс. Москва: РОСТ, 2012г</w:t>
      </w:r>
      <w:proofErr w:type="gramStart"/>
      <w:r w:rsidRPr="00CE3204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1048A8" w:rsidRDefault="001048A8" w:rsidP="001048A8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"Умным умникам и умницам",  Методическое  пособие  для учителя 1 -4 класс.- М.:  РОСТ, 2012г.</w:t>
      </w:r>
    </w:p>
    <w:p w:rsidR="001048A8" w:rsidRPr="00CE3204" w:rsidRDefault="001048A8" w:rsidP="001048A8">
      <w:pPr>
        <w:rPr>
          <w:rFonts w:ascii="Times New Roman" w:hAnsi="Times New Roman" w:cs="Times New Roman"/>
          <w:sz w:val="24"/>
          <w:szCs w:val="28"/>
        </w:rPr>
      </w:pPr>
    </w:p>
    <w:p w:rsidR="001048A8" w:rsidRDefault="001048A8" w:rsidP="001048A8">
      <w:pPr>
        <w:pStyle w:val="a3"/>
        <w:ind w:left="284" w:hanging="294"/>
      </w:pPr>
    </w:p>
    <w:p w:rsidR="001048A8" w:rsidRDefault="001048A8" w:rsidP="001048A8">
      <w:pPr>
        <w:pStyle w:val="a3"/>
        <w:ind w:left="284" w:hanging="294"/>
      </w:pPr>
    </w:p>
    <w:p w:rsidR="001048A8" w:rsidRDefault="001048A8" w:rsidP="001048A8">
      <w:pPr>
        <w:pStyle w:val="a3"/>
        <w:ind w:left="284" w:hanging="294"/>
      </w:pPr>
    </w:p>
    <w:p w:rsidR="001048A8" w:rsidRDefault="001048A8" w:rsidP="001048A8">
      <w:pPr>
        <w:pStyle w:val="a3"/>
        <w:ind w:left="284" w:hanging="294"/>
      </w:pPr>
    </w:p>
    <w:p w:rsidR="001048A8" w:rsidRDefault="001048A8" w:rsidP="001048A8">
      <w:pPr>
        <w:pStyle w:val="a3"/>
        <w:ind w:left="284" w:hanging="294"/>
      </w:pPr>
    </w:p>
    <w:p w:rsidR="001048A8" w:rsidRDefault="001048A8" w:rsidP="001048A8">
      <w:pPr>
        <w:pStyle w:val="a3"/>
        <w:ind w:left="284" w:hanging="294"/>
      </w:pPr>
    </w:p>
    <w:p w:rsidR="001048A8" w:rsidRDefault="001048A8" w:rsidP="001048A8">
      <w:pPr>
        <w:pStyle w:val="a3"/>
        <w:ind w:left="284" w:hanging="294"/>
      </w:pPr>
    </w:p>
    <w:p w:rsidR="001048A8" w:rsidRDefault="001048A8" w:rsidP="001048A8">
      <w:pPr>
        <w:pStyle w:val="a3"/>
        <w:ind w:left="284" w:hanging="294"/>
      </w:pPr>
    </w:p>
    <w:p w:rsidR="001048A8" w:rsidRDefault="001048A8" w:rsidP="001048A8">
      <w:pPr>
        <w:pStyle w:val="a3"/>
        <w:ind w:left="284" w:hanging="294"/>
      </w:pPr>
    </w:p>
    <w:p w:rsidR="001048A8" w:rsidRDefault="001048A8" w:rsidP="001048A8">
      <w:pPr>
        <w:pStyle w:val="a3"/>
        <w:ind w:left="284" w:hanging="294"/>
      </w:pPr>
    </w:p>
    <w:p w:rsidR="001048A8" w:rsidRDefault="001048A8" w:rsidP="001048A8">
      <w:pPr>
        <w:pStyle w:val="a3"/>
        <w:ind w:left="284" w:hanging="294"/>
      </w:pPr>
    </w:p>
    <w:p w:rsidR="00E41667" w:rsidRDefault="00E41667"/>
    <w:sectPr w:rsidR="00E41667" w:rsidSect="00C00018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3226"/>
    <w:multiLevelType w:val="hybridMultilevel"/>
    <w:tmpl w:val="4DDE8E9E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C20BD"/>
    <w:multiLevelType w:val="hybridMultilevel"/>
    <w:tmpl w:val="7AEE9C4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610DB"/>
    <w:multiLevelType w:val="hybridMultilevel"/>
    <w:tmpl w:val="F9C82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2F"/>
    <w:rsid w:val="000E722F"/>
    <w:rsid w:val="001048A8"/>
    <w:rsid w:val="001E5BC8"/>
    <w:rsid w:val="0032129D"/>
    <w:rsid w:val="004B7F15"/>
    <w:rsid w:val="005A4E74"/>
    <w:rsid w:val="005B7696"/>
    <w:rsid w:val="00654981"/>
    <w:rsid w:val="00916847"/>
    <w:rsid w:val="009C7B8A"/>
    <w:rsid w:val="00A02DC5"/>
    <w:rsid w:val="00A52F3C"/>
    <w:rsid w:val="00A65D13"/>
    <w:rsid w:val="00B01B25"/>
    <w:rsid w:val="00C00018"/>
    <w:rsid w:val="00E17DF0"/>
    <w:rsid w:val="00E41667"/>
    <w:rsid w:val="00E5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48A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048A8"/>
  </w:style>
  <w:style w:type="character" w:customStyle="1" w:styleId="c2">
    <w:name w:val="c2"/>
    <w:basedOn w:val="a0"/>
    <w:rsid w:val="001048A8"/>
  </w:style>
  <w:style w:type="table" w:styleId="a5">
    <w:name w:val="Table Grid"/>
    <w:basedOn w:val="a1"/>
    <w:uiPriority w:val="59"/>
    <w:rsid w:val="0010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0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048A8"/>
    <w:rPr>
      <w:b/>
      <w:bCs/>
    </w:rPr>
  </w:style>
  <w:style w:type="paragraph" w:customStyle="1" w:styleId="Default">
    <w:name w:val="Default"/>
    <w:rsid w:val="00104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048A8"/>
  </w:style>
  <w:style w:type="character" w:styleId="a8">
    <w:name w:val="Emphasis"/>
    <w:basedOn w:val="a0"/>
    <w:uiPriority w:val="20"/>
    <w:qFormat/>
    <w:rsid w:val="001048A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48A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048A8"/>
  </w:style>
  <w:style w:type="character" w:customStyle="1" w:styleId="c2">
    <w:name w:val="c2"/>
    <w:basedOn w:val="a0"/>
    <w:rsid w:val="001048A8"/>
  </w:style>
  <w:style w:type="table" w:styleId="a5">
    <w:name w:val="Table Grid"/>
    <w:basedOn w:val="a1"/>
    <w:uiPriority w:val="59"/>
    <w:rsid w:val="0010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0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048A8"/>
    <w:rPr>
      <w:b/>
      <w:bCs/>
    </w:rPr>
  </w:style>
  <w:style w:type="paragraph" w:customStyle="1" w:styleId="Default">
    <w:name w:val="Default"/>
    <w:rsid w:val="00104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048A8"/>
  </w:style>
  <w:style w:type="character" w:styleId="a8">
    <w:name w:val="Emphasis"/>
    <w:basedOn w:val="a0"/>
    <w:uiPriority w:val="20"/>
    <w:qFormat/>
    <w:rsid w:val="001048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Аркадьевна Ким</dc:creator>
  <cp:lastModifiedBy>makim</cp:lastModifiedBy>
  <cp:revision>10</cp:revision>
  <dcterms:created xsi:type="dcterms:W3CDTF">2020-06-23T11:16:00Z</dcterms:created>
  <dcterms:modified xsi:type="dcterms:W3CDTF">2020-10-23T11:29:00Z</dcterms:modified>
</cp:coreProperties>
</file>