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74" w:rsidRDefault="003C6874" w:rsidP="000E65B6">
      <w:pPr>
        <w:spacing w:after="0" w:line="240" w:lineRule="auto"/>
        <w:ind w:left="-426"/>
        <w:rPr>
          <w:noProof/>
          <w:lang w:eastAsia="ru-RU"/>
        </w:rPr>
      </w:pPr>
    </w:p>
    <w:p w:rsidR="003C6874" w:rsidRDefault="003C6874" w:rsidP="000E65B6">
      <w:pPr>
        <w:spacing w:after="0" w:line="240" w:lineRule="auto"/>
        <w:ind w:left="-426"/>
        <w:rPr>
          <w:noProof/>
          <w:lang w:eastAsia="ru-RU"/>
        </w:rPr>
      </w:pPr>
    </w:p>
    <w:p w:rsidR="000601FD" w:rsidRPr="008A1274" w:rsidRDefault="003C6874" w:rsidP="000E65B6">
      <w:pPr>
        <w:spacing w:after="0" w:line="240" w:lineRule="auto"/>
        <w:ind w:left="-426"/>
        <w:rPr>
          <w:sz w:val="24"/>
          <w:szCs w:val="24"/>
          <w:lang w:eastAsia="ru-RU"/>
        </w:rPr>
      </w:pPr>
      <w:bookmarkStart w:id="0" w:name="_GoBack"/>
      <w:bookmarkEnd w:id="0"/>
      <w:r w:rsidRPr="0060158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474.75pt;height:667.5pt;visibility:visible;mso-wrap-style:square">
            <v:imagedata r:id="rId8" o:title=""/>
          </v:shape>
        </w:pict>
      </w:r>
    </w:p>
    <w:p w:rsidR="000601FD" w:rsidRPr="00004567" w:rsidRDefault="000601FD" w:rsidP="000E65B6">
      <w:pPr>
        <w:spacing w:line="240" w:lineRule="auto"/>
        <w:ind w:left="360"/>
        <w:rPr>
          <w:rFonts w:ascii="Times New Roman" w:hAnsi="Times New Roman" w:cs="Times New Roman"/>
        </w:rPr>
      </w:pPr>
    </w:p>
    <w:p w:rsidR="000601FD" w:rsidRPr="00351B06" w:rsidRDefault="000601FD" w:rsidP="006A2FDB">
      <w:pPr>
        <w:pStyle w:val="a4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51B06">
        <w:rPr>
          <w:rFonts w:ascii="Times New Roman" w:hAnsi="Times New Roman" w:cs="Times New Roman"/>
          <w:sz w:val="24"/>
          <w:szCs w:val="24"/>
        </w:rPr>
        <w:lastRenderedPageBreak/>
        <w:t>1.Пояснительная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1FD" w:rsidRPr="00351B06" w:rsidRDefault="000601FD" w:rsidP="006A2FDB">
      <w:pPr>
        <w:pStyle w:val="a4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B06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</w:t>
      </w:r>
      <w:r w:rsidR="006A2FDB">
        <w:rPr>
          <w:rFonts w:ascii="Times New Roman" w:hAnsi="Times New Roman" w:cs="Times New Roman"/>
          <w:sz w:val="24"/>
          <w:szCs w:val="24"/>
        </w:rPr>
        <w:t xml:space="preserve"> </w:t>
      </w:r>
      <w:r w:rsidRPr="00351B06">
        <w:rPr>
          <w:rFonts w:ascii="Times New Roman" w:hAnsi="Times New Roman" w:cs="Times New Roman"/>
          <w:sz w:val="24"/>
          <w:szCs w:val="24"/>
        </w:rPr>
        <w:t>№273-ФЗ «Об образовании в Российской Федерации».</w:t>
      </w:r>
    </w:p>
    <w:p w:rsidR="000601FD" w:rsidRPr="00351B06" w:rsidRDefault="000601FD" w:rsidP="006A2FDB">
      <w:pPr>
        <w:pStyle w:val="a4"/>
        <w:spacing w:line="240" w:lineRule="auto"/>
        <w:ind w:left="-502"/>
        <w:rPr>
          <w:rFonts w:ascii="Times New Roman" w:hAnsi="Times New Roman" w:cs="Times New Roman"/>
          <w:sz w:val="24"/>
          <w:szCs w:val="24"/>
        </w:rPr>
      </w:pPr>
      <w:r w:rsidRPr="00351B0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математике для 4</w:t>
      </w:r>
      <w:r w:rsidRPr="00351B06">
        <w:rPr>
          <w:rFonts w:ascii="Times New Roman" w:hAnsi="Times New Roman" w:cs="Times New Roman"/>
          <w:sz w:val="24"/>
          <w:szCs w:val="24"/>
        </w:rPr>
        <w:t xml:space="preserve">-абвгд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1B06">
        <w:rPr>
          <w:rFonts w:ascii="Times New Roman" w:hAnsi="Times New Roman" w:cs="Times New Roman"/>
          <w:sz w:val="24"/>
          <w:szCs w:val="24"/>
        </w:rPr>
        <w:t xml:space="preserve"> классов разработана в соответствии с:</w:t>
      </w:r>
    </w:p>
    <w:p w:rsidR="000601FD" w:rsidRPr="00351B06" w:rsidRDefault="000601FD" w:rsidP="006A2FDB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351B06">
        <w:rPr>
          <w:rFonts w:ascii="Times New Roman" w:hAnsi="Times New Roman" w:cs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0601FD" w:rsidRPr="00351B06" w:rsidRDefault="000601FD" w:rsidP="006A2FDB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351B06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0601FD" w:rsidRPr="00351B06" w:rsidRDefault="000601FD" w:rsidP="006A2FDB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351B06">
        <w:rPr>
          <w:rFonts w:ascii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0601FD" w:rsidRPr="00351B06" w:rsidRDefault="000601FD" w:rsidP="006A2FDB">
      <w:pPr>
        <w:numPr>
          <w:ilvl w:val="0"/>
          <w:numId w:val="4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51B06">
        <w:rPr>
          <w:rFonts w:ascii="Times New Roman" w:hAnsi="Times New Roman" w:cs="Times New Roman"/>
          <w:sz w:val="24"/>
          <w:szCs w:val="24"/>
        </w:rPr>
        <w:t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 - Петербурга";</w:t>
      </w:r>
      <w:r w:rsidR="006A2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1FD" w:rsidRPr="00351B06" w:rsidRDefault="000601FD" w:rsidP="006A2FDB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351B06">
        <w:rPr>
          <w:rFonts w:ascii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ию Санкт -Петербурга №03-28-3775/20-0-0 от 23.04.2020</w:t>
      </w:r>
      <w:r w:rsidRPr="00351B06">
        <w:rPr>
          <w:rFonts w:ascii="Times New Roman" w:hAnsi="Times New Roman" w:cs="Times New Roman"/>
          <w:color w:val="000000"/>
          <w:sz w:val="24"/>
          <w:szCs w:val="24"/>
        </w:rPr>
        <w:t xml:space="preserve"> «О формировании учебных планов образовательных организаций Санкт - Петербурга, реализующих основные общеоб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разовательные программы, на 2020-2021</w:t>
      </w:r>
      <w:r w:rsidRPr="00351B06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год»</w:t>
      </w:r>
    </w:p>
    <w:p w:rsidR="000601FD" w:rsidRPr="00351B06" w:rsidRDefault="000601FD" w:rsidP="006A2FDB">
      <w:pPr>
        <w:pStyle w:val="a4"/>
        <w:numPr>
          <w:ilvl w:val="0"/>
          <w:numId w:val="4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51B06">
        <w:rPr>
          <w:rFonts w:ascii="Times New Roman" w:hAnsi="Times New Roman" w:cs="Times New Roman"/>
          <w:sz w:val="24"/>
          <w:szCs w:val="24"/>
        </w:rPr>
        <w:t xml:space="preserve">Учебным планом внеурочной деятельности ГБОУ Лицей №126 Калининского </w:t>
      </w:r>
      <w:r>
        <w:rPr>
          <w:rFonts w:ascii="Times New Roman" w:hAnsi="Times New Roman" w:cs="Times New Roman"/>
          <w:sz w:val="24"/>
          <w:szCs w:val="24"/>
        </w:rPr>
        <w:t>района Санкт -Петербурга на 2020-2021</w:t>
      </w:r>
      <w:r w:rsidRPr="00351B0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601FD" w:rsidRPr="00C24460" w:rsidRDefault="000601FD" w:rsidP="006A2FD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1.2. Место в учебном плане:</w:t>
      </w:r>
    </w:p>
    <w:p w:rsidR="000601FD" w:rsidRPr="00C24460" w:rsidRDefault="000601FD" w:rsidP="006A2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ГБОУ Лицей №126</w:t>
      </w:r>
      <w:r w:rsidR="006A2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курс внеурочной деятельности </w:t>
      </w:r>
      <w:r w:rsidRPr="00A62E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 страницами учебника математики</w:t>
      </w:r>
      <w:r w:rsidRPr="00A62E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отводится по 1 часу в неделю, всего 34 часа (34 недели) </w:t>
      </w:r>
    </w:p>
    <w:p w:rsidR="000601FD" w:rsidRPr="00C24460" w:rsidRDefault="000601FD" w:rsidP="006A2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1.3.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4460">
        <w:rPr>
          <w:rFonts w:ascii="Times New Roman" w:hAnsi="Times New Roman" w:cs="Times New Roman"/>
          <w:sz w:val="24"/>
          <w:szCs w:val="24"/>
        </w:rPr>
        <w:t xml:space="preserve"> и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D78">
        <w:rPr>
          <w:rFonts w:ascii="Times New Roman" w:hAnsi="Times New Roman" w:cs="Times New Roman"/>
          <w:sz w:val="24"/>
          <w:szCs w:val="24"/>
        </w:rPr>
        <w:t>программы</w:t>
      </w:r>
    </w:p>
    <w:p w:rsidR="000601FD" w:rsidRDefault="000601FD" w:rsidP="006A2F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0601FD" w:rsidRPr="00C24460" w:rsidRDefault="000601FD" w:rsidP="006A2F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Ф</w:t>
      </w:r>
      <w:r w:rsidRPr="00261147">
        <w:rPr>
          <w:rFonts w:ascii="Times New Roman" w:hAnsi="Times New Roman" w:cs="Times New Roman"/>
          <w:color w:val="181818"/>
          <w:sz w:val="24"/>
          <w:szCs w:val="24"/>
        </w:rPr>
        <w:t>ормирование логического мышления посредством освоения основ содержания математической деятельности.</w:t>
      </w:r>
    </w:p>
    <w:p w:rsidR="000601FD" w:rsidRDefault="000601FD" w:rsidP="006A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601FD" w:rsidRPr="00E83AB1" w:rsidRDefault="000601FD" w:rsidP="006A2FD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E83AB1">
        <w:rPr>
          <w:rFonts w:ascii="Times New Roman" w:hAnsi="Times New Roman" w:cs="Times New Roman"/>
          <w:color w:val="181818"/>
          <w:sz w:val="24"/>
          <w:szCs w:val="24"/>
        </w:rPr>
        <w:t>Способствовать воспитанию интерес к предмету через занимательные упражнения.</w:t>
      </w:r>
    </w:p>
    <w:p w:rsidR="000601FD" w:rsidRPr="00E83AB1" w:rsidRDefault="000601FD" w:rsidP="006A2FD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E83AB1">
        <w:rPr>
          <w:rFonts w:ascii="Times New Roman" w:hAnsi="Times New Roman" w:cs="Times New Roman"/>
          <w:color w:val="181818"/>
          <w:sz w:val="24"/>
          <w:szCs w:val="24"/>
        </w:rPr>
        <w:t>Расширять кругозор обучающихся в различных областях элементарной математики.</w:t>
      </w:r>
    </w:p>
    <w:p w:rsidR="000601FD" w:rsidRPr="00E83AB1" w:rsidRDefault="000601FD" w:rsidP="006A2FDB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E83AB1">
        <w:rPr>
          <w:rFonts w:ascii="Times New Roman" w:hAnsi="Times New Roman" w:cs="Times New Roman"/>
          <w:color w:val="181818"/>
          <w:sz w:val="24"/>
          <w:szCs w:val="24"/>
        </w:rPr>
        <w:t>Развивать коммуникативные умения младших школьников с применением коллективных форм организации занятий и использованием современных средств обучения.</w:t>
      </w:r>
    </w:p>
    <w:p w:rsidR="000601FD" w:rsidRPr="00B97E70" w:rsidRDefault="000601FD" w:rsidP="006A2FDB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</w:pPr>
      <w:r w:rsidRPr="00B97E70">
        <w:rPr>
          <w:rFonts w:ascii="Times New Roman" w:hAnsi="Times New Roman" w:cs="Times New Roman"/>
          <w:color w:val="181818"/>
          <w:sz w:val="24"/>
          <w:szCs w:val="24"/>
        </w:rPr>
        <w:t>Способствовать формированию познавательных</w:t>
      </w:r>
      <w:r w:rsidRPr="00B97E70">
        <w:rPr>
          <w:rFonts w:ascii="Times New Roman" w:hAnsi="Times New Roman" w:cs="Times New Roman"/>
          <w:i/>
          <w:iCs/>
          <w:color w:val="181818"/>
          <w:sz w:val="24"/>
          <w:szCs w:val="24"/>
        </w:rPr>
        <w:t xml:space="preserve"> </w:t>
      </w:r>
      <w:r w:rsidRPr="00B97E70">
        <w:rPr>
          <w:rFonts w:ascii="Times New Roman" w:hAnsi="Times New Roman" w:cs="Times New Roman"/>
          <w:color w:val="181818"/>
          <w:sz w:val="24"/>
          <w:szCs w:val="24"/>
        </w:rPr>
        <w:t>универсальных учебных действий, обучить методике выполнения логический заданий</w:t>
      </w:r>
      <w:r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0601FD" w:rsidRPr="00B97E70" w:rsidRDefault="000601FD" w:rsidP="006A2FDB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B97E70">
        <w:rPr>
          <w:rFonts w:ascii="Times New Roman" w:hAnsi="Times New Roman" w:cs="Times New Roman"/>
          <w:color w:val="181818"/>
          <w:sz w:val="24"/>
          <w:szCs w:val="24"/>
        </w:rPr>
        <w:t>Формировать элементы логической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и алгоритмической грамотности.</w:t>
      </w:r>
    </w:p>
    <w:p w:rsidR="000601FD" w:rsidRPr="00B97E70" w:rsidRDefault="000601FD" w:rsidP="006A2FDB">
      <w:pPr>
        <w:pStyle w:val="a4"/>
        <w:numPr>
          <w:ilvl w:val="0"/>
          <w:numId w:val="5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</w:pPr>
      <w:r w:rsidRPr="00B97E70">
        <w:rPr>
          <w:rFonts w:ascii="Times New Roman" w:hAnsi="Times New Roman" w:cs="Times New Roman"/>
          <w:color w:val="181818"/>
          <w:sz w:val="24"/>
          <w:szCs w:val="24"/>
        </w:rPr>
        <w:t xml:space="preserve"> Научить анализировать представленный объект невысокой степени сложности,</w:t>
      </w:r>
      <w:r w:rsidR="006A2FDB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B97E70">
        <w:rPr>
          <w:rFonts w:ascii="Times New Roman" w:hAnsi="Times New Roman" w:cs="Times New Roman"/>
          <w:color w:val="181818"/>
          <w:sz w:val="24"/>
          <w:szCs w:val="24"/>
        </w:rPr>
        <w:t>мысленно расчленяя его на основные составные части, уметь делать доступные выводы</w:t>
      </w:r>
      <w:r w:rsidR="006A2FDB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B97E70">
        <w:rPr>
          <w:rFonts w:ascii="Times New Roman" w:hAnsi="Times New Roman" w:cs="Times New Roman"/>
          <w:color w:val="181818"/>
          <w:sz w:val="24"/>
          <w:szCs w:val="24"/>
        </w:rPr>
        <w:t>и обобщения, обосновывать собственные мысли</w:t>
      </w:r>
      <w:r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0601FD" w:rsidRDefault="000601FD" w:rsidP="006A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FD" w:rsidRDefault="000601FD" w:rsidP="006A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FD" w:rsidRDefault="000601FD" w:rsidP="006A2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0601FD" w:rsidRDefault="000601FD" w:rsidP="006A2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12C">
        <w:rPr>
          <w:rFonts w:ascii="Times New Roman" w:hAnsi="Times New Roman" w:cs="Times New Roman"/>
          <w:sz w:val="24"/>
          <w:szCs w:val="24"/>
        </w:rPr>
        <w:t>Личностными результатами</w:t>
      </w:r>
      <w:r w:rsidRPr="00C41D24">
        <w:t xml:space="preserve"> </w:t>
      </w:r>
      <w:r w:rsidRPr="00506487">
        <w:rPr>
          <w:rFonts w:ascii="Times New Roman" w:hAnsi="Times New Roman" w:cs="Times New Roman"/>
          <w:sz w:val="24"/>
          <w:szCs w:val="24"/>
        </w:rPr>
        <w:t>изучения курса</w:t>
      </w:r>
      <w:r w:rsidR="006A2FDB">
        <w:rPr>
          <w:rFonts w:ascii="Times New Roman" w:hAnsi="Times New Roman" w:cs="Times New Roman"/>
          <w:sz w:val="24"/>
          <w:szCs w:val="24"/>
        </w:rPr>
        <w:t xml:space="preserve"> </w:t>
      </w:r>
      <w:r w:rsidRPr="005064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 страницами учебника математики</w:t>
      </w:r>
      <w:r w:rsidRPr="005064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601FD" w:rsidRPr="001D6F30" w:rsidRDefault="000601FD" w:rsidP="006A2FDB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6F30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0601FD" w:rsidRPr="001D6F30" w:rsidRDefault="000601FD" w:rsidP="006A2FDB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6F30"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0601FD" w:rsidRPr="001D6F30" w:rsidRDefault="000601FD" w:rsidP="006A2FDB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6F30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ответственности.</w:t>
      </w:r>
    </w:p>
    <w:p w:rsidR="000601FD" w:rsidRPr="001D6F30" w:rsidRDefault="006A2FDB" w:rsidP="006A2FDB">
      <w:pPr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1FD" w:rsidRPr="001D6F30">
        <w:rPr>
          <w:rFonts w:ascii="Times New Roman" w:hAnsi="Times New Roman" w:cs="Times New Roman"/>
          <w:sz w:val="24"/>
          <w:szCs w:val="24"/>
        </w:rPr>
        <w:t>Овладение способами исследовательской деятельности.</w:t>
      </w:r>
    </w:p>
    <w:p w:rsidR="000601FD" w:rsidRPr="001D6F30" w:rsidRDefault="000601FD" w:rsidP="006A2FDB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6F30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0601FD" w:rsidRPr="001D6F30" w:rsidRDefault="000601FD" w:rsidP="006A2FDB">
      <w:pPr>
        <w:numPr>
          <w:ilvl w:val="0"/>
          <w:numId w:val="2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6F30">
        <w:rPr>
          <w:rFonts w:ascii="Times New Roman" w:hAnsi="Times New Roman" w:cs="Times New Roman"/>
          <w:sz w:val="24"/>
          <w:szCs w:val="24"/>
        </w:rPr>
        <w:t>Формирование устойчивой учебно-познавательной мо</w:t>
      </w:r>
      <w:r w:rsidRPr="001D6F30">
        <w:rPr>
          <w:rFonts w:ascii="Times New Roman" w:hAnsi="Times New Roman" w:cs="Times New Roman"/>
          <w:sz w:val="24"/>
          <w:szCs w:val="24"/>
        </w:rPr>
        <w:softHyphen/>
        <w:t>тивации учения.</w:t>
      </w:r>
    </w:p>
    <w:p w:rsidR="000601FD" w:rsidRPr="00A6012C" w:rsidRDefault="000601FD" w:rsidP="006A2FD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FD" w:rsidRPr="00506487" w:rsidRDefault="000601FD" w:rsidP="006A2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12C">
        <w:rPr>
          <w:rFonts w:ascii="Times New Roman" w:hAnsi="Times New Roman" w:cs="Times New Roman"/>
          <w:sz w:val="24"/>
          <w:szCs w:val="24"/>
        </w:rPr>
        <w:t>Метапредметными результатами</w:t>
      </w:r>
      <w:r w:rsidRPr="00506487">
        <w:rPr>
          <w:rFonts w:ascii="Times New Roman" w:hAnsi="Times New Roman" w:cs="Times New Roman"/>
          <w:sz w:val="24"/>
          <w:szCs w:val="24"/>
        </w:rPr>
        <w:t xml:space="preserve"> изучения курса</w:t>
      </w:r>
      <w:r w:rsidR="006A2FDB">
        <w:rPr>
          <w:rFonts w:ascii="Times New Roman" w:hAnsi="Times New Roman" w:cs="Times New Roman"/>
          <w:sz w:val="24"/>
          <w:szCs w:val="24"/>
        </w:rPr>
        <w:t xml:space="preserve"> </w:t>
      </w:r>
      <w:r w:rsidRPr="00506487">
        <w:rPr>
          <w:rFonts w:ascii="Times New Roman" w:hAnsi="Times New Roman" w:cs="Times New Roman"/>
          <w:sz w:val="24"/>
          <w:szCs w:val="24"/>
        </w:rPr>
        <w:t xml:space="preserve">являются формирование следующих универсальных учебных действий (УУД). </w:t>
      </w:r>
    </w:p>
    <w:p w:rsidR="000601FD" w:rsidRPr="00900D78" w:rsidRDefault="000601FD" w:rsidP="006A2FDB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00D78">
        <w:rPr>
          <w:rFonts w:ascii="Times New Roman" w:hAnsi="Times New Roman" w:cs="Times New Roman"/>
          <w:iCs/>
          <w:sz w:val="24"/>
          <w:szCs w:val="24"/>
        </w:rPr>
        <w:t>Познавательные УУД:</w:t>
      </w:r>
    </w:p>
    <w:p w:rsidR="000601FD" w:rsidRPr="003023C3" w:rsidRDefault="000601FD" w:rsidP="006A2FD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C3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0601FD" w:rsidRPr="003023C3" w:rsidRDefault="000601FD" w:rsidP="006A2FD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C3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</w:t>
      </w:r>
      <w:r w:rsidR="006A2FDB">
        <w:rPr>
          <w:rFonts w:ascii="Times New Roman" w:hAnsi="Times New Roman" w:cs="Times New Roman"/>
          <w:sz w:val="24"/>
          <w:szCs w:val="24"/>
        </w:rPr>
        <w:t xml:space="preserve"> </w:t>
      </w:r>
      <w:r w:rsidRPr="003023C3">
        <w:rPr>
          <w:rFonts w:ascii="Times New Roman" w:hAnsi="Times New Roman" w:cs="Times New Roman"/>
          <w:sz w:val="24"/>
          <w:szCs w:val="24"/>
        </w:rPr>
        <w:t>в печатном источнике</w:t>
      </w:r>
      <w:r w:rsidR="006A2FDB">
        <w:rPr>
          <w:rFonts w:ascii="Times New Roman" w:hAnsi="Times New Roman" w:cs="Times New Roman"/>
          <w:sz w:val="24"/>
          <w:szCs w:val="24"/>
        </w:rPr>
        <w:t xml:space="preserve"> </w:t>
      </w:r>
      <w:r w:rsidRPr="003023C3">
        <w:rPr>
          <w:rFonts w:ascii="Times New Roman" w:hAnsi="Times New Roman" w:cs="Times New Roman"/>
          <w:sz w:val="24"/>
          <w:szCs w:val="24"/>
        </w:rPr>
        <w:t>(на развороте, в оглавлении, в словаре).</w:t>
      </w:r>
    </w:p>
    <w:p w:rsidR="000601FD" w:rsidRPr="003023C3" w:rsidRDefault="000601FD" w:rsidP="006A2FD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C3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источник, свой жизненный опыт и информацию, полученную от учителя. </w:t>
      </w:r>
    </w:p>
    <w:p w:rsidR="000601FD" w:rsidRPr="003023C3" w:rsidRDefault="000601FD" w:rsidP="006A2FD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C3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</w:t>
      </w:r>
      <w:r w:rsidR="006A2FDB">
        <w:rPr>
          <w:rFonts w:ascii="Times New Roman" w:hAnsi="Times New Roman" w:cs="Times New Roman"/>
          <w:sz w:val="24"/>
          <w:szCs w:val="24"/>
        </w:rPr>
        <w:t xml:space="preserve"> </w:t>
      </w:r>
      <w:r w:rsidRPr="003023C3">
        <w:rPr>
          <w:rFonts w:ascii="Times New Roman" w:hAnsi="Times New Roman" w:cs="Times New Roman"/>
          <w:sz w:val="24"/>
          <w:szCs w:val="24"/>
        </w:rPr>
        <w:t>совместной</w:t>
      </w:r>
      <w:r w:rsidR="006A2FDB">
        <w:rPr>
          <w:rFonts w:ascii="Times New Roman" w:hAnsi="Times New Roman" w:cs="Times New Roman"/>
          <w:sz w:val="24"/>
          <w:szCs w:val="24"/>
        </w:rPr>
        <w:t xml:space="preserve"> </w:t>
      </w:r>
      <w:r w:rsidRPr="003023C3">
        <w:rPr>
          <w:rFonts w:ascii="Times New Roman" w:hAnsi="Times New Roman" w:cs="Times New Roman"/>
          <w:sz w:val="24"/>
          <w:szCs w:val="24"/>
        </w:rPr>
        <w:t>работы всей группы.</w:t>
      </w:r>
    </w:p>
    <w:p w:rsidR="000601FD" w:rsidRPr="003023C3" w:rsidRDefault="000601FD" w:rsidP="006A2FD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C3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0601FD" w:rsidRPr="00900D78" w:rsidRDefault="000601FD" w:rsidP="006A2FD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C3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</w:t>
      </w:r>
      <w:r w:rsidR="006A2FDB">
        <w:rPr>
          <w:rFonts w:ascii="Times New Roman" w:hAnsi="Times New Roman" w:cs="Times New Roman"/>
          <w:sz w:val="24"/>
          <w:szCs w:val="24"/>
        </w:rPr>
        <w:t xml:space="preserve"> </w:t>
      </w:r>
      <w:r w:rsidRPr="003023C3">
        <w:rPr>
          <w:rFonts w:ascii="Times New Roman" w:hAnsi="Times New Roman" w:cs="Times New Roman"/>
          <w:sz w:val="24"/>
          <w:szCs w:val="24"/>
        </w:rPr>
        <w:t xml:space="preserve">моделей (предметных, </w:t>
      </w:r>
      <w:r w:rsidRPr="00900D78">
        <w:rPr>
          <w:rFonts w:ascii="Times New Roman" w:hAnsi="Times New Roman" w:cs="Times New Roman"/>
          <w:sz w:val="24"/>
          <w:szCs w:val="24"/>
        </w:rPr>
        <w:t>рисунков, схематических рисунков, схем).</w:t>
      </w:r>
    </w:p>
    <w:p w:rsidR="000601FD" w:rsidRPr="00900D78" w:rsidRDefault="000601FD" w:rsidP="006A2FDB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00D78">
        <w:rPr>
          <w:rFonts w:ascii="Times New Roman" w:hAnsi="Times New Roman" w:cs="Times New Roman"/>
          <w:iCs/>
          <w:sz w:val="24"/>
          <w:szCs w:val="24"/>
        </w:rPr>
        <w:t>Регулятивные УУД:</w:t>
      </w:r>
    </w:p>
    <w:p w:rsidR="000601FD" w:rsidRPr="006C5579" w:rsidRDefault="000601FD" w:rsidP="006A2FDB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цели занятия после предварительного обсуждения. </w:t>
      </w:r>
    </w:p>
    <w:p w:rsidR="000601FD" w:rsidRPr="006C5579" w:rsidRDefault="000601FD" w:rsidP="006A2FDB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обнаруживать и формулировать учебную проблему. </w:t>
      </w:r>
    </w:p>
    <w:p w:rsidR="000601FD" w:rsidRPr="006C5579" w:rsidRDefault="000601FD" w:rsidP="006A2FDB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0601FD" w:rsidRPr="006C5579" w:rsidRDefault="000601FD" w:rsidP="006A2FDB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0601FD" w:rsidRPr="006C5579" w:rsidRDefault="000601FD" w:rsidP="006A2FDB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0601FD" w:rsidRPr="006C5579" w:rsidRDefault="000601FD" w:rsidP="006A2FDB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lastRenderedPageBreak/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0601FD" w:rsidRPr="006C5579" w:rsidRDefault="000601FD" w:rsidP="006A2FDB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0601FD" w:rsidRPr="00900D78" w:rsidRDefault="000601FD" w:rsidP="006A2FDB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00D78">
        <w:rPr>
          <w:rFonts w:ascii="Times New Roman" w:hAnsi="Times New Roman" w:cs="Times New Roman"/>
          <w:iCs/>
          <w:sz w:val="24"/>
          <w:szCs w:val="24"/>
        </w:rPr>
        <w:t>Коммуникативные УУД:</w:t>
      </w:r>
    </w:p>
    <w:p w:rsidR="000601FD" w:rsidRPr="006C5579" w:rsidRDefault="000601FD" w:rsidP="006A2FDB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0601FD" w:rsidRPr="006C5579" w:rsidRDefault="000601FD" w:rsidP="006A2FDB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высказывать свою точку зрения и пытаться её обосновать, приводя аргументы. </w:t>
      </w:r>
    </w:p>
    <w:p w:rsidR="000601FD" w:rsidRPr="006C5579" w:rsidRDefault="000601FD" w:rsidP="006A2FDB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0601FD" w:rsidRPr="006C5579" w:rsidRDefault="000601FD" w:rsidP="006A2FDB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0601FD" w:rsidRPr="006C5579" w:rsidRDefault="000601FD" w:rsidP="006A2FDB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0601FD" w:rsidRPr="006C5579" w:rsidRDefault="000601FD" w:rsidP="006A2FDB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0601FD" w:rsidRPr="006C5579" w:rsidRDefault="000601FD" w:rsidP="006A2FDB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0601FD" w:rsidRPr="006C5579" w:rsidRDefault="000601FD" w:rsidP="006A2FDB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 xml:space="preserve">Учиться уважительно относиться к позиции другого, пытаться договариваться. </w:t>
      </w:r>
    </w:p>
    <w:p w:rsidR="000601FD" w:rsidRPr="006C5579" w:rsidRDefault="000601FD" w:rsidP="006A2FDB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работа в малых группах.</w:t>
      </w:r>
    </w:p>
    <w:p w:rsidR="000601FD" w:rsidRPr="006C5579" w:rsidRDefault="000601FD" w:rsidP="006A2FDB">
      <w:pPr>
        <w:spacing w:line="240" w:lineRule="auto"/>
        <w:ind w:left="426"/>
        <w:rPr>
          <w:rStyle w:val="c10"/>
          <w:rFonts w:ascii="Times New Roman" w:hAnsi="Times New Roman" w:cs="Times New Roman"/>
          <w:sz w:val="24"/>
          <w:szCs w:val="24"/>
        </w:rPr>
      </w:pPr>
      <w:r w:rsidRPr="006C5579">
        <w:rPr>
          <w:rStyle w:val="c10"/>
          <w:rFonts w:ascii="Times New Roman" w:hAnsi="Times New Roman" w:cs="Times New Roman"/>
          <w:sz w:val="24"/>
          <w:szCs w:val="24"/>
        </w:rPr>
        <w:t>Предметные</w:t>
      </w:r>
    </w:p>
    <w:p w:rsidR="000601FD" w:rsidRPr="006C5579" w:rsidRDefault="000601FD" w:rsidP="006A2FD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умения складывать и вычитать в пределах 100000000,таблица умножения многозначных чисел и соответствующие случаи деления;</w:t>
      </w:r>
    </w:p>
    <w:p w:rsidR="000601FD" w:rsidRPr="006C5579" w:rsidRDefault="000601FD" w:rsidP="006A2FD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правильно выполнять арифметические действия</w:t>
      </w:r>
      <w:r w:rsidRPr="006C55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01FD" w:rsidRPr="006C5579" w:rsidRDefault="000601FD" w:rsidP="006A2FD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умение рассуждать логически грамотно;</w:t>
      </w:r>
    </w:p>
    <w:p w:rsidR="000601FD" w:rsidRPr="006C5579" w:rsidRDefault="000601FD" w:rsidP="006A2F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знание чисел от 1 до 1000, чисел-великанов (миллион и др.), их последовательность;</w:t>
      </w:r>
    </w:p>
    <w:p w:rsidR="000601FD" w:rsidRPr="006C5579" w:rsidRDefault="000601FD" w:rsidP="006A2F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умение анализировать текст задачи: ориентироваться, выделять условие и</w:t>
      </w:r>
      <w:r w:rsidR="006A2FDB">
        <w:rPr>
          <w:rFonts w:ascii="Times New Roman" w:hAnsi="Times New Roman" w:cs="Times New Roman"/>
          <w:sz w:val="24"/>
          <w:szCs w:val="24"/>
        </w:rPr>
        <w:t xml:space="preserve"> </w:t>
      </w:r>
      <w:r w:rsidRPr="006C5579">
        <w:rPr>
          <w:rFonts w:ascii="Times New Roman" w:hAnsi="Times New Roman" w:cs="Times New Roman"/>
          <w:sz w:val="24"/>
          <w:szCs w:val="24"/>
        </w:rPr>
        <w:t>вопрос, данные и искомые числа(величины);</w:t>
      </w:r>
    </w:p>
    <w:p w:rsidR="000601FD" w:rsidRPr="006C5579" w:rsidRDefault="000601FD" w:rsidP="006A2FD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0601FD" w:rsidRPr="001138DE" w:rsidRDefault="000601FD" w:rsidP="006A2FDB">
      <w:pPr>
        <w:autoSpaceDE w:val="0"/>
        <w:autoSpaceDN w:val="0"/>
        <w:adjustRightInd w:val="0"/>
        <w:spacing w:after="0" w:line="240" w:lineRule="auto"/>
        <w:ind w:left="720"/>
        <w:rPr>
          <w:rStyle w:val="c10"/>
          <w:rFonts w:ascii="Times New Roman" w:hAnsi="Times New Roman" w:cs="Times New Roman"/>
          <w:color w:val="181818"/>
          <w:sz w:val="24"/>
          <w:szCs w:val="24"/>
        </w:rPr>
      </w:pPr>
    </w:p>
    <w:p w:rsidR="000601FD" w:rsidRPr="006B7D91" w:rsidRDefault="000601FD" w:rsidP="006A2FD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D91">
        <w:rPr>
          <w:rFonts w:ascii="Times New Roman" w:hAnsi="Times New Roman" w:cs="Times New Roman"/>
        </w:rPr>
        <w:t xml:space="preserve">1.5 </w:t>
      </w:r>
      <w:r w:rsidRPr="006B7D91">
        <w:rPr>
          <w:rFonts w:ascii="Times New Roman" w:hAnsi="Times New Roman" w:cs="Times New Roman"/>
          <w:sz w:val="24"/>
          <w:szCs w:val="24"/>
        </w:rPr>
        <w:t>Технологии используемые на занятиях</w:t>
      </w:r>
      <w:r w:rsidRPr="006B7D91">
        <w:rPr>
          <w:rFonts w:ascii="Times New Roman" w:hAnsi="Times New Roman" w:cs="Times New Roman"/>
        </w:rPr>
        <w:t xml:space="preserve"> </w:t>
      </w:r>
    </w:p>
    <w:p w:rsidR="000601FD" w:rsidRDefault="000601FD" w:rsidP="006A2F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70302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процесса,</w:t>
      </w:r>
      <w:r w:rsidRPr="00E70302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определяются содержанием и методикой реализации программы и режим занятий.</w:t>
      </w:r>
    </w:p>
    <w:p w:rsidR="000601FD" w:rsidRPr="00743881" w:rsidRDefault="000601FD" w:rsidP="006A2FD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881">
        <w:rPr>
          <w:rFonts w:ascii="Times New Roman" w:hAnsi="Times New Roman" w:cs="Times New Roman"/>
          <w:sz w:val="24"/>
          <w:szCs w:val="24"/>
        </w:rPr>
        <w:t>Групповые (работа в больших и малых группах) и индивидуальные.</w:t>
      </w:r>
    </w:p>
    <w:p w:rsidR="000601FD" w:rsidRPr="00743881" w:rsidRDefault="000601FD" w:rsidP="006A2FD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881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0601FD" w:rsidRPr="00743881" w:rsidRDefault="000601FD" w:rsidP="006A2FD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881">
        <w:rPr>
          <w:rFonts w:ascii="Times New Roman" w:hAnsi="Times New Roman" w:cs="Times New Roman"/>
          <w:sz w:val="24"/>
          <w:szCs w:val="24"/>
        </w:rPr>
        <w:t xml:space="preserve">- теоретические (рассказ, сообщение, беседа, </w:t>
      </w:r>
      <w:r>
        <w:rPr>
          <w:rFonts w:ascii="Times New Roman" w:hAnsi="Times New Roman" w:cs="Times New Roman"/>
          <w:sz w:val="24"/>
          <w:szCs w:val="24"/>
        </w:rPr>
        <w:t>объяснение</w:t>
      </w:r>
      <w:r w:rsidRPr="00743881">
        <w:rPr>
          <w:rFonts w:ascii="Times New Roman" w:hAnsi="Times New Roman" w:cs="Times New Roman"/>
          <w:sz w:val="24"/>
          <w:szCs w:val="24"/>
        </w:rPr>
        <w:t>);</w:t>
      </w:r>
    </w:p>
    <w:p w:rsidR="000601FD" w:rsidRPr="00743881" w:rsidRDefault="000601FD" w:rsidP="006A2FD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881">
        <w:rPr>
          <w:rFonts w:ascii="Times New Roman" w:hAnsi="Times New Roman" w:cs="Times New Roman"/>
          <w:sz w:val="24"/>
          <w:szCs w:val="24"/>
        </w:rPr>
        <w:lastRenderedPageBreak/>
        <w:t>- практические (тематические конкурсы, олимпиад</w:t>
      </w:r>
      <w:r>
        <w:rPr>
          <w:rFonts w:ascii="Times New Roman" w:hAnsi="Times New Roman" w:cs="Times New Roman"/>
          <w:sz w:val="24"/>
          <w:szCs w:val="24"/>
        </w:rPr>
        <w:t xml:space="preserve">ы, математические игры, математический </w:t>
      </w:r>
      <w:r w:rsidRPr="00743881">
        <w:rPr>
          <w:rFonts w:ascii="Times New Roman" w:hAnsi="Times New Roman" w:cs="Times New Roman"/>
          <w:sz w:val="24"/>
          <w:szCs w:val="24"/>
        </w:rPr>
        <w:t xml:space="preserve">турнир, </w:t>
      </w:r>
      <w:r>
        <w:rPr>
          <w:rFonts w:ascii="Times New Roman" w:hAnsi="Times New Roman" w:cs="Times New Roman"/>
          <w:sz w:val="24"/>
          <w:szCs w:val="24"/>
        </w:rPr>
        <w:t>выполнение тестов,</w:t>
      </w:r>
      <w:r w:rsidR="006A2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ребусов, творческие задания,</w:t>
      </w:r>
      <w:r w:rsidRPr="00743881">
        <w:rPr>
          <w:rFonts w:ascii="Times New Roman" w:hAnsi="Times New Roman" w:cs="Times New Roman"/>
          <w:sz w:val="24"/>
          <w:szCs w:val="24"/>
        </w:rPr>
        <w:t xml:space="preserve"> аукцион знаний, КВНы, подготовка сообщений, выполнение проектов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3E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3E78">
        <w:rPr>
          <w:rFonts w:ascii="Times New Roman" w:hAnsi="Times New Roman" w:cs="Times New Roman"/>
          <w:sz w:val="24"/>
          <w:szCs w:val="24"/>
        </w:rPr>
        <w:t>работа с конструкторами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601FD" w:rsidRDefault="000601FD" w:rsidP="006A2FD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881">
        <w:rPr>
          <w:rFonts w:ascii="Times New Roman" w:hAnsi="Times New Roman" w:cs="Times New Roman"/>
          <w:sz w:val="24"/>
          <w:szCs w:val="24"/>
        </w:rPr>
        <w:t>Интерес учащихся поддерживается внесением творческого элемента в занятия (самостоятельное составление кроссвордов, шарад, ребусов), проведением практических занятий с элементами игр и игровых элементов, использованием дидактических и раздаточных материалов, пословиц и поговорок, рифмовок, ребусов, кроссвордов, головоломок, сказок.</w:t>
      </w:r>
    </w:p>
    <w:p w:rsidR="000601FD" w:rsidRPr="00E70302" w:rsidRDefault="000601FD" w:rsidP="006A2F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1FD" w:rsidRPr="0068335A" w:rsidRDefault="006A2FDB" w:rsidP="006A2F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1FD">
        <w:rPr>
          <w:rFonts w:ascii="Times New Roman" w:hAnsi="Times New Roman" w:cs="Times New Roman"/>
          <w:sz w:val="24"/>
          <w:szCs w:val="24"/>
        </w:rPr>
        <w:t xml:space="preserve">1.6 </w:t>
      </w:r>
      <w:r w:rsidR="000601FD" w:rsidRPr="0068335A">
        <w:rPr>
          <w:rFonts w:ascii="Times New Roman" w:hAnsi="Times New Roman" w:cs="Times New Roman"/>
          <w:sz w:val="24"/>
          <w:szCs w:val="24"/>
        </w:rPr>
        <w:t>Система и формы оценки достижения планируемых результатов.</w:t>
      </w:r>
    </w:p>
    <w:p w:rsidR="000601FD" w:rsidRPr="00940222" w:rsidRDefault="000601FD" w:rsidP="006A2FD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40222">
        <w:rPr>
          <w:rFonts w:ascii="Times New Roman" w:hAnsi="Times New Roman" w:cs="Times New Roman"/>
          <w:color w:val="000000"/>
          <w:sz w:val="24"/>
          <w:szCs w:val="24"/>
        </w:rPr>
        <w:t>Так как мы оцениваем метапредметные и личностные результаты, формируемые в рамках данной программы, оценка должна строиться на общих подходах по оценке данных результатов, заявленных во ФГОС:</w:t>
      </w:r>
    </w:p>
    <w:p w:rsidR="000601FD" w:rsidRPr="00940222" w:rsidRDefault="000601FD" w:rsidP="006A2FDB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обеспечивать оценку динамики индивидуальных достижений, обучающихся в процессе освоения 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94022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(Портфолио)</w:t>
      </w:r>
      <w:r w:rsidRPr="00940222">
        <w:rPr>
          <w:rFonts w:ascii="Times New Roman" w:hAnsi="Times New Roman" w:cs="Times New Roman"/>
          <w:sz w:val="24"/>
          <w:szCs w:val="24"/>
        </w:rPr>
        <w:t>;</w:t>
      </w:r>
    </w:p>
    <w:p w:rsidR="000601FD" w:rsidRPr="00940222" w:rsidRDefault="000601FD" w:rsidP="006A2FDB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>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иное)…</w:t>
      </w:r>
    </w:p>
    <w:p w:rsidR="000601FD" w:rsidRDefault="000601FD" w:rsidP="006A2FDB">
      <w:pPr>
        <w:pStyle w:val="a4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940222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0601FD" w:rsidRDefault="000601FD" w:rsidP="006A2FDB">
      <w:pPr>
        <w:pStyle w:val="a4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 w:rsidR="006A2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форма оценки достижения планируемых результатов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1616"/>
        <w:gridCol w:w="1925"/>
        <w:gridCol w:w="1698"/>
        <w:gridCol w:w="1626"/>
        <w:gridCol w:w="1526"/>
      </w:tblGrid>
      <w:tr w:rsidR="000601FD" w:rsidRPr="003B1D4A">
        <w:tc>
          <w:tcPr>
            <w:tcW w:w="1180" w:type="dxa"/>
          </w:tcPr>
          <w:p w:rsidR="000601FD" w:rsidRPr="00541555" w:rsidRDefault="000601FD" w:rsidP="006A2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15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616" w:type="dxa"/>
          </w:tcPr>
          <w:p w:rsidR="000601FD" w:rsidRPr="00541555" w:rsidRDefault="000601FD" w:rsidP="006A2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15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Мастер-классы</w:t>
            </w:r>
          </w:p>
        </w:tc>
        <w:tc>
          <w:tcPr>
            <w:tcW w:w="1925" w:type="dxa"/>
          </w:tcPr>
          <w:p w:rsidR="000601FD" w:rsidRPr="00541555" w:rsidRDefault="000601FD" w:rsidP="006A2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15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Выступление на классном мероприятии</w:t>
            </w:r>
          </w:p>
        </w:tc>
        <w:tc>
          <w:tcPr>
            <w:tcW w:w="1698" w:type="dxa"/>
          </w:tcPr>
          <w:p w:rsidR="000601FD" w:rsidRPr="00541555" w:rsidRDefault="000601FD" w:rsidP="006A2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15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общешкольных мероприятиях</w:t>
            </w:r>
          </w:p>
        </w:tc>
        <w:tc>
          <w:tcPr>
            <w:tcW w:w="1626" w:type="dxa"/>
          </w:tcPr>
          <w:p w:rsidR="000601FD" w:rsidRPr="00541555" w:rsidRDefault="000601FD" w:rsidP="006A2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15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Защита проектов</w:t>
            </w:r>
          </w:p>
        </w:tc>
        <w:tc>
          <w:tcPr>
            <w:tcW w:w="1526" w:type="dxa"/>
          </w:tcPr>
          <w:p w:rsidR="000601FD" w:rsidRPr="00541555" w:rsidRDefault="000601FD" w:rsidP="006A2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15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Иное</w:t>
            </w:r>
          </w:p>
        </w:tc>
      </w:tr>
      <w:tr w:rsidR="000601FD" w:rsidRPr="003B1D4A">
        <w:tc>
          <w:tcPr>
            <w:tcW w:w="1180" w:type="dxa"/>
          </w:tcPr>
          <w:p w:rsidR="000601FD" w:rsidRPr="00541555" w:rsidRDefault="000601FD" w:rsidP="006A2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</w:tcPr>
          <w:p w:rsidR="000601FD" w:rsidRPr="00541555" w:rsidRDefault="000601FD" w:rsidP="006A2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:rsidR="000601FD" w:rsidRPr="00541555" w:rsidRDefault="000601FD" w:rsidP="006A2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</w:tcPr>
          <w:p w:rsidR="000601FD" w:rsidRPr="00541555" w:rsidRDefault="000601FD" w:rsidP="006A2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</w:tcPr>
          <w:p w:rsidR="000601FD" w:rsidRPr="00541555" w:rsidRDefault="000601FD" w:rsidP="006A2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</w:tcPr>
          <w:p w:rsidR="000601FD" w:rsidRPr="00541555" w:rsidRDefault="000601FD" w:rsidP="006A2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0601FD" w:rsidRDefault="000601FD" w:rsidP="006A2FDB">
      <w:pPr>
        <w:pStyle w:val="a4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0601FD" w:rsidRPr="00637AB3" w:rsidRDefault="000601FD" w:rsidP="006A2FDB">
      <w:pPr>
        <w:pStyle w:val="a4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0601FD" w:rsidRDefault="000601FD" w:rsidP="006A2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24460">
        <w:rPr>
          <w:rFonts w:ascii="Times New Roman" w:hAnsi="Times New Roman" w:cs="Times New Roman"/>
          <w:sz w:val="24"/>
          <w:szCs w:val="24"/>
        </w:rPr>
        <w:t xml:space="preserve"> </w:t>
      </w:r>
      <w:r w:rsidRPr="009C35EE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tbl>
      <w:tblPr>
        <w:tblW w:w="49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5758"/>
        <w:gridCol w:w="3145"/>
      </w:tblGrid>
      <w:tr w:rsidR="000601FD" w:rsidRPr="003B1D4A">
        <w:tc>
          <w:tcPr>
            <w:tcW w:w="318" w:type="pct"/>
          </w:tcPr>
          <w:p w:rsidR="000601FD" w:rsidRPr="003B1D4A" w:rsidRDefault="000601FD" w:rsidP="006A2FDB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28" w:type="pct"/>
          </w:tcPr>
          <w:p w:rsidR="000601FD" w:rsidRPr="003B1D4A" w:rsidRDefault="000601FD" w:rsidP="006A2FD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54" w:type="pct"/>
          </w:tcPr>
          <w:p w:rsidR="000601FD" w:rsidRPr="003B1D4A" w:rsidRDefault="000601FD" w:rsidP="006A2FD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601FD" w:rsidRPr="003B1D4A">
        <w:trPr>
          <w:trHeight w:val="289"/>
        </w:trPr>
        <w:tc>
          <w:tcPr>
            <w:tcW w:w="318" w:type="pct"/>
          </w:tcPr>
          <w:p w:rsidR="000601FD" w:rsidRPr="003B1D4A" w:rsidRDefault="000601FD" w:rsidP="006A2FD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pct"/>
          </w:tcPr>
          <w:p w:rsidR="000601FD" w:rsidRPr="003B1D4A" w:rsidRDefault="000601FD" w:rsidP="006A2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654" w:type="pct"/>
          </w:tcPr>
          <w:p w:rsidR="000601FD" w:rsidRPr="003B1D4A" w:rsidRDefault="000601FD" w:rsidP="006A2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01FD" w:rsidRPr="003B1D4A">
        <w:tc>
          <w:tcPr>
            <w:tcW w:w="318" w:type="pct"/>
          </w:tcPr>
          <w:p w:rsidR="000601FD" w:rsidRPr="003B1D4A" w:rsidRDefault="000601FD" w:rsidP="006A2FD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pct"/>
          </w:tcPr>
          <w:p w:rsidR="000601FD" w:rsidRPr="003B1D4A" w:rsidRDefault="000601FD" w:rsidP="006A2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654" w:type="pct"/>
          </w:tcPr>
          <w:p w:rsidR="000601FD" w:rsidRPr="003B1D4A" w:rsidRDefault="000601FD" w:rsidP="006A2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01FD" w:rsidRPr="003B1D4A">
        <w:tc>
          <w:tcPr>
            <w:tcW w:w="318" w:type="pct"/>
          </w:tcPr>
          <w:p w:rsidR="000601FD" w:rsidRPr="003B1D4A" w:rsidRDefault="000601FD" w:rsidP="006A2FD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pct"/>
          </w:tcPr>
          <w:p w:rsidR="000601FD" w:rsidRPr="003B1D4A" w:rsidRDefault="000601FD" w:rsidP="006A2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</w:t>
            </w:r>
          </w:p>
        </w:tc>
        <w:tc>
          <w:tcPr>
            <w:tcW w:w="1654" w:type="pct"/>
          </w:tcPr>
          <w:p w:rsidR="000601FD" w:rsidRPr="003B1D4A" w:rsidRDefault="000601FD" w:rsidP="006A2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01FD" w:rsidRPr="003B1D4A">
        <w:tc>
          <w:tcPr>
            <w:tcW w:w="318" w:type="pct"/>
          </w:tcPr>
          <w:p w:rsidR="000601FD" w:rsidRPr="003B1D4A" w:rsidRDefault="000601FD" w:rsidP="006A2FD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0601FD" w:rsidRPr="003B1D4A" w:rsidRDefault="000601FD" w:rsidP="006A2FD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4" w:type="pct"/>
          </w:tcPr>
          <w:p w:rsidR="000601FD" w:rsidRPr="003B1D4A" w:rsidRDefault="000601FD" w:rsidP="006A2FD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601FD" w:rsidRPr="006C5579" w:rsidRDefault="000601FD" w:rsidP="006A2FDB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Числа. Арифметические действия. Величины (9ч)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 xml:space="preserve">Числа от 1 до 100000000. Решение и составление ребусов, содержащих числа. Сложение и вычитание чисел в пределах 100000000. Таблица умножения однозначных чисел и соответствующие случаи деления. Внетабличное умножение и деление. Письменные приемы вычисления.. 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 xml:space="preserve">Числовые головоломки: соединение чисел знаками действия так, чтобы в ответе получилось заданное число и др. Поиск нескольких решений. Восстановление </w:t>
      </w:r>
      <w:r w:rsidRPr="006C5579">
        <w:rPr>
          <w:rFonts w:ascii="Times New Roman" w:hAnsi="Times New Roman" w:cs="Times New Roman"/>
          <w:sz w:val="24"/>
          <w:szCs w:val="24"/>
        </w:rPr>
        <w:lastRenderedPageBreak/>
        <w:t>примеров: поиск цифры, которая скрыта. Последовательность выполнения арифметических действий: отгадывание задуманных чисел.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 xml:space="preserve">Заполнение числовых кроссвордов 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Числовой палиндром: число, которое читается одинаково слева направо и справа налево.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Мир занимательных задач (15ч)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Задачи, решаемые способом перебора.</w:t>
      </w:r>
      <w:r w:rsidR="006A2FDB">
        <w:rPr>
          <w:rFonts w:ascii="Times New Roman" w:hAnsi="Times New Roman" w:cs="Times New Roman"/>
          <w:sz w:val="24"/>
          <w:szCs w:val="24"/>
        </w:rPr>
        <w:t xml:space="preserve"> </w:t>
      </w:r>
      <w:r w:rsidRPr="006C5579">
        <w:rPr>
          <w:rFonts w:ascii="Times New Roman" w:hAnsi="Times New Roman" w:cs="Times New Roman"/>
          <w:sz w:val="24"/>
          <w:szCs w:val="24"/>
        </w:rPr>
        <w:t>«Открытые» задачи и задания.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Геометрическая мозаика (10ч)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1→ 1↓,указывающие направление движения. Проведение линии по заданному маршруту(алгоритму): путешествие точки (на листе в клетку). Построение собственного маршрута (рисунка) и его описание.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Поиск заданных фигур в фигурах сложной конфигурации.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Решение задач, формирующих геометрическую наблюдательность.</w:t>
      </w:r>
    </w:p>
    <w:p w:rsidR="000601FD" w:rsidRPr="006C5579" w:rsidRDefault="000601FD" w:rsidP="006A2F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>Распознавание (нахождение) окружности на орнаменте. Составление(вычерчивание) орнамента с использованием циркуля (по образцу, по собственному замыслу).</w:t>
      </w:r>
    </w:p>
    <w:p w:rsidR="000601FD" w:rsidRPr="006C5579" w:rsidRDefault="000601FD" w:rsidP="006A2F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0601FD" w:rsidRPr="006C5579" w:rsidSect="003E3C1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5579">
        <w:rPr>
          <w:rFonts w:ascii="Times New Roman" w:hAnsi="Times New Roman" w:cs="Times New Roman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 (По выбору учащихся.</w:t>
      </w:r>
    </w:p>
    <w:p w:rsidR="000601FD" w:rsidRDefault="000601FD" w:rsidP="006A2FDB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65B6">
        <w:rPr>
          <w:rFonts w:ascii="Times New Roman" w:hAnsi="Times New Roman" w:cs="Times New Roman"/>
          <w:sz w:val="24"/>
          <w:szCs w:val="24"/>
        </w:rPr>
        <w:t>Т</w:t>
      </w:r>
      <w:r w:rsidRPr="009C35EE">
        <w:rPr>
          <w:rFonts w:ascii="Times New Roman" w:hAnsi="Times New Roman" w:cs="Times New Roman"/>
          <w:sz w:val="24"/>
          <w:szCs w:val="24"/>
        </w:rPr>
        <w:t xml:space="preserve">ематическое планирование 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2190"/>
        <w:gridCol w:w="6"/>
        <w:gridCol w:w="954"/>
        <w:gridCol w:w="906"/>
        <w:gridCol w:w="2109"/>
        <w:gridCol w:w="2247"/>
        <w:gridCol w:w="1821"/>
        <w:gridCol w:w="3285"/>
        <w:gridCol w:w="1046"/>
      </w:tblGrid>
      <w:tr w:rsidR="000601FD" w:rsidRPr="003B1D4A">
        <w:trPr>
          <w:gridAfter w:val="1"/>
          <w:wAfter w:w="1134" w:type="dxa"/>
        </w:trPr>
        <w:tc>
          <w:tcPr>
            <w:tcW w:w="480" w:type="dxa"/>
            <w:vMerge w:val="restart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356" w:type="dxa"/>
            <w:vMerge w:val="restart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gridSpan w:val="3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7938" w:type="dxa"/>
            <w:gridSpan w:val="3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1FD" w:rsidRPr="003B1D4A">
        <w:trPr>
          <w:gridAfter w:val="1"/>
          <w:wAfter w:w="1134" w:type="dxa"/>
          <w:trHeight w:val="87"/>
        </w:trPr>
        <w:tc>
          <w:tcPr>
            <w:tcW w:w="480" w:type="dxa"/>
            <w:vMerge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  <w:vMerge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результатам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Любителям математики.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Турнир смекалистых.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цели урока после предварительного обсуждения;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Модель машины времени.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Решение задач с именованными числами.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Закономерности в числах и фигурах. Многозначные числа.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на развитие наблюдательности. Прикидка суммы и разности при работе с многозначными числами «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слуховой памяти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</w:p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1D4A">
              <w:rPr>
                <w:rFonts w:ascii="Times New Roman" w:hAnsi="Times New Roman" w:cs="Times New Roman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1D4A">
              <w:rPr>
                <w:rFonts w:ascii="Times New Roman" w:hAnsi="Times New Roman" w:cs="Times New Roman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1D4A">
              <w:rPr>
                <w:rFonts w:ascii="Times New Roman" w:hAnsi="Times New Roman" w:cs="Times New Roman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  <w:r w:rsidR="006A2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Магические квадраты. Нахождение площади фигур.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Магические квадраты. Нахождение площади фигур.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выполнения своей работы и работы всех, исходя из имеющихся критериев.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Волшебный квадрат. Нахождение объёма фигур. Игры с числами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воображения. Развитие наглядно-образного мышления. 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информацию: делать выводы на основе обобщения знаний.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  <w:r w:rsidR="006A2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Поиск</w:t>
            </w:r>
            <w:r w:rsidR="006A2FDB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альтернативных способов действий. Арифметические действия с круглыми числами.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проблему;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Волшебный круг. Правила сравнения. Сравнение дробей.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63" w:type="dxa"/>
          </w:tcPr>
          <w:p w:rsidR="000601FD" w:rsidRPr="001D0FFE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нахождение части числа, числа по его части.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63" w:type="dxa"/>
          </w:tcPr>
          <w:p w:rsidR="000601FD" w:rsidRPr="001D0FFE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развитие смекалки и сообразительности.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63" w:type="dxa"/>
          </w:tcPr>
          <w:p w:rsidR="000601FD" w:rsidRPr="001D0FFE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совместно с учителем обнаруживать и формулировать учебную проблему.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Проектная деятельность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«Газета эрудитов”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63" w:type="dxa"/>
          </w:tcPr>
          <w:p w:rsidR="000601FD" w:rsidRPr="00E75479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решения проблемы (задачи) совместно с учителем.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 – тесты. Блиц - турнир.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63" w:type="dxa"/>
          </w:tcPr>
          <w:p w:rsidR="000601FD" w:rsidRPr="00E75479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  <w:r w:rsidR="006A2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алгоритмов и применение их на практике при решении</w:t>
            </w:r>
            <w:r w:rsidR="006A2FDB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примеров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63" w:type="dxa"/>
          </w:tcPr>
          <w:p w:rsidR="000601FD" w:rsidRPr="001D0FFE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4394" w:type="dxa"/>
            <w:gridSpan w:val="2"/>
            <w:vAlign w:val="center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A2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задания.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Действия противоположные по значению.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63" w:type="dxa"/>
          </w:tcPr>
          <w:p w:rsidR="000601FD" w:rsidRPr="00676A10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Использование обратной операции при решении задач, уравнений, примеров.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63" w:type="dxa"/>
          </w:tcPr>
          <w:p w:rsidR="000601FD" w:rsidRPr="005659F5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Выделение признаков. Сходство и различие в письменном умножении .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Придумывание по аналогии. Решение задач и составление обратных задач к данным.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оговариваться с людьми: выполняя различные роли в группе, сотрудничать в совместном решении проблемы (задачи).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Блиц – турнир. Задачи – тесты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оговариваться с людьми: выполняя различные роли в группе, сотрудничать в совместном решении проблемы (задачи). Перерабатывать полученную информацию: делать выводы на основе обобщения знаний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  <w:r w:rsidR="006A2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Математические головоломки.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  <w:r w:rsidR="006A2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Логические задачи из конкурса «Кенгуру» прошлых лет.</w:t>
            </w:r>
          </w:p>
        </w:tc>
        <w:tc>
          <w:tcPr>
            <w:tcW w:w="1021" w:type="dxa"/>
            <w:gridSpan w:val="2"/>
          </w:tcPr>
          <w:p w:rsidR="000601FD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 w:rsidRPr="00900D7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22.02</w:t>
            </w:r>
          </w:p>
          <w:p w:rsidR="00900D78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01.03</w:t>
            </w:r>
          </w:p>
          <w:p w:rsidR="00900D78" w:rsidRPr="00900D78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63" w:type="dxa"/>
          </w:tcPr>
          <w:p w:rsidR="000601FD" w:rsidRPr="00B730D3" w:rsidRDefault="000601FD" w:rsidP="006A2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логического мышления. Совершенствование воображения. Развитие наглядно-образного мышления. </w:t>
            </w:r>
          </w:p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Математический турнир.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комбинаторику.</w:t>
            </w:r>
          </w:p>
        </w:tc>
        <w:tc>
          <w:tcPr>
            <w:tcW w:w="1021" w:type="dxa"/>
            <w:gridSpan w:val="2"/>
          </w:tcPr>
          <w:p w:rsidR="00900D78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29.03</w:t>
            </w:r>
          </w:p>
          <w:p w:rsidR="00900D78" w:rsidRPr="00900D78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группировать факты и явления; определять причины явлений, событий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Развиваем воображение. Составление задач на нахождение среднего арифметического числа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знаний;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Путешествие по числовому лучу. Координаты</w:t>
            </w:r>
            <w:r w:rsidR="006A2FDB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на числовом луче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знаний;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Путешествие по числовому лучу. Координаты</w:t>
            </w:r>
            <w:r w:rsidR="006A2FDB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на числовом луче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воображения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наглядно-образного мышления. </w:t>
            </w:r>
          </w:p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Игра «морской бой». Координаты точек на плоскости.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быстроты реакции, мышления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Диаграммы.</w:t>
            </w:r>
          </w:p>
        </w:tc>
        <w:tc>
          <w:tcPr>
            <w:tcW w:w="1021" w:type="dxa"/>
            <w:gridSpan w:val="2"/>
          </w:tcPr>
          <w:p w:rsidR="000601FD" w:rsidRPr="00900D78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 w:rsidRPr="00900D7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концентрации внимания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Таблицы и графы.</w:t>
            </w:r>
          </w:p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0601FD" w:rsidRPr="00900D78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900D78"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слуховой памяти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знаний;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0601FD" w:rsidRPr="003B1D4A">
        <w:trPr>
          <w:gridAfter w:val="1"/>
          <w:wAfter w:w="1134" w:type="dxa"/>
        </w:trPr>
        <w:tc>
          <w:tcPr>
            <w:tcW w:w="480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6" w:type="dxa"/>
          </w:tcPr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Командная игра «Умники и умницы»</w:t>
            </w:r>
          </w:p>
        </w:tc>
        <w:tc>
          <w:tcPr>
            <w:tcW w:w="1021" w:type="dxa"/>
            <w:gridSpan w:val="2"/>
          </w:tcPr>
          <w:p w:rsidR="000601FD" w:rsidRPr="003B1D4A" w:rsidRDefault="00900D78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63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0601FD" w:rsidRPr="003B1D4A" w:rsidRDefault="000601FD" w:rsidP="006A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0601FD" w:rsidRPr="003B1D4A" w:rsidRDefault="000601FD" w:rsidP="006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Математический турнир.</w:t>
            </w:r>
          </w:p>
        </w:tc>
      </w:tr>
      <w:tr w:rsidR="000601FD" w:rsidRPr="003B1D4A">
        <w:trPr>
          <w:trHeight w:val="691"/>
        </w:trPr>
        <w:tc>
          <w:tcPr>
            <w:tcW w:w="480" w:type="dxa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</w:t>
            </w:r>
          </w:p>
          <w:p w:rsidR="000601FD" w:rsidRPr="003B1D4A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п/п</w:t>
            </w:r>
          </w:p>
        </w:tc>
        <w:tc>
          <w:tcPr>
            <w:tcW w:w="2362" w:type="dxa"/>
            <w:gridSpan w:val="2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Дата</w:t>
            </w:r>
          </w:p>
        </w:tc>
        <w:tc>
          <w:tcPr>
            <w:tcW w:w="6673" w:type="dxa"/>
            <w:gridSpan w:val="4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Изменения в программе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6645" w:type="dxa"/>
            <w:gridSpan w:val="3"/>
            <w:vAlign w:val="center"/>
          </w:tcPr>
          <w:p w:rsidR="000601FD" w:rsidRPr="002464BE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0601FD" w:rsidRPr="003B1D4A" w:rsidRDefault="000601FD" w:rsidP="006A2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FD" w:rsidRPr="003B1D4A">
        <w:tc>
          <w:tcPr>
            <w:tcW w:w="480" w:type="dxa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0601FD" w:rsidRPr="003B1D4A" w:rsidRDefault="000601FD" w:rsidP="006A2FDB">
            <w:pPr>
              <w:spacing w:line="240" w:lineRule="auto"/>
            </w:pPr>
          </w:p>
        </w:tc>
      </w:tr>
      <w:tr w:rsidR="000601FD" w:rsidRPr="003B1D4A">
        <w:tc>
          <w:tcPr>
            <w:tcW w:w="480" w:type="dxa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0601FD" w:rsidRPr="005659F5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</w:tr>
      <w:tr w:rsidR="000601FD" w:rsidRPr="003B1D4A">
        <w:tc>
          <w:tcPr>
            <w:tcW w:w="480" w:type="dxa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  <w:sz w:val="24"/>
                <w:szCs w:val="24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0601FD" w:rsidRPr="003B1D4A">
        <w:tc>
          <w:tcPr>
            <w:tcW w:w="480" w:type="dxa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</w:tr>
      <w:tr w:rsidR="000601FD" w:rsidRPr="003B1D4A">
        <w:tc>
          <w:tcPr>
            <w:tcW w:w="480" w:type="dxa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</w:tr>
      <w:tr w:rsidR="000601FD" w:rsidRPr="003B1D4A">
        <w:tc>
          <w:tcPr>
            <w:tcW w:w="480" w:type="dxa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</w:tr>
      <w:tr w:rsidR="000601FD" w:rsidRPr="003B1D4A">
        <w:tc>
          <w:tcPr>
            <w:tcW w:w="480" w:type="dxa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</w:tr>
      <w:tr w:rsidR="000601FD" w:rsidRPr="003B1D4A">
        <w:tc>
          <w:tcPr>
            <w:tcW w:w="480" w:type="dxa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0601FD" w:rsidRPr="003B1D4A" w:rsidRDefault="000601FD" w:rsidP="006A2FDB">
            <w:pPr>
              <w:spacing w:line="240" w:lineRule="auto"/>
              <w:rPr>
                <w:color w:val="181818"/>
              </w:rPr>
            </w:pPr>
          </w:p>
        </w:tc>
      </w:tr>
    </w:tbl>
    <w:p w:rsidR="000601FD" w:rsidRDefault="000601FD" w:rsidP="006A2FDB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E65B6" w:rsidRDefault="000E65B6" w:rsidP="006A2FDB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E65B6" w:rsidRDefault="000E65B6" w:rsidP="006A2FDB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E65B6" w:rsidRDefault="000E65B6" w:rsidP="006A2FDB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E65B6" w:rsidRDefault="000E65B6" w:rsidP="006A2FDB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E65B6" w:rsidRDefault="000E65B6" w:rsidP="006A2FDB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E65B6" w:rsidRDefault="000E65B6" w:rsidP="006A2FDB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E65B6" w:rsidRDefault="000E65B6" w:rsidP="006A2FDB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E65B6" w:rsidRPr="00940222" w:rsidRDefault="000E65B6" w:rsidP="006A2FDB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E65B6" w:rsidRDefault="000E65B6" w:rsidP="006A2FDB">
      <w:pPr>
        <w:spacing w:line="240" w:lineRule="auto"/>
        <w:rPr>
          <w:rFonts w:ascii="Times New Roman" w:hAnsi="Times New Roman" w:cs="Times New Roman"/>
          <w:color w:val="181818"/>
          <w:sz w:val="24"/>
          <w:szCs w:val="24"/>
        </w:rPr>
        <w:sectPr w:rsidR="000E65B6" w:rsidSect="00BE51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01FD" w:rsidRPr="006F5D72" w:rsidRDefault="000E65B6" w:rsidP="006A2FDB">
      <w:pPr>
        <w:spacing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4. </w:t>
      </w:r>
      <w:r w:rsidRPr="006F5D72">
        <w:rPr>
          <w:rFonts w:ascii="Times New Roman" w:hAnsi="Times New Roman" w:cs="Times New Roman"/>
          <w:color w:val="181818"/>
          <w:sz w:val="24"/>
          <w:szCs w:val="24"/>
        </w:rPr>
        <w:t>Учебно-методический комплекс</w:t>
      </w:r>
    </w:p>
    <w:p w:rsidR="000601FD" w:rsidRPr="006F5D72" w:rsidRDefault="000601FD" w:rsidP="006A2FDB">
      <w:pPr>
        <w:spacing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:rsidR="000601FD" w:rsidRPr="00F36A29" w:rsidRDefault="000601FD" w:rsidP="006A2FDB">
      <w:pPr>
        <w:spacing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3678"/>
        <w:gridCol w:w="988"/>
        <w:gridCol w:w="1554"/>
        <w:gridCol w:w="1599"/>
        <w:gridCol w:w="1238"/>
      </w:tblGrid>
      <w:tr w:rsidR="000601FD" w:rsidRPr="00F36A29">
        <w:trPr>
          <w:trHeight w:val="568"/>
        </w:trPr>
        <w:tc>
          <w:tcPr>
            <w:tcW w:w="511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</w:t>
            </w:r>
          </w:p>
        </w:tc>
        <w:tc>
          <w:tcPr>
            <w:tcW w:w="3708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Название учебника</w:t>
            </w:r>
          </w:p>
        </w:tc>
        <w:tc>
          <w:tcPr>
            <w:tcW w:w="992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ФИО автора</w:t>
            </w:r>
          </w:p>
        </w:tc>
        <w:tc>
          <w:tcPr>
            <w:tcW w:w="1559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Издательство</w:t>
            </w:r>
          </w:p>
        </w:tc>
        <w:tc>
          <w:tcPr>
            <w:tcW w:w="1241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Год издания</w:t>
            </w:r>
          </w:p>
        </w:tc>
      </w:tr>
      <w:tr w:rsidR="000601FD" w:rsidRPr="00F36A29">
        <w:trPr>
          <w:trHeight w:val="284"/>
        </w:trPr>
        <w:tc>
          <w:tcPr>
            <w:tcW w:w="511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Информатика. Логика. Математика.4 класс. Задания по развитию познавательных способностей. Рабочая тетрадь. В 2 частях. Часть 1</w:t>
            </w:r>
          </w:p>
        </w:tc>
        <w:tc>
          <w:tcPr>
            <w:tcW w:w="992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О. Холодова</w:t>
            </w:r>
          </w:p>
        </w:tc>
        <w:tc>
          <w:tcPr>
            <w:tcW w:w="1559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РОСТ</w:t>
            </w:r>
          </w:p>
        </w:tc>
        <w:tc>
          <w:tcPr>
            <w:tcW w:w="1241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2014.</w:t>
            </w:r>
          </w:p>
        </w:tc>
      </w:tr>
      <w:tr w:rsidR="000601FD" w:rsidRPr="00F36A29">
        <w:trPr>
          <w:trHeight w:val="298"/>
        </w:trPr>
        <w:tc>
          <w:tcPr>
            <w:tcW w:w="511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Юным умникам и умницам. Задания по развитию познавательных способностей 4 класс. Рабочая тетрадь. В 2 частях. Часть 2</w:t>
            </w:r>
          </w:p>
        </w:tc>
        <w:tc>
          <w:tcPr>
            <w:tcW w:w="992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О. Холодова</w:t>
            </w:r>
          </w:p>
        </w:tc>
        <w:tc>
          <w:tcPr>
            <w:tcW w:w="1559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РОСТ</w:t>
            </w:r>
          </w:p>
        </w:tc>
        <w:tc>
          <w:tcPr>
            <w:tcW w:w="1241" w:type="dxa"/>
          </w:tcPr>
          <w:p w:rsidR="000601FD" w:rsidRPr="00F36A29" w:rsidRDefault="000601FD" w:rsidP="006A2FDB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2014</w:t>
            </w:r>
          </w:p>
        </w:tc>
      </w:tr>
    </w:tbl>
    <w:p w:rsidR="000601FD" w:rsidRPr="00F36A29" w:rsidRDefault="000601FD" w:rsidP="006A2FDB">
      <w:pPr>
        <w:spacing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:rsidR="000601FD" w:rsidRDefault="000601FD" w:rsidP="006A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01FD" w:rsidSect="000E65B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FD" w:rsidRDefault="000601FD" w:rsidP="00E70302">
      <w:pPr>
        <w:spacing w:after="0" w:line="240" w:lineRule="auto"/>
      </w:pPr>
      <w:r>
        <w:separator/>
      </w:r>
    </w:p>
  </w:endnote>
  <w:endnote w:type="continuationSeparator" w:id="0">
    <w:p w:rsidR="000601FD" w:rsidRDefault="000601FD" w:rsidP="00E7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FD" w:rsidRDefault="00067E7D">
    <w:pPr>
      <w:pStyle w:val="ad"/>
      <w:jc w:val="right"/>
    </w:pPr>
    <w:r>
      <w:fldChar w:fldCharType="begin"/>
    </w:r>
    <w:r w:rsidR="000E65B6">
      <w:instrText xml:space="preserve"> PAGE   \* MERGEFORMAT </w:instrText>
    </w:r>
    <w:r>
      <w:fldChar w:fldCharType="separate"/>
    </w:r>
    <w:r w:rsidR="003C6874">
      <w:rPr>
        <w:noProof/>
      </w:rPr>
      <w:t>1</w:t>
    </w:r>
    <w:r>
      <w:rPr>
        <w:noProof/>
      </w:rPr>
      <w:fldChar w:fldCharType="end"/>
    </w:r>
  </w:p>
  <w:p w:rsidR="000601FD" w:rsidRDefault="000601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FD" w:rsidRDefault="000601FD" w:rsidP="00E70302">
      <w:pPr>
        <w:spacing w:after="0" w:line="240" w:lineRule="auto"/>
      </w:pPr>
      <w:r>
        <w:separator/>
      </w:r>
    </w:p>
  </w:footnote>
  <w:footnote w:type="continuationSeparator" w:id="0">
    <w:p w:rsidR="000601FD" w:rsidRDefault="000601FD" w:rsidP="00E7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223"/>
    <w:multiLevelType w:val="hybridMultilevel"/>
    <w:tmpl w:val="558649B0"/>
    <w:lvl w:ilvl="0" w:tplc="21B0E5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26E8"/>
    <w:multiLevelType w:val="multilevel"/>
    <w:tmpl w:val="A60A4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5712D3"/>
    <w:multiLevelType w:val="hybridMultilevel"/>
    <w:tmpl w:val="529C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6C2445"/>
    <w:multiLevelType w:val="hybridMultilevel"/>
    <w:tmpl w:val="65668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7AA2C89"/>
    <w:multiLevelType w:val="hybridMultilevel"/>
    <w:tmpl w:val="99D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932D8A"/>
    <w:multiLevelType w:val="hybridMultilevel"/>
    <w:tmpl w:val="638E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D74A39"/>
    <w:multiLevelType w:val="hybridMultilevel"/>
    <w:tmpl w:val="5124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212D03"/>
    <w:multiLevelType w:val="hybridMultilevel"/>
    <w:tmpl w:val="8030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05D42C8"/>
    <w:multiLevelType w:val="hybridMultilevel"/>
    <w:tmpl w:val="4FD0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746DEB"/>
    <w:multiLevelType w:val="hybridMultilevel"/>
    <w:tmpl w:val="1EC02FAA"/>
    <w:lvl w:ilvl="0" w:tplc="C0CE5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EF7F2B"/>
    <w:multiLevelType w:val="hybridMultilevel"/>
    <w:tmpl w:val="AC2EDBCC"/>
    <w:lvl w:ilvl="0" w:tplc="AF3AB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32836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C7EEF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15AB6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55086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B22AE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1F484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8DC36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3667E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2E651B70"/>
    <w:multiLevelType w:val="hybridMultilevel"/>
    <w:tmpl w:val="77E2930A"/>
    <w:lvl w:ilvl="0" w:tplc="BF4A0042">
      <w:numFmt w:val="bullet"/>
      <w:lvlText w:val="•"/>
      <w:lvlJc w:val="left"/>
      <w:pPr>
        <w:ind w:left="861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A40E3D"/>
    <w:multiLevelType w:val="multilevel"/>
    <w:tmpl w:val="DF8A537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F86CEA"/>
    <w:multiLevelType w:val="hybridMultilevel"/>
    <w:tmpl w:val="383018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361455C"/>
    <w:multiLevelType w:val="hybridMultilevel"/>
    <w:tmpl w:val="1A301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34A0198D"/>
    <w:multiLevelType w:val="hybridMultilevel"/>
    <w:tmpl w:val="F812919C"/>
    <w:lvl w:ilvl="0" w:tplc="BF4A0042">
      <w:numFmt w:val="bullet"/>
      <w:lvlText w:val="•"/>
      <w:lvlJc w:val="left"/>
      <w:pPr>
        <w:ind w:left="861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7213F3"/>
    <w:multiLevelType w:val="hybridMultilevel"/>
    <w:tmpl w:val="FC0A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C54E39"/>
    <w:multiLevelType w:val="hybridMultilevel"/>
    <w:tmpl w:val="3BB4B7C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44CC0E8A"/>
    <w:multiLevelType w:val="hybridMultilevel"/>
    <w:tmpl w:val="CE0A083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cs="Wingdings" w:hint="default"/>
      </w:rPr>
    </w:lvl>
  </w:abstractNum>
  <w:abstractNum w:abstractNumId="20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84701CB"/>
    <w:multiLevelType w:val="hybridMultilevel"/>
    <w:tmpl w:val="111CCA62"/>
    <w:lvl w:ilvl="0" w:tplc="BF4A0042">
      <w:numFmt w:val="bullet"/>
      <w:lvlText w:val="•"/>
      <w:lvlJc w:val="left"/>
      <w:pPr>
        <w:ind w:left="1287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9057603"/>
    <w:multiLevelType w:val="hybridMultilevel"/>
    <w:tmpl w:val="2E282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D9216D1"/>
    <w:multiLevelType w:val="hybridMultilevel"/>
    <w:tmpl w:val="0B6C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CC5531"/>
    <w:multiLevelType w:val="hybridMultilevel"/>
    <w:tmpl w:val="04765C3C"/>
    <w:lvl w:ilvl="0" w:tplc="E69EF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B642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FE831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0B805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D0090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84646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64A72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65E4A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D2804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5">
    <w:nsid w:val="4E0D1736"/>
    <w:multiLevelType w:val="singleLevel"/>
    <w:tmpl w:val="77186F9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6">
    <w:nsid w:val="53B3355A"/>
    <w:multiLevelType w:val="hybridMultilevel"/>
    <w:tmpl w:val="D4FA0B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7">
    <w:nsid w:val="585D340B"/>
    <w:multiLevelType w:val="hybridMultilevel"/>
    <w:tmpl w:val="E1B8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9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30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cs="Wingdings" w:hint="default"/>
      </w:rPr>
    </w:lvl>
  </w:abstractNum>
  <w:abstractNum w:abstractNumId="31">
    <w:nsid w:val="5D303C89"/>
    <w:multiLevelType w:val="hybridMultilevel"/>
    <w:tmpl w:val="5C9890CC"/>
    <w:lvl w:ilvl="0" w:tplc="BF4A0042">
      <w:numFmt w:val="bullet"/>
      <w:lvlText w:val="•"/>
      <w:lvlJc w:val="left"/>
      <w:pPr>
        <w:ind w:left="861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>
    <w:nsid w:val="66BE66D3"/>
    <w:multiLevelType w:val="hybridMultilevel"/>
    <w:tmpl w:val="E3A0F0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68FC5076"/>
    <w:multiLevelType w:val="hybridMultilevel"/>
    <w:tmpl w:val="ED22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C733EC1"/>
    <w:multiLevelType w:val="hybridMultilevel"/>
    <w:tmpl w:val="CB725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5">
    <w:nsid w:val="6E226208"/>
    <w:multiLevelType w:val="hybridMultilevel"/>
    <w:tmpl w:val="1E248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cs="Wingdings" w:hint="default"/>
      </w:rPr>
    </w:lvl>
  </w:abstractNum>
  <w:abstractNum w:abstractNumId="37">
    <w:nsid w:val="73781D58"/>
    <w:multiLevelType w:val="hybridMultilevel"/>
    <w:tmpl w:val="B5EE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8FC33EE"/>
    <w:multiLevelType w:val="hybridMultilevel"/>
    <w:tmpl w:val="1D8E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CF509BA"/>
    <w:multiLevelType w:val="multilevel"/>
    <w:tmpl w:val="D17C3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38"/>
  </w:num>
  <w:num w:numId="3">
    <w:abstractNumId w:val="3"/>
  </w:num>
  <w:num w:numId="4">
    <w:abstractNumId w:val="35"/>
  </w:num>
  <w:num w:numId="5">
    <w:abstractNumId w:val="16"/>
  </w:num>
  <w:num w:numId="6">
    <w:abstractNumId w:val="19"/>
  </w:num>
  <w:num w:numId="7">
    <w:abstractNumId w:val="22"/>
  </w:num>
  <w:num w:numId="8">
    <w:abstractNumId w:val="20"/>
  </w:num>
  <w:num w:numId="9">
    <w:abstractNumId w:val="36"/>
  </w:num>
  <w:num w:numId="10">
    <w:abstractNumId w:val="1"/>
  </w:num>
  <w:num w:numId="11">
    <w:abstractNumId w:val="25"/>
    <w:lvlOverride w:ilvl="0">
      <w:startOverride w:val="1"/>
    </w:lvlOverride>
  </w:num>
  <w:num w:numId="12">
    <w:abstractNumId w:val="17"/>
  </w:num>
  <w:num w:numId="13">
    <w:abstractNumId w:val="4"/>
  </w:num>
  <w:num w:numId="14">
    <w:abstractNumId w:val="18"/>
  </w:num>
  <w:num w:numId="15">
    <w:abstractNumId w:val="33"/>
  </w:num>
  <w:num w:numId="16">
    <w:abstractNumId w:val="8"/>
  </w:num>
  <w:num w:numId="17">
    <w:abstractNumId w:val="39"/>
  </w:num>
  <w:num w:numId="18">
    <w:abstractNumId w:val="5"/>
  </w:num>
  <w:num w:numId="19">
    <w:abstractNumId w:val="6"/>
  </w:num>
  <w:num w:numId="20">
    <w:abstractNumId w:val="10"/>
  </w:num>
  <w:num w:numId="21">
    <w:abstractNumId w:val="24"/>
  </w:num>
  <w:num w:numId="22">
    <w:abstractNumId w:val="34"/>
  </w:num>
  <w:num w:numId="23">
    <w:abstractNumId w:val="2"/>
  </w:num>
  <w:num w:numId="24">
    <w:abstractNumId w:val="27"/>
  </w:num>
  <w:num w:numId="25">
    <w:abstractNumId w:val="26"/>
  </w:num>
  <w:num w:numId="26">
    <w:abstractNumId w:val="9"/>
  </w:num>
  <w:num w:numId="27">
    <w:abstractNumId w:val="14"/>
  </w:num>
  <w:num w:numId="28">
    <w:abstractNumId w:val="32"/>
  </w:num>
  <w:num w:numId="29">
    <w:abstractNumId w:val="31"/>
  </w:num>
  <w:num w:numId="30">
    <w:abstractNumId w:val="15"/>
  </w:num>
  <w:num w:numId="31">
    <w:abstractNumId w:val="21"/>
  </w:num>
  <w:num w:numId="32">
    <w:abstractNumId w:val="11"/>
  </w:num>
  <w:num w:numId="33">
    <w:abstractNumId w:val="37"/>
  </w:num>
  <w:num w:numId="34">
    <w:abstractNumId w:val="23"/>
  </w:num>
  <w:num w:numId="35">
    <w:abstractNumId w:val="13"/>
  </w:num>
  <w:num w:numId="36">
    <w:abstractNumId w:val="12"/>
  </w:num>
  <w:num w:numId="3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DA6"/>
    <w:rsid w:val="00004567"/>
    <w:rsid w:val="0001236A"/>
    <w:rsid w:val="00016E1D"/>
    <w:rsid w:val="000276D6"/>
    <w:rsid w:val="00030E51"/>
    <w:rsid w:val="000601FD"/>
    <w:rsid w:val="00067E7D"/>
    <w:rsid w:val="00072F55"/>
    <w:rsid w:val="000D48C3"/>
    <w:rsid w:val="000D7472"/>
    <w:rsid w:val="000E65B6"/>
    <w:rsid w:val="000E667E"/>
    <w:rsid w:val="000F0424"/>
    <w:rsid w:val="000F3E78"/>
    <w:rsid w:val="000F53A8"/>
    <w:rsid w:val="001138DE"/>
    <w:rsid w:val="00143674"/>
    <w:rsid w:val="00157F8E"/>
    <w:rsid w:val="00167230"/>
    <w:rsid w:val="00180D7C"/>
    <w:rsid w:val="001D0FFE"/>
    <w:rsid w:val="001D49AB"/>
    <w:rsid w:val="001D6F30"/>
    <w:rsid w:val="00210C35"/>
    <w:rsid w:val="002464BE"/>
    <w:rsid w:val="00255DA6"/>
    <w:rsid w:val="00261147"/>
    <w:rsid w:val="00275814"/>
    <w:rsid w:val="002A0B97"/>
    <w:rsid w:val="002A5883"/>
    <w:rsid w:val="002B0963"/>
    <w:rsid w:val="002B75B4"/>
    <w:rsid w:val="002C119E"/>
    <w:rsid w:val="002E1C28"/>
    <w:rsid w:val="002E28AE"/>
    <w:rsid w:val="002F344C"/>
    <w:rsid w:val="003023C3"/>
    <w:rsid w:val="00306D13"/>
    <w:rsid w:val="00307A14"/>
    <w:rsid w:val="00317B3D"/>
    <w:rsid w:val="00326AEC"/>
    <w:rsid w:val="00327E00"/>
    <w:rsid w:val="00344295"/>
    <w:rsid w:val="00351B06"/>
    <w:rsid w:val="0037725F"/>
    <w:rsid w:val="003876BC"/>
    <w:rsid w:val="003A764D"/>
    <w:rsid w:val="003B1D4A"/>
    <w:rsid w:val="003B4F53"/>
    <w:rsid w:val="003B6F69"/>
    <w:rsid w:val="003C6874"/>
    <w:rsid w:val="003E1235"/>
    <w:rsid w:val="003E3C10"/>
    <w:rsid w:val="003F07A8"/>
    <w:rsid w:val="00400D28"/>
    <w:rsid w:val="004016FF"/>
    <w:rsid w:val="00410BC5"/>
    <w:rsid w:val="00415676"/>
    <w:rsid w:val="00417DC1"/>
    <w:rsid w:val="004228CB"/>
    <w:rsid w:val="00456558"/>
    <w:rsid w:val="00493527"/>
    <w:rsid w:val="00495585"/>
    <w:rsid w:val="004A174A"/>
    <w:rsid w:val="004A4F21"/>
    <w:rsid w:val="004B3802"/>
    <w:rsid w:val="004D4176"/>
    <w:rsid w:val="004F4C33"/>
    <w:rsid w:val="00506487"/>
    <w:rsid w:val="005145AA"/>
    <w:rsid w:val="00541555"/>
    <w:rsid w:val="00547DCB"/>
    <w:rsid w:val="005659F5"/>
    <w:rsid w:val="00582080"/>
    <w:rsid w:val="005836C7"/>
    <w:rsid w:val="005A312D"/>
    <w:rsid w:val="005F1F4F"/>
    <w:rsid w:val="00637AB3"/>
    <w:rsid w:val="00650E31"/>
    <w:rsid w:val="00654A5B"/>
    <w:rsid w:val="00661D83"/>
    <w:rsid w:val="006656D0"/>
    <w:rsid w:val="00666756"/>
    <w:rsid w:val="00676A10"/>
    <w:rsid w:val="00676D8F"/>
    <w:rsid w:val="0068335A"/>
    <w:rsid w:val="006A2FDB"/>
    <w:rsid w:val="006B44E0"/>
    <w:rsid w:val="006B7D91"/>
    <w:rsid w:val="006C5579"/>
    <w:rsid w:val="006E507C"/>
    <w:rsid w:val="006E5317"/>
    <w:rsid w:val="006E65BA"/>
    <w:rsid w:val="006F5D72"/>
    <w:rsid w:val="00714397"/>
    <w:rsid w:val="00720367"/>
    <w:rsid w:val="00743881"/>
    <w:rsid w:val="007439B5"/>
    <w:rsid w:val="00780F6C"/>
    <w:rsid w:val="007939B3"/>
    <w:rsid w:val="007A2499"/>
    <w:rsid w:val="007A740E"/>
    <w:rsid w:val="007C5D7A"/>
    <w:rsid w:val="007E7E2B"/>
    <w:rsid w:val="007F4983"/>
    <w:rsid w:val="00802B45"/>
    <w:rsid w:val="00805CC4"/>
    <w:rsid w:val="008067CF"/>
    <w:rsid w:val="00812B62"/>
    <w:rsid w:val="00854656"/>
    <w:rsid w:val="00856404"/>
    <w:rsid w:val="00875AA6"/>
    <w:rsid w:val="008A1274"/>
    <w:rsid w:val="008A39BF"/>
    <w:rsid w:val="008C42E5"/>
    <w:rsid w:val="008F2822"/>
    <w:rsid w:val="008F3CB9"/>
    <w:rsid w:val="00900D78"/>
    <w:rsid w:val="00921299"/>
    <w:rsid w:val="00940222"/>
    <w:rsid w:val="00941577"/>
    <w:rsid w:val="009537C1"/>
    <w:rsid w:val="009547BD"/>
    <w:rsid w:val="009854C0"/>
    <w:rsid w:val="009B29B0"/>
    <w:rsid w:val="009C35EE"/>
    <w:rsid w:val="009F6CF2"/>
    <w:rsid w:val="00A044A2"/>
    <w:rsid w:val="00A44F85"/>
    <w:rsid w:val="00A6012C"/>
    <w:rsid w:val="00A62E75"/>
    <w:rsid w:val="00A746CA"/>
    <w:rsid w:val="00A8134F"/>
    <w:rsid w:val="00A918A1"/>
    <w:rsid w:val="00A962AB"/>
    <w:rsid w:val="00AC49A3"/>
    <w:rsid w:val="00AD2270"/>
    <w:rsid w:val="00AD2B82"/>
    <w:rsid w:val="00AD3A6E"/>
    <w:rsid w:val="00AD5117"/>
    <w:rsid w:val="00B00EBC"/>
    <w:rsid w:val="00B06803"/>
    <w:rsid w:val="00B1278B"/>
    <w:rsid w:val="00B4657C"/>
    <w:rsid w:val="00B541D1"/>
    <w:rsid w:val="00B663BA"/>
    <w:rsid w:val="00B730D3"/>
    <w:rsid w:val="00B9721F"/>
    <w:rsid w:val="00B97E70"/>
    <w:rsid w:val="00BB78BF"/>
    <w:rsid w:val="00BE515F"/>
    <w:rsid w:val="00BF62EE"/>
    <w:rsid w:val="00C10593"/>
    <w:rsid w:val="00C15B44"/>
    <w:rsid w:val="00C24460"/>
    <w:rsid w:val="00C2747A"/>
    <w:rsid w:val="00C36E0E"/>
    <w:rsid w:val="00C41D24"/>
    <w:rsid w:val="00C5179D"/>
    <w:rsid w:val="00C51C2A"/>
    <w:rsid w:val="00CA2FA3"/>
    <w:rsid w:val="00CF3A48"/>
    <w:rsid w:val="00D024C5"/>
    <w:rsid w:val="00D10C56"/>
    <w:rsid w:val="00D13319"/>
    <w:rsid w:val="00D219F5"/>
    <w:rsid w:val="00D21D87"/>
    <w:rsid w:val="00D53FFA"/>
    <w:rsid w:val="00D666D0"/>
    <w:rsid w:val="00DC7ABB"/>
    <w:rsid w:val="00E029BD"/>
    <w:rsid w:val="00E20E2F"/>
    <w:rsid w:val="00E309A5"/>
    <w:rsid w:val="00E320AC"/>
    <w:rsid w:val="00E32F70"/>
    <w:rsid w:val="00E70302"/>
    <w:rsid w:val="00E7318E"/>
    <w:rsid w:val="00E7325C"/>
    <w:rsid w:val="00E75479"/>
    <w:rsid w:val="00E76FEF"/>
    <w:rsid w:val="00E77967"/>
    <w:rsid w:val="00E83AB1"/>
    <w:rsid w:val="00EA3AE8"/>
    <w:rsid w:val="00EC473A"/>
    <w:rsid w:val="00F24BD7"/>
    <w:rsid w:val="00F26FCC"/>
    <w:rsid w:val="00F36A29"/>
    <w:rsid w:val="00F67428"/>
    <w:rsid w:val="00F877DC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A6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autoRedefine/>
    <w:uiPriority w:val="99"/>
    <w:qFormat/>
    <w:rsid w:val="00637AB3"/>
    <w:pPr>
      <w:keepNext/>
      <w:tabs>
        <w:tab w:val="left" w:pos="851"/>
      </w:tabs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37AB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255DA6"/>
    <w:pPr>
      <w:ind w:left="720"/>
    </w:pPr>
    <w:rPr>
      <w:sz w:val="20"/>
      <w:szCs w:val="20"/>
      <w:lang w:eastAsia="ru-RU"/>
    </w:rPr>
  </w:style>
  <w:style w:type="character" w:customStyle="1" w:styleId="c10">
    <w:name w:val="c10"/>
    <w:basedOn w:val="a0"/>
    <w:uiPriority w:val="99"/>
    <w:rsid w:val="00255DA6"/>
  </w:style>
  <w:style w:type="paragraph" w:customStyle="1" w:styleId="c4">
    <w:name w:val="c4"/>
    <w:basedOn w:val="a"/>
    <w:uiPriority w:val="99"/>
    <w:rsid w:val="002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255DA6"/>
  </w:style>
  <w:style w:type="table" w:styleId="a6">
    <w:name w:val="Table Grid"/>
    <w:basedOn w:val="a1"/>
    <w:uiPriority w:val="99"/>
    <w:rsid w:val="00255DA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255DA6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255DA6"/>
    <w:rPr>
      <w:rFonts w:ascii="Calibri" w:hAnsi="Calibri" w:cs="Calibri"/>
    </w:rPr>
  </w:style>
  <w:style w:type="character" w:customStyle="1" w:styleId="watch-title">
    <w:name w:val="watch-title"/>
    <w:basedOn w:val="a0"/>
    <w:uiPriority w:val="99"/>
    <w:rsid w:val="00255DA6"/>
  </w:style>
  <w:style w:type="character" w:styleId="a8">
    <w:name w:val="footnote reference"/>
    <w:basedOn w:val="a0"/>
    <w:uiPriority w:val="99"/>
    <w:semiHidden/>
    <w:rsid w:val="00E70302"/>
    <w:rPr>
      <w:vertAlign w:val="superscript"/>
    </w:rPr>
  </w:style>
  <w:style w:type="paragraph" w:customStyle="1" w:styleId="ConsPlusNormal">
    <w:name w:val="ConsPlusNormal"/>
    <w:uiPriority w:val="99"/>
    <w:rsid w:val="00E70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"/>
    <w:uiPriority w:val="99"/>
    <w:locked/>
    <w:rsid w:val="002A588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2A5883"/>
    <w:pPr>
      <w:widowControl w:val="0"/>
      <w:shd w:val="clear" w:color="auto" w:fill="FFFFFF"/>
      <w:spacing w:after="1080" w:line="259" w:lineRule="exact"/>
      <w:ind w:hanging="700"/>
      <w:jc w:val="center"/>
    </w:pPr>
    <w:rPr>
      <w:sz w:val="23"/>
      <w:szCs w:val="23"/>
      <w:lang w:eastAsia="ru-RU"/>
    </w:rPr>
  </w:style>
  <w:style w:type="character" w:customStyle="1" w:styleId="aa">
    <w:name w:val="Основной текст + Курсив"/>
    <w:uiPriority w:val="99"/>
    <w:rsid w:val="002A588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2A5883"/>
    <w:pPr>
      <w:widowControl w:val="0"/>
      <w:shd w:val="clear" w:color="auto" w:fill="FFFFFF"/>
      <w:spacing w:after="780" w:line="259" w:lineRule="exact"/>
      <w:ind w:hanging="3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№4_"/>
    <w:link w:val="41"/>
    <w:uiPriority w:val="99"/>
    <w:locked/>
    <w:rsid w:val="00637AB3"/>
    <w:rPr>
      <w:b/>
      <w:bCs/>
      <w:sz w:val="29"/>
      <w:szCs w:val="29"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637AB3"/>
    <w:pPr>
      <w:widowControl w:val="0"/>
      <w:shd w:val="clear" w:color="auto" w:fill="FFFFFF"/>
      <w:spacing w:after="300" w:line="240" w:lineRule="atLeast"/>
      <w:jc w:val="center"/>
      <w:outlineLvl w:val="3"/>
    </w:pPr>
    <w:rPr>
      <w:b/>
      <w:bCs/>
      <w:sz w:val="29"/>
      <w:szCs w:val="29"/>
      <w:lang w:eastAsia="ru-RU"/>
    </w:rPr>
  </w:style>
  <w:style w:type="character" w:customStyle="1" w:styleId="FontStyle20">
    <w:name w:val="Font Style20"/>
    <w:basedOn w:val="a0"/>
    <w:uiPriority w:val="99"/>
    <w:rsid w:val="004B380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4B3802"/>
    <w:rPr>
      <w:rFonts w:ascii="Bookman Old Style" w:hAnsi="Bookman Old Style" w:cs="Bookman Old Style"/>
      <w:b/>
      <w:bCs/>
      <w:spacing w:val="-10"/>
      <w:sz w:val="28"/>
      <w:szCs w:val="28"/>
    </w:rPr>
  </w:style>
  <w:style w:type="character" w:customStyle="1" w:styleId="6Exact">
    <w:name w:val="Основной текст (6) Exact"/>
    <w:basedOn w:val="a0"/>
    <w:link w:val="6"/>
    <w:uiPriority w:val="99"/>
    <w:locked/>
    <w:rsid w:val="008067CF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8067CF"/>
    <w:pPr>
      <w:widowControl w:val="0"/>
      <w:shd w:val="clear" w:color="auto" w:fill="FFFFFF"/>
      <w:spacing w:after="0" w:line="240" w:lineRule="atLeast"/>
    </w:pPr>
    <w:rPr>
      <w:b/>
      <w:bCs/>
      <w:spacing w:val="14"/>
      <w:sz w:val="21"/>
      <w:szCs w:val="21"/>
    </w:rPr>
  </w:style>
  <w:style w:type="paragraph" w:styleId="ab">
    <w:name w:val="header"/>
    <w:basedOn w:val="a"/>
    <w:link w:val="ac"/>
    <w:uiPriority w:val="99"/>
    <w:semiHidden/>
    <w:rsid w:val="0026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61147"/>
  </w:style>
  <w:style w:type="paragraph" w:styleId="ad">
    <w:name w:val="footer"/>
    <w:basedOn w:val="a"/>
    <w:link w:val="ae"/>
    <w:uiPriority w:val="99"/>
    <w:rsid w:val="0026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61147"/>
  </w:style>
  <w:style w:type="paragraph" w:customStyle="1" w:styleId="1">
    <w:name w:val="Абзац списка1"/>
    <w:basedOn w:val="a"/>
    <w:uiPriority w:val="99"/>
    <w:rsid w:val="00A6012C"/>
    <w:pPr>
      <w:ind w:left="720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rsid w:val="0000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04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6</Pages>
  <Words>4185</Words>
  <Characters>23859</Characters>
  <Application>Microsoft Office Word</Application>
  <DocSecurity>0</DocSecurity>
  <Lines>198</Lines>
  <Paragraphs>55</Paragraphs>
  <ScaleCrop>false</ScaleCrop>
  <Company>Licey_126</Company>
  <LinksUpToDate>false</LinksUpToDate>
  <CharactersWithSpaces>27989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lagolunova</dc:creator>
  <cp:keywords/>
  <dc:description/>
  <cp:lastModifiedBy>Екатерина В. Корнеева</cp:lastModifiedBy>
  <cp:revision>82</cp:revision>
  <cp:lastPrinted>2018-09-26T14:03:00Z</cp:lastPrinted>
  <dcterms:created xsi:type="dcterms:W3CDTF">2018-02-21T10:05:00Z</dcterms:created>
  <dcterms:modified xsi:type="dcterms:W3CDTF">2020-09-14T18:01:00Z</dcterms:modified>
</cp:coreProperties>
</file>