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O:\teacher\Макарова АА\сканы для АА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Макарова АА\сканы для АА\img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384" w:rsidRDefault="003C7384" w:rsidP="003C7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>Рабоча</w:t>
      </w:r>
      <w:r w:rsidR="002579C3">
        <w:rPr>
          <w:rFonts w:ascii="Times New Roman" w:hAnsi="Times New Roman"/>
          <w:bCs/>
          <w:iCs/>
          <w:sz w:val="24"/>
          <w:szCs w:val="24"/>
        </w:rPr>
        <w:t>я программа по индивидуальному исследовательскому проекту для 9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</w:t>
      </w:r>
      <w:r w:rsidR="0025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</w:t>
      </w:r>
      <w:bookmarkStart w:id="0" w:name="_GoBack"/>
      <w:bookmarkEnd w:id="0"/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</w:t>
      </w:r>
      <w:r w:rsidR="002579C3">
        <w:rPr>
          <w:rFonts w:ascii="Times New Roman" w:hAnsi="Times New Roman"/>
          <w:sz w:val="24"/>
          <w:szCs w:val="24"/>
        </w:rPr>
        <w:t xml:space="preserve">чную деятельность по программе </w:t>
      </w:r>
      <w:r w:rsidRPr="00765E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само</w:t>
      </w:r>
      <w:r w:rsidR="002579C3">
        <w:rPr>
          <w:rFonts w:ascii="Times New Roman" w:hAnsi="Times New Roman"/>
          <w:sz w:val="24"/>
          <w:szCs w:val="24"/>
        </w:rPr>
        <w:t>стоятельного приобретения новы</w:t>
      </w:r>
      <w:r w:rsidRPr="00765E1D">
        <w:rPr>
          <w:rFonts w:ascii="Times New Roman" w:hAnsi="Times New Roman"/>
          <w:sz w:val="24"/>
          <w:szCs w:val="24"/>
        </w:rPr>
        <w:t>х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научно-материалистического мировоззрения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вести познавательную деятельность в коллективе, сотрудничать при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2579C3">
        <w:rPr>
          <w:rFonts w:ascii="Times New Roman" w:hAnsi="Times New Roman" w:cs="Times New Roman"/>
          <w:sz w:val="24"/>
          <w:szCs w:val="24"/>
        </w:rPr>
        <w:t>,</w:t>
      </w:r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ИИП может быть реализован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(практико-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>Создание индивидуальных проектов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 Результаты опытно-экспериментальной работы: таблицы, графики, диаграммы, рисунки, иллюстрации; анализ, выводы, заключение.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>Оформление результатов индивидуального проекта. Защита индивидуального проекта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индивидуального проекта. Порядок выполнения индивидуального проекта. Оформление исследовательской деятельности в программе </w:t>
      </w:r>
      <w:proofErr w:type="spellStart"/>
      <w:r w:rsidRPr="00446826">
        <w:rPr>
          <w:rFonts w:ascii="Times New Roman" w:hAnsi="Times New Roman"/>
          <w:sz w:val="24"/>
          <w:szCs w:val="24"/>
        </w:rPr>
        <w:t>Мicrosoft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Pо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410"/>
        <w:gridCol w:w="2410"/>
        <w:gridCol w:w="2410"/>
        <w:gridCol w:w="1418"/>
        <w:gridCol w:w="1134"/>
      </w:tblGrid>
      <w:tr w:rsidR="00AF6AF2" w:rsidRPr="003453DE" w:rsidTr="00686DE4">
        <w:trPr>
          <w:trHeight w:val="235"/>
        </w:trPr>
        <w:tc>
          <w:tcPr>
            <w:tcW w:w="15702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686DE4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230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686DE4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2579C3" w:rsidP="002579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об </w:t>
            </w:r>
          </w:p>
          <w:p w:rsidR="00AF6AF2" w:rsidRPr="003453DE" w:rsidRDefault="00AF6AF2" w:rsidP="002579C3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r w:rsidRPr="003453DE"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Составить план 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текса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анализировать,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lastRenderedPageBreak/>
              <w:t xml:space="preserve">формирование у обучающихся </w:t>
            </w:r>
            <w:r w:rsidRPr="003453DE">
              <w:rPr>
                <w:rStyle w:val="dash041e0431044b0447043d044b0439char1"/>
              </w:rPr>
              <w:lastRenderedPageBreak/>
              <w:t>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2579C3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</w:t>
            </w:r>
            <w:r w:rsidR="002579C3">
              <w:rPr>
                <w:rFonts w:ascii="Times New Roman" w:hAnsi="Times New Roman"/>
                <w:sz w:val="24"/>
                <w:szCs w:val="24"/>
              </w:rPr>
              <w:t>ритериев оценивания проекта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учебной литературы;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>ание индивидуальных проектов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>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2579C3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</w:t>
            </w:r>
            <w:r w:rsidR="00E532CD"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579C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2579C3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E532CD" w:rsidRPr="003453DE">
              <w:rPr>
                <w:rFonts w:ascii="Times New Roman" w:hAnsi="Times New Roman"/>
                <w:sz w:val="24"/>
                <w:szCs w:val="24"/>
              </w:rPr>
              <w:t xml:space="preserve">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2579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291165">
              <w:rPr>
                <w:rFonts w:ascii="Times New Roman" w:hAnsi="Times New Roman"/>
                <w:sz w:val="24"/>
                <w:szCs w:val="24"/>
              </w:rPr>
              <w:t xml:space="preserve">е: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686DE4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х и экспериментальных результатов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686DE4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86DE4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15702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>Оформление результатов индивидуального проекта.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индивидуального проекта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686DE4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686DE4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 xml:space="preserve">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686DE4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686DE4" w:rsidP="00AF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F6AF2" w:rsidRPr="003453DE">
              <w:rPr>
                <w:rFonts w:ascii="Times New Roman" w:hAnsi="Times New Roman"/>
                <w:sz w:val="24"/>
                <w:szCs w:val="24"/>
              </w:rPr>
              <w:t>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686DE4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</w:t>
            </w:r>
            <w:r w:rsidR="00686D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686DE4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686DE4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Урок закрепления </w:t>
      </w:r>
      <w:r w:rsidR="00E75FDF" w:rsidRPr="00074501">
        <w:rPr>
          <w:rFonts w:ascii="Times New Roman" w:hAnsi="Times New Roman" w:cs="Times New Roman"/>
          <w:bCs/>
          <w:sz w:val="24"/>
          <w:szCs w:val="24"/>
        </w:rPr>
        <w:t>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Новые педагогические и информационные технологии в системе образования/Под. ред.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8"/>
    <w:rsid w:val="00074501"/>
    <w:rsid w:val="00093D92"/>
    <w:rsid w:val="0009795D"/>
    <w:rsid w:val="001547E4"/>
    <w:rsid w:val="00172297"/>
    <w:rsid w:val="00191E92"/>
    <w:rsid w:val="002579C3"/>
    <w:rsid w:val="00291165"/>
    <w:rsid w:val="002D1E6C"/>
    <w:rsid w:val="00305E4B"/>
    <w:rsid w:val="003C7384"/>
    <w:rsid w:val="003D60EA"/>
    <w:rsid w:val="00446826"/>
    <w:rsid w:val="004C695F"/>
    <w:rsid w:val="005344FC"/>
    <w:rsid w:val="0063110F"/>
    <w:rsid w:val="00686DE4"/>
    <w:rsid w:val="00765E1D"/>
    <w:rsid w:val="007858D4"/>
    <w:rsid w:val="007B62AD"/>
    <w:rsid w:val="008A1248"/>
    <w:rsid w:val="00900291"/>
    <w:rsid w:val="00986523"/>
    <w:rsid w:val="00A00CBC"/>
    <w:rsid w:val="00A544F2"/>
    <w:rsid w:val="00AF6AF2"/>
    <w:rsid w:val="00BC42EE"/>
    <w:rsid w:val="00BF125A"/>
    <w:rsid w:val="00CA6CC6"/>
    <w:rsid w:val="00E532CD"/>
    <w:rsid w:val="00E62FC2"/>
    <w:rsid w:val="00E75FDF"/>
    <w:rsid w:val="00EB1EEE"/>
    <w:rsid w:val="00F9488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lyalinain</cp:lastModifiedBy>
  <cp:revision>3</cp:revision>
  <dcterms:created xsi:type="dcterms:W3CDTF">2020-09-15T06:55:00Z</dcterms:created>
  <dcterms:modified xsi:type="dcterms:W3CDTF">2020-09-22T06:31:00Z</dcterms:modified>
</cp:coreProperties>
</file>