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обучающихся  </w:t>
      </w:r>
      <w:r w:rsidR="00BB1A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BB1A1C" w:rsidRDefault="00BB1A1C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A1C">
        <w:rPr>
          <w:rFonts w:ascii="Times New Roman" w:hAnsi="Times New Roman"/>
          <w:sz w:val="28"/>
          <w:szCs w:val="28"/>
        </w:rPr>
        <w:t>Степановой Людмилой Ивановной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BB1A1C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географии для  10 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="00A544F2"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 w:rsidR="00BB1A1C">
        <w:rPr>
          <w:rFonts w:ascii="Times New Roman" w:hAnsi="Times New Roman"/>
          <w:sz w:val="24"/>
          <w:szCs w:val="24"/>
        </w:rPr>
        <w:t xml:space="preserve"> для 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а,б,в,г,д,е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план-карты;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</w:t>
      </w:r>
      <w:proofErr w:type="spellStart"/>
      <w:r w:rsidRPr="00446826">
        <w:rPr>
          <w:rFonts w:ascii="Times New Roman" w:hAnsi="Times New Roman"/>
          <w:sz w:val="24"/>
          <w:szCs w:val="24"/>
        </w:rPr>
        <w:t>Мicrosoft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об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BB1A1C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 .</w:t>
            </w: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BB1A1C">
            <w:r>
              <w:t>19.11</w:t>
            </w:r>
          </w:p>
          <w:p w:rsidR="00BB1A1C" w:rsidRDefault="00BB1A1C">
            <w:r>
              <w:t>26.11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BB1A1C">
            <w:r>
              <w:t>03.12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B1A1C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BB1A1C" w:rsidRPr="003453DE" w:rsidRDefault="00BB1A1C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BB1A1C" w:rsidRPr="003453DE" w:rsidRDefault="00BB1A1C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BB1A1C" w:rsidP="00AF6AF2">
            <w:pPr>
              <w:jc w:val="center"/>
            </w:pPr>
            <w:r>
              <w:t>11.02</w:t>
            </w:r>
          </w:p>
          <w:p w:rsidR="00BB1A1C" w:rsidRDefault="00BB1A1C" w:rsidP="00AF6AF2">
            <w:pPr>
              <w:jc w:val="center"/>
            </w:pPr>
            <w:r>
              <w:t>18.02</w:t>
            </w: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BB1A1C">
            <w:r>
              <w:t>25.02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BB1A1C">
            <w:r>
              <w:t>04.03</w:t>
            </w:r>
          </w:p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BB1A1C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450632" w:rsidP="00B06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D04D9B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образования/Под. ред.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8"/>
    <w:rsid w:val="00074501"/>
    <w:rsid w:val="0009795D"/>
    <w:rsid w:val="00191E92"/>
    <w:rsid w:val="002D1E6C"/>
    <w:rsid w:val="00305E4B"/>
    <w:rsid w:val="00446826"/>
    <w:rsid w:val="00450632"/>
    <w:rsid w:val="004C695F"/>
    <w:rsid w:val="005344FC"/>
    <w:rsid w:val="0063110F"/>
    <w:rsid w:val="006B3383"/>
    <w:rsid w:val="00765E1D"/>
    <w:rsid w:val="008A1248"/>
    <w:rsid w:val="00900291"/>
    <w:rsid w:val="00A00CBC"/>
    <w:rsid w:val="00A544F2"/>
    <w:rsid w:val="00AF6AF2"/>
    <w:rsid w:val="00BB1A1C"/>
    <w:rsid w:val="00BF125A"/>
    <w:rsid w:val="00CA6CC6"/>
    <w:rsid w:val="00D04D9B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Людмила Ивановна Степанова</cp:lastModifiedBy>
  <cp:revision>4</cp:revision>
  <dcterms:created xsi:type="dcterms:W3CDTF">2020-09-11T15:28:00Z</dcterms:created>
  <dcterms:modified xsi:type="dcterms:W3CDTF">2020-09-11T15:41:00Z</dcterms:modified>
</cp:coreProperties>
</file>