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1C" w:rsidRDefault="00224BC6" w:rsidP="00224BC6">
      <w:pPr>
        <w:tabs>
          <w:tab w:val="right" w:pos="9355"/>
        </w:tabs>
      </w:pPr>
      <w:r>
        <w:rPr>
          <w:noProof/>
          <w:lang w:eastAsia="ru-RU"/>
        </w:rPr>
        <w:drawing>
          <wp:inline distT="0" distB="0" distL="0" distR="0">
            <wp:extent cx="1663835" cy="2218401"/>
            <wp:effectExtent l="19050" t="0" r="0" b="0"/>
            <wp:docPr id="1" name="Рисунок 1" descr="F:\ШСК\Федченко\турция 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СК\Федченко\турция 0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273" cy="221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4A011E">
        <w:t>Федченко</w:t>
      </w:r>
      <w:proofErr w:type="spellEnd"/>
      <w:r w:rsidR="004A011E">
        <w:t xml:space="preserve"> Галина Юрьевна</w:t>
      </w:r>
      <w:r w:rsidR="003A31CE">
        <w:t>:</w:t>
      </w:r>
    </w:p>
    <w:p w:rsidR="003A31CE" w:rsidRPr="009A34FC" w:rsidRDefault="003A31CE" w:rsidP="009D169A">
      <w:r w:rsidRPr="009A34FC">
        <w:t xml:space="preserve">Цель моей работы: </w:t>
      </w:r>
      <w:proofErr w:type="gramStart"/>
      <w:r w:rsidRPr="009A34FC">
        <w:t>-ф</w:t>
      </w:r>
      <w:proofErr w:type="gramEnd"/>
      <w:r w:rsidRPr="009A34FC">
        <w:t xml:space="preserve">ормирование здорового образа жизни;                             </w:t>
      </w:r>
    </w:p>
    <w:p w:rsidR="003A31CE" w:rsidRPr="009A34FC" w:rsidRDefault="009A34FC" w:rsidP="009D169A">
      <w:r>
        <w:t xml:space="preserve">              </w:t>
      </w:r>
      <w:r w:rsidR="003A31CE" w:rsidRPr="009A34FC">
        <w:t xml:space="preserve">  - привить желание заниматься спортом;</w:t>
      </w:r>
    </w:p>
    <w:p w:rsidR="003A31CE" w:rsidRPr="009A34FC" w:rsidRDefault="009A34FC" w:rsidP="009D169A">
      <w:r>
        <w:t xml:space="preserve">         </w:t>
      </w:r>
      <w:r w:rsidR="003A31CE" w:rsidRPr="009A34FC">
        <w:t xml:space="preserve">       - развитие и популяризация женского футбола;</w:t>
      </w:r>
    </w:p>
    <w:p w:rsidR="00F3341C" w:rsidRPr="009A34FC" w:rsidRDefault="009A34FC" w:rsidP="009D169A">
      <w:r>
        <w:t xml:space="preserve">                </w:t>
      </w:r>
      <w:r w:rsidR="003A31CE" w:rsidRPr="009A34FC">
        <w:t xml:space="preserve"> - достижение спортивных результатов.</w:t>
      </w:r>
    </w:p>
    <w:p w:rsidR="00F3341C" w:rsidRPr="003A31CE" w:rsidRDefault="00F3341C">
      <w:pPr>
        <w:rPr>
          <w:u w:val="single"/>
        </w:rPr>
      </w:pPr>
      <w:r w:rsidRPr="00F3341C">
        <w:rPr>
          <w:u w:val="single"/>
        </w:rPr>
        <w:t>Достижения:</w:t>
      </w:r>
    </w:p>
    <w:p w:rsidR="00D46E1F" w:rsidRDefault="002B1834">
      <w:r>
        <w:t xml:space="preserve">«Мини-футбол в школу» (2005 </w:t>
      </w:r>
      <w:proofErr w:type="spellStart"/>
      <w:r>
        <w:t>г</w:t>
      </w:r>
      <w:proofErr w:type="gramStart"/>
      <w:r>
        <w:t>.р</w:t>
      </w:r>
      <w:proofErr w:type="spellEnd"/>
      <w:proofErr w:type="gramEnd"/>
      <w:r>
        <w:t>) 2-е место, районный этап</w:t>
      </w:r>
    </w:p>
    <w:p w:rsidR="002B1834" w:rsidRDefault="002B1834">
      <w:r>
        <w:t>Спартакиада ШСК 1-е место  (2005-2006 г.р.)</w:t>
      </w:r>
      <w:r w:rsidR="00F3341C">
        <w:t xml:space="preserve"> районный этап</w:t>
      </w:r>
    </w:p>
    <w:p w:rsidR="009D169A" w:rsidRDefault="009D169A">
      <w:r>
        <w:t>Победитель регионального этапа соревнований по мини-футболу в рамках всероссийского проекта «Мин</w:t>
      </w:r>
      <w:proofErr w:type="gramStart"/>
      <w:r>
        <w:t>и-</w:t>
      </w:r>
      <w:proofErr w:type="gramEnd"/>
      <w:r>
        <w:t xml:space="preserve"> футбол в школу»</w:t>
      </w:r>
    </w:p>
    <w:p w:rsidR="00F3341C" w:rsidRPr="00F3341C" w:rsidRDefault="00F3341C">
      <w:pPr>
        <w:rPr>
          <w:u w:val="single"/>
        </w:rPr>
      </w:pPr>
      <w:r w:rsidRPr="00F3341C">
        <w:rPr>
          <w:u w:val="single"/>
        </w:rPr>
        <w:t xml:space="preserve"> Расписание</w:t>
      </w:r>
      <w:proofErr w:type="gramStart"/>
      <w:r w:rsidRPr="00F3341C">
        <w:rPr>
          <w:u w:val="single"/>
        </w:rPr>
        <w:t xml:space="preserve"> :</w:t>
      </w:r>
      <w:proofErr w:type="gramEnd"/>
    </w:p>
    <w:p w:rsidR="00F3341C" w:rsidRDefault="00F3341C">
      <w:r>
        <w:t>Понедельник:16.00-18.00</w:t>
      </w:r>
    </w:p>
    <w:p w:rsidR="00F3341C" w:rsidRDefault="00F3341C">
      <w:r>
        <w:t>Четверг:16.00-18.00</w:t>
      </w:r>
    </w:p>
    <w:sectPr w:rsidR="00F3341C" w:rsidSect="009D16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B1834"/>
    <w:rsid w:val="00224BC6"/>
    <w:rsid w:val="002B1834"/>
    <w:rsid w:val="003A31CE"/>
    <w:rsid w:val="003A380B"/>
    <w:rsid w:val="004A011E"/>
    <w:rsid w:val="009A34FC"/>
    <w:rsid w:val="009D169A"/>
    <w:rsid w:val="00D02DF7"/>
    <w:rsid w:val="00D46E1F"/>
    <w:rsid w:val="00E56090"/>
    <w:rsid w:val="00F22061"/>
    <w:rsid w:val="00F3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opgrekova</dc:creator>
  <cp:lastModifiedBy>opgrekova</cp:lastModifiedBy>
  <cp:revision>3</cp:revision>
  <dcterms:created xsi:type="dcterms:W3CDTF">2018-12-18T11:24:00Z</dcterms:created>
  <dcterms:modified xsi:type="dcterms:W3CDTF">2018-12-19T10:29:00Z</dcterms:modified>
</cp:coreProperties>
</file>