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D2" w:rsidRDefault="000438D2" w:rsidP="000438D2">
      <w:r>
        <w:rPr>
          <w:noProof/>
          <w:color w:val="000000" w:themeColor="text1"/>
          <w:shd w:val="clear" w:color="auto" w:fill="FFFFFF"/>
          <w:lang w:eastAsia="ru-RU"/>
        </w:rPr>
        <w:drawing>
          <wp:inline distT="0" distB="0" distL="0" distR="0">
            <wp:extent cx="1931880" cy="1449421"/>
            <wp:effectExtent l="19050" t="0" r="0" b="0"/>
            <wp:docPr id="1" name="Рисунок 1" descr="F:\ШСК\Сайт ШСК\Спортивные игры. Футбол(юноши)\20171114_120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СК\Сайт ШСК\Спортивные игры. Футбол(юноши)\20171114_1205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583" cy="1449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8D2">
        <w:t xml:space="preserve"> </w:t>
      </w:r>
      <w:r>
        <w:t>Удальцов Павел Алексеевич</w:t>
      </w:r>
    </w:p>
    <w:p w:rsidR="000438D2" w:rsidRPr="000438D2" w:rsidRDefault="000438D2" w:rsidP="000438D2">
      <w:pPr>
        <w:rPr>
          <w:color w:val="000000" w:themeColor="text1"/>
          <w:shd w:val="clear" w:color="auto" w:fill="FFFFFF"/>
        </w:rPr>
      </w:pPr>
      <w:r w:rsidRPr="000438D2">
        <w:rPr>
          <w:color w:val="000000" w:themeColor="text1"/>
          <w:shd w:val="clear" w:color="auto" w:fill="FFFFFF"/>
        </w:rPr>
        <w:t>Футбол - поистине один из самых массовых и любимых видов спорта. Его популярность среди взрослых и детей чрезвычайно велика. Футбол привлекает своей зрелищностью, обилием разнообразных технических и тактических приемов борьбы, эмоциональностью, слаженностью действий команды спортсменов. Кроме того, это эффективное средство укрепления здоровья, совершенствования всех функций организма.</w:t>
      </w:r>
    </w:p>
    <w:p w:rsidR="003E2A57" w:rsidRDefault="003E2A57">
      <w:r>
        <w:t>Расписание</w:t>
      </w:r>
      <w:r w:rsidR="00122D1C">
        <w:t>:</w:t>
      </w:r>
    </w:p>
    <w:p w:rsidR="00122D1C" w:rsidRDefault="00122D1C">
      <w:r>
        <w:t xml:space="preserve"> 1год </w:t>
      </w:r>
    </w:p>
    <w:p w:rsidR="00122D1C" w:rsidRDefault="00122D1C">
      <w:r>
        <w:t>Четверг15.00-16.30</w:t>
      </w:r>
    </w:p>
    <w:p w:rsidR="00122D1C" w:rsidRDefault="00122D1C">
      <w:r>
        <w:t>Суббота 14.20-16.00</w:t>
      </w:r>
      <w:r>
        <w:br/>
        <w:t>2 год</w:t>
      </w:r>
    </w:p>
    <w:p w:rsidR="00122D1C" w:rsidRDefault="00122D1C">
      <w:r>
        <w:t>Четверг 16.30-18.00</w:t>
      </w:r>
    </w:p>
    <w:p w:rsidR="00122D1C" w:rsidRDefault="00122D1C">
      <w:r>
        <w:t>Пятница 14.20-16.00</w:t>
      </w:r>
    </w:p>
    <w:p w:rsidR="003E2A57" w:rsidRDefault="000438D2">
      <w:proofErr w:type="gramStart"/>
      <w:r>
        <w:t xml:space="preserve">Д </w:t>
      </w:r>
      <w:proofErr w:type="spellStart"/>
      <w:r w:rsidR="003E2A57">
        <w:t>остижения</w:t>
      </w:r>
      <w:proofErr w:type="spellEnd"/>
      <w:proofErr w:type="gramEnd"/>
      <w:r>
        <w:t>:</w:t>
      </w:r>
    </w:p>
    <w:p w:rsidR="000438D2" w:rsidRDefault="000438D2" w:rsidP="000438D2">
      <w:pPr>
        <w:pStyle w:val="a5"/>
        <w:numPr>
          <w:ilvl w:val="0"/>
          <w:numId w:val="1"/>
        </w:numPr>
      </w:pPr>
      <w:r>
        <w:t xml:space="preserve"> Многократные победители соревнований по футболу среди команд школ муниципального образования « Финляндский округ».</w:t>
      </w:r>
    </w:p>
    <w:p w:rsidR="000438D2" w:rsidRDefault="000438D2" w:rsidP="000438D2">
      <w:pPr>
        <w:pStyle w:val="a5"/>
        <w:numPr>
          <w:ilvl w:val="0"/>
          <w:numId w:val="1"/>
        </w:numPr>
      </w:pPr>
      <w:r>
        <w:t xml:space="preserve"> Победитель соревнований по футболу среди команд школ Калининского района в рамках всероссийской программы « Футбол в школу».</w:t>
      </w:r>
    </w:p>
    <w:sectPr w:rsidR="000438D2" w:rsidSect="000438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D6CD8"/>
    <w:multiLevelType w:val="hybridMultilevel"/>
    <w:tmpl w:val="1DC2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E2A57"/>
    <w:rsid w:val="000438D2"/>
    <w:rsid w:val="00122D1C"/>
    <w:rsid w:val="001F0BA9"/>
    <w:rsid w:val="003A380B"/>
    <w:rsid w:val="003E2A57"/>
    <w:rsid w:val="0089706C"/>
    <w:rsid w:val="00D4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8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3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opgrekova</dc:creator>
  <cp:lastModifiedBy>opgrekova</cp:lastModifiedBy>
  <cp:revision>2</cp:revision>
  <dcterms:created xsi:type="dcterms:W3CDTF">2018-12-19T09:30:00Z</dcterms:created>
  <dcterms:modified xsi:type="dcterms:W3CDTF">2018-12-19T09:30:00Z</dcterms:modified>
</cp:coreProperties>
</file>