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DC" w:rsidRDefault="00A835DC" w:rsidP="00A8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DC">
        <w:rPr>
          <w:rFonts w:ascii="Times New Roman" w:hAnsi="Times New Roman" w:cs="Times New Roman"/>
          <w:b/>
          <w:sz w:val="28"/>
          <w:szCs w:val="28"/>
        </w:rPr>
        <w:t>ПЛАН ВОСПИТАТЕЛЬНОЙ РАБОТЫ ЛИЦЕЯ</w:t>
      </w:r>
    </w:p>
    <w:p w:rsidR="00A835DC" w:rsidRPr="00A835DC" w:rsidRDefault="00BE4088" w:rsidP="00A8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ШКОЛА (1-4 классы)</w:t>
      </w:r>
    </w:p>
    <w:p w:rsidR="00C81135" w:rsidRPr="00A835DC" w:rsidRDefault="00BE4088" w:rsidP="00A8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835DC" w:rsidRPr="00A835DC"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</w:p>
    <w:p w:rsidR="00C81135" w:rsidRDefault="00C81135"/>
    <w:tbl>
      <w:tblPr>
        <w:tblStyle w:val="a3"/>
        <w:tblW w:w="0" w:type="auto"/>
        <w:tblLook w:val="04A0"/>
      </w:tblPr>
      <w:tblGrid>
        <w:gridCol w:w="2943"/>
        <w:gridCol w:w="567"/>
        <w:gridCol w:w="1560"/>
        <w:gridCol w:w="2108"/>
        <w:gridCol w:w="2393"/>
      </w:tblGrid>
      <w:tr w:rsidR="00C81135" w:rsidTr="00C81135">
        <w:tc>
          <w:tcPr>
            <w:tcW w:w="9571" w:type="dxa"/>
            <w:gridSpan w:val="5"/>
          </w:tcPr>
          <w:p w:rsidR="00C81135" w:rsidRPr="00A835DC" w:rsidRDefault="00C81135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  <w:p w:rsidR="00C81135" w:rsidRDefault="00C81135"/>
        </w:tc>
      </w:tr>
      <w:tr w:rsidR="00C81135" w:rsidRPr="00C81135" w:rsidTr="00C81135">
        <w:tc>
          <w:tcPr>
            <w:tcW w:w="3510" w:type="dxa"/>
            <w:gridSpan w:val="2"/>
          </w:tcPr>
          <w:p w:rsidR="00C81135" w:rsidRPr="00C81135" w:rsidRDefault="00C81135" w:rsidP="00C8113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81135" w:rsidRPr="00C81135" w:rsidRDefault="00C81135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560" w:type="dxa"/>
          </w:tcPr>
          <w:p w:rsidR="00C81135" w:rsidRPr="00C81135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C81135" w:rsidRPr="00C81135" w:rsidRDefault="00C81135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C8113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C81135" w:rsidRPr="00C81135" w:rsidRDefault="00C81135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81135" w:rsidRPr="00C81135" w:rsidRDefault="00C81135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8113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C8113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81135" w:rsidRPr="00C81135" w:rsidRDefault="00C81135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C81135" w:rsidRPr="00C81135" w:rsidRDefault="00C81135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C81135" w:rsidRPr="00C81135" w:rsidRDefault="00C81135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C81135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81135" w:rsidRPr="00C81135" w:rsidTr="00C81135">
        <w:tc>
          <w:tcPr>
            <w:tcW w:w="3510" w:type="dxa"/>
            <w:gridSpan w:val="2"/>
          </w:tcPr>
          <w:p w:rsidR="00C81135" w:rsidRDefault="00C81135" w:rsidP="00C8113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знаний</w:t>
            </w:r>
          </w:p>
          <w:p w:rsidR="00C81135" w:rsidRPr="00C81135" w:rsidRDefault="00C81135" w:rsidP="00C8113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Торжественная линейка</w:t>
            </w:r>
          </w:p>
        </w:tc>
        <w:tc>
          <w:tcPr>
            <w:tcW w:w="1560" w:type="dxa"/>
          </w:tcPr>
          <w:p w:rsidR="00C81135" w:rsidRPr="00C81135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классы</w:t>
            </w:r>
          </w:p>
        </w:tc>
        <w:tc>
          <w:tcPr>
            <w:tcW w:w="2108" w:type="dxa"/>
          </w:tcPr>
          <w:p w:rsidR="00C81135" w:rsidRPr="00BE4088" w:rsidRDefault="00C81135" w:rsidP="00C8113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BE4088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2393" w:type="dxa"/>
          </w:tcPr>
          <w:p w:rsidR="00C81135" w:rsidRDefault="00C81135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директора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</w:t>
            </w:r>
          </w:p>
          <w:p w:rsidR="00BE4088" w:rsidRPr="00C81135" w:rsidRDefault="00BE4088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Голунова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</w:p>
        </w:tc>
      </w:tr>
      <w:tr w:rsidR="00C81135" w:rsidRPr="00C81135" w:rsidTr="00C81135">
        <w:tc>
          <w:tcPr>
            <w:tcW w:w="3510" w:type="dxa"/>
            <w:gridSpan w:val="2"/>
          </w:tcPr>
          <w:p w:rsidR="00C81135" w:rsidRPr="00C81135" w:rsidRDefault="00C81135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560" w:type="dxa"/>
          </w:tcPr>
          <w:p w:rsidR="00C81135" w:rsidRPr="00C81135" w:rsidRDefault="00C81135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1-ые</w:t>
            </w:r>
          </w:p>
        </w:tc>
        <w:tc>
          <w:tcPr>
            <w:tcW w:w="2108" w:type="dxa"/>
          </w:tcPr>
          <w:p w:rsidR="00C81135" w:rsidRPr="00C81135" w:rsidRDefault="00C81135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2393" w:type="dxa"/>
          </w:tcPr>
          <w:p w:rsidR="00C81135" w:rsidRPr="00C81135" w:rsidRDefault="00C81135" w:rsidP="00C8113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Тайманова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И.Б.</w:t>
            </w:r>
          </w:p>
        </w:tc>
      </w:tr>
      <w:tr w:rsidR="00C81135" w:rsidRPr="00C81135" w:rsidTr="00C81135">
        <w:tc>
          <w:tcPr>
            <w:tcW w:w="3510" w:type="dxa"/>
            <w:gridSpan w:val="2"/>
          </w:tcPr>
          <w:p w:rsidR="00C81135" w:rsidRDefault="00C81135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безопасности</w:t>
            </w:r>
            <w:r w:rsidR="00DC6E7D">
              <w:rPr>
                <w:color w:val="000000" w:themeColor="text1"/>
                <w:sz w:val="24"/>
                <w:szCs w:val="24"/>
              </w:rPr>
              <w:t xml:space="preserve"> дорожного движения</w:t>
            </w:r>
          </w:p>
          <w:p w:rsidR="00C81135" w:rsidRPr="00C81135" w:rsidRDefault="00C81135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р</w:t>
            </w:r>
            <w:r w:rsidRPr="00C81135">
              <w:rPr>
                <w:color w:val="000000" w:themeColor="text1"/>
                <w:sz w:val="24"/>
                <w:szCs w:val="24"/>
              </w:rPr>
              <w:t>исунков «Твой безопасный маршрут».</w:t>
            </w:r>
          </w:p>
          <w:p w:rsidR="00C81135" w:rsidRPr="00C81135" w:rsidRDefault="00C81135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 xml:space="preserve">Беседа: правила поведения на дороге, на улице, на </w:t>
            </w:r>
            <w:proofErr w:type="spellStart"/>
            <w:r w:rsidRPr="00C81135">
              <w:rPr>
                <w:color w:val="000000" w:themeColor="text1"/>
                <w:sz w:val="24"/>
                <w:szCs w:val="24"/>
              </w:rPr>
              <w:t>внутридворовой</w:t>
            </w:r>
            <w:proofErr w:type="spellEnd"/>
            <w:r w:rsidRPr="00C81135">
              <w:rPr>
                <w:color w:val="000000" w:themeColor="text1"/>
                <w:sz w:val="24"/>
                <w:szCs w:val="24"/>
              </w:rPr>
              <w:t xml:space="preserve"> территории в каникулярное время.</w:t>
            </w:r>
          </w:p>
        </w:tc>
        <w:tc>
          <w:tcPr>
            <w:tcW w:w="1560" w:type="dxa"/>
          </w:tcPr>
          <w:p w:rsidR="00C81135" w:rsidRPr="00C81135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C81135" w:rsidRPr="00C81135" w:rsidRDefault="00C81135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19.10.20 – 23.10.20</w:t>
            </w:r>
          </w:p>
        </w:tc>
        <w:tc>
          <w:tcPr>
            <w:tcW w:w="2393" w:type="dxa"/>
          </w:tcPr>
          <w:p w:rsidR="00BE4088" w:rsidRDefault="00BE4088" w:rsidP="00C8113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Шабалина М.Г.</w:t>
            </w:r>
          </w:p>
          <w:p w:rsidR="00C81135" w:rsidRPr="00C81135" w:rsidRDefault="00C81135" w:rsidP="00C8113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81135" w:rsidRPr="00C81135" w:rsidTr="00C81135">
        <w:tc>
          <w:tcPr>
            <w:tcW w:w="3510" w:type="dxa"/>
            <w:gridSpan w:val="2"/>
          </w:tcPr>
          <w:p w:rsidR="00BE4088" w:rsidRDefault="00C81135" w:rsidP="00C81135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Конкурс рисунков</w:t>
            </w:r>
          </w:p>
          <w:p w:rsidR="00C81135" w:rsidRPr="00C81135" w:rsidRDefault="00C81135" w:rsidP="00C81135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 xml:space="preserve"> « Всемирный день защиты животных»</w:t>
            </w:r>
          </w:p>
        </w:tc>
        <w:tc>
          <w:tcPr>
            <w:tcW w:w="1560" w:type="dxa"/>
          </w:tcPr>
          <w:p w:rsidR="00C81135" w:rsidRPr="00C81135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C81135" w:rsidRPr="00C81135" w:rsidRDefault="00C81135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05.10 – 13.10</w:t>
            </w:r>
          </w:p>
        </w:tc>
        <w:tc>
          <w:tcPr>
            <w:tcW w:w="2393" w:type="dxa"/>
          </w:tcPr>
          <w:p w:rsidR="00C81135" w:rsidRPr="00C81135" w:rsidRDefault="00C81135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В.Э.</w:t>
            </w:r>
          </w:p>
        </w:tc>
      </w:tr>
      <w:tr w:rsidR="00C81135" w:rsidRPr="00C81135" w:rsidTr="00C81135">
        <w:tc>
          <w:tcPr>
            <w:tcW w:w="3510" w:type="dxa"/>
            <w:gridSpan w:val="2"/>
          </w:tcPr>
          <w:p w:rsidR="00A82FEF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 xml:space="preserve">Конкурс поделок </w:t>
            </w:r>
          </w:p>
          <w:p w:rsidR="00C81135" w:rsidRPr="00C81135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« Сказочный мир»</w:t>
            </w:r>
          </w:p>
        </w:tc>
        <w:tc>
          <w:tcPr>
            <w:tcW w:w="1560" w:type="dxa"/>
          </w:tcPr>
          <w:p w:rsidR="00C81135" w:rsidRPr="00C81135" w:rsidRDefault="00A82FEF" w:rsidP="00A82FEF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C81135">
              <w:rPr>
                <w:color w:val="000000" w:themeColor="text1"/>
                <w:sz w:val="24"/>
                <w:szCs w:val="24"/>
              </w:rPr>
              <w:t xml:space="preserve"> 1 - </w:t>
            </w:r>
            <w:r w:rsidR="00C81135" w:rsidRPr="00C8113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C81135" w:rsidRPr="00C81135" w:rsidRDefault="00C81135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21.09 – 07.10</w:t>
            </w:r>
          </w:p>
        </w:tc>
        <w:tc>
          <w:tcPr>
            <w:tcW w:w="2393" w:type="dxa"/>
          </w:tcPr>
          <w:p w:rsidR="00C81135" w:rsidRPr="00C81135" w:rsidRDefault="00C81135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В.Э.</w:t>
            </w:r>
          </w:p>
        </w:tc>
      </w:tr>
      <w:tr w:rsidR="00C81135" w:rsidRPr="00C81135" w:rsidTr="00C81135">
        <w:tc>
          <w:tcPr>
            <w:tcW w:w="3510" w:type="dxa"/>
            <w:gridSpan w:val="2"/>
          </w:tcPr>
          <w:p w:rsidR="00C81135" w:rsidRPr="00C81135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Поздравление «Международный день учителя»</w:t>
            </w:r>
          </w:p>
        </w:tc>
        <w:tc>
          <w:tcPr>
            <w:tcW w:w="1560" w:type="dxa"/>
          </w:tcPr>
          <w:p w:rsidR="00C81135" w:rsidRPr="00C81135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108" w:type="dxa"/>
          </w:tcPr>
          <w:p w:rsidR="00C81135" w:rsidRPr="00C81135" w:rsidRDefault="00BE4088" w:rsidP="00BE408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C81135" w:rsidRPr="00C81135">
              <w:rPr>
                <w:color w:val="000000" w:themeColor="text1"/>
                <w:sz w:val="24"/>
                <w:szCs w:val="24"/>
              </w:rPr>
              <w:t>05.10.</w:t>
            </w:r>
          </w:p>
        </w:tc>
        <w:tc>
          <w:tcPr>
            <w:tcW w:w="2393" w:type="dxa"/>
          </w:tcPr>
          <w:p w:rsidR="00C81135" w:rsidRPr="00C81135" w:rsidRDefault="00C81135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В.Э.</w:t>
            </w:r>
          </w:p>
        </w:tc>
      </w:tr>
      <w:tr w:rsidR="00C81135" w:rsidRPr="00C81135" w:rsidTr="00C81135">
        <w:tc>
          <w:tcPr>
            <w:tcW w:w="3510" w:type="dxa"/>
            <w:gridSpan w:val="2"/>
          </w:tcPr>
          <w:p w:rsidR="00BE4088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 xml:space="preserve">Всероссийский урок </w:t>
            </w:r>
          </w:p>
          <w:p w:rsidR="00C81135" w:rsidRPr="00C81135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Экология и энергосбережение</w:t>
            </w:r>
          </w:p>
        </w:tc>
        <w:tc>
          <w:tcPr>
            <w:tcW w:w="1560" w:type="dxa"/>
          </w:tcPr>
          <w:p w:rsidR="00C81135" w:rsidRPr="00C81135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108" w:type="dxa"/>
          </w:tcPr>
          <w:p w:rsidR="00C81135" w:rsidRPr="00C81135" w:rsidRDefault="00BE4088" w:rsidP="00BE408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C81135" w:rsidRPr="00C81135">
              <w:rPr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2393" w:type="dxa"/>
          </w:tcPr>
          <w:p w:rsidR="00C81135" w:rsidRPr="00C81135" w:rsidRDefault="00C81135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81135" w:rsidRPr="00C81135" w:rsidTr="00C81135">
        <w:tc>
          <w:tcPr>
            <w:tcW w:w="3510" w:type="dxa"/>
            <w:gridSpan w:val="2"/>
          </w:tcPr>
          <w:p w:rsidR="00C81135" w:rsidRPr="00C81135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Игра «О чём рассказал словарь»</w:t>
            </w:r>
          </w:p>
        </w:tc>
        <w:tc>
          <w:tcPr>
            <w:tcW w:w="1560" w:type="dxa"/>
          </w:tcPr>
          <w:p w:rsidR="00C81135" w:rsidRPr="00C81135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2  - 4</w:t>
            </w:r>
          </w:p>
        </w:tc>
        <w:tc>
          <w:tcPr>
            <w:tcW w:w="2108" w:type="dxa"/>
          </w:tcPr>
          <w:p w:rsidR="00C81135" w:rsidRPr="00C81135" w:rsidRDefault="00BE4088" w:rsidP="00BE408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C81135" w:rsidRPr="00C81135">
              <w:rPr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2393" w:type="dxa"/>
          </w:tcPr>
          <w:p w:rsidR="00C81135" w:rsidRPr="00C81135" w:rsidRDefault="00C81135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В.Э.</w:t>
            </w:r>
          </w:p>
        </w:tc>
      </w:tr>
      <w:tr w:rsidR="00C81135" w:rsidRPr="00C81135" w:rsidTr="00C81135">
        <w:tc>
          <w:tcPr>
            <w:tcW w:w="3510" w:type="dxa"/>
            <w:gridSpan w:val="2"/>
          </w:tcPr>
          <w:p w:rsidR="00BE4088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lastRenderedPageBreak/>
              <w:t xml:space="preserve">Устный журнал. </w:t>
            </w:r>
          </w:p>
          <w:p w:rsidR="00BE4088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 xml:space="preserve">Интересные </w:t>
            </w:r>
            <w:r w:rsidR="00A835DC">
              <w:rPr>
                <w:color w:val="000000" w:themeColor="text1"/>
                <w:sz w:val="24"/>
                <w:szCs w:val="24"/>
              </w:rPr>
              <w:t xml:space="preserve">факты </w:t>
            </w:r>
          </w:p>
          <w:p w:rsidR="00C81135" w:rsidRPr="00C81135" w:rsidRDefault="00A835DC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C81135" w:rsidRPr="00C81135">
              <w:rPr>
                <w:color w:val="000000" w:themeColor="text1"/>
                <w:sz w:val="24"/>
                <w:szCs w:val="24"/>
              </w:rPr>
              <w:t>290 лет со дня рождения А.В. Суворова».</w:t>
            </w:r>
          </w:p>
        </w:tc>
        <w:tc>
          <w:tcPr>
            <w:tcW w:w="1560" w:type="dxa"/>
          </w:tcPr>
          <w:p w:rsidR="00C81135" w:rsidRPr="00C81135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1  - 4</w:t>
            </w:r>
          </w:p>
        </w:tc>
        <w:tc>
          <w:tcPr>
            <w:tcW w:w="2108" w:type="dxa"/>
          </w:tcPr>
          <w:p w:rsidR="00C81135" w:rsidRPr="00C81135" w:rsidRDefault="00BE4088" w:rsidP="00BE408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C81135" w:rsidRPr="00C81135">
              <w:rPr>
                <w:color w:val="000000" w:themeColor="text1"/>
                <w:sz w:val="24"/>
                <w:szCs w:val="24"/>
              </w:rPr>
              <w:t xml:space="preserve">24.11 </w:t>
            </w:r>
          </w:p>
        </w:tc>
        <w:tc>
          <w:tcPr>
            <w:tcW w:w="2393" w:type="dxa"/>
          </w:tcPr>
          <w:p w:rsidR="00C81135" w:rsidRDefault="00C81135" w:rsidP="00C8113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В.Э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C81135" w:rsidRPr="00C81135" w:rsidRDefault="00C81135" w:rsidP="00C8113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81135" w:rsidRPr="00C81135" w:rsidTr="00C81135">
        <w:tc>
          <w:tcPr>
            <w:tcW w:w="3510" w:type="dxa"/>
            <w:gridSpan w:val="2"/>
          </w:tcPr>
          <w:p w:rsidR="00C81135" w:rsidRPr="00C81135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Конкурс чтецов ко дню матери (виртуально).</w:t>
            </w:r>
          </w:p>
          <w:p w:rsidR="00C81135" w:rsidRPr="00C81135" w:rsidRDefault="00C81135" w:rsidP="00C8113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C8113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Послание писем мамам с признаниями </w:t>
            </w:r>
            <w:proofErr w:type="gramStart"/>
            <w:r w:rsidRPr="00C8113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81135" w:rsidRPr="00C81135" w:rsidRDefault="00C81135" w:rsidP="00C8113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C8113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любви и пожеланиями.</w:t>
            </w:r>
          </w:p>
          <w:p w:rsidR="00C81135" w:rsidRPr="00C81135" w:rsidRDefault="00C81135" w:rsidP="00C8113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C81135" w:rsidRPr="00C81135" w:rsidRDefault="00C81135" w:rsidP="00C8113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C8113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  <w:r w:rsidRPr="00C81135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C81135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Любимая мамочка</w:t>
            </w:r>
            <w:r w:rsidRPr="00C81135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»</w:t>
            </w:r>
          </w:p>
          <w:p w:rsidR="00C81135" w:rsidRPr="00C81135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135" w:rsidRPr="00C81135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1-4</w:t>
            </w:r>
          </w:p>
          <w:p w:rsidR="00C81135" w:rsidRPr="00C81135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C81135" w:rsidRPr="00C81135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2 - 4</w:t>
            </w:r>
          </w:p>
        </w:tc>
        <w:tc>
          <w:tcPr>
            <w:tcW w:w="2108" w:type="dxa"/>
          </w:tcPr>
          <w:p w:rsidR="00C81135" w:rsidRPr="00C81135" w:rsidRDefault="00C81135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81135">
              <w:rPr>
                <w:color w:val="000000" w:themeColor="text1"/>
                <w:sz w:val="24"/>
                <w:szCs w:val="24"/>
              </w:rPr>
              <w:t>23.11 – 27.11</w:t>
            </w:r>
          </w:p>
        </w:tc>
        <w:tc>
          <w:tcPr>
            <w:tcW w:w="2393" w:type="dxa"/>
          </w:tcPr>
          <w:p w:rsidR="00C81135" w:rsidRPr="00C81135" w:rsidRDefault="00C81135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В.Э.</w:t>
            </w:r>
          </w:p>
        </w:tc>
      </w:tr>
      <w:tr w:rsidR="00C81135" w:rsidRPr="00C81135" w:rsidTr="00C81135">
        <w:tc>
          <w:tcPr>
            <w:tcW w:w="3510" w:type="dxa"/>
            <w:gridSpan w:val="2"/>
          </w:tcPr>
          <w:p w:rsidR="00C81135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доброты</w:t>
            </w:r>
          </w:p>
          <w:p w:rsidR="00C81135" w:rsidRDefault="00C81135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1560" w:type="dxa"/>
          </w:tcPr>
          <w:p w:rsidR="00C81135" w:rsidRPr="001E2183" w:rsidRDefault="00C81135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108" w:type="dxa"/>
          </w:tcPr>
          <w:p w:rsidR="00C81135" w:rsidRPr="001E2183" w:rsidRDefault="00BE4088" w:rsidP="00BE408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C81135">
              <w:rPr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2393" w:type="dxa"/>
          </w:tcPr>
          <w:p w:rsidR="00C81135" w:rsidRPr="00C81135" w:rsidRDefault="00C81135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D03B3" w:rsidRPr="00C81135" w:rsidTr="00C81135">
        <w:tc>
          <w:tcPr>
            <w:tcW w:w="3510" w:type="dxa"/>
            <w:gridSpan w:val="2"/>
          </w:tcPr>
          <w:p w:rsid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</w:t>
            </w:r>
          </w:p>
          <w:p w:rsid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и мы»</w:t>
            </w:r>
          </w:p>
        </w:tc>
        <w:tc>
          <w:tcPr>
            <w:tcW w:w="1560" w:type="dxa"/>
          </w:tcPr>
          <w:p w:rsidR="00ED03B3" w:rsidRDefault="00ED03B3" w:rsidP="00AD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ED03B3" w:rsidRDefault="00ED03B3" w:rsidP="00AD0AC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12.12-19.12</w:t>
            </w:r>
          </w:p>
        </w:tc>
        <w:tc>
          <w:tcPr>
            <w:tcW w:w="2393" w:type="dxa"/>
          </w:tcPr>
          <w:p w:rsidR="00ED03B3" w:rsidRPr="00ED03B3" w:rsidRDefault="00ED03B3" w:rsidP="00AD0AC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Шабалина М.Г.</w:t>
            </w:r>
          </w:p>
        </w:tc>
      </w:tr>
      <w:tr w:rsidR="00ED03B3" w:rsidRPr="00C81135" w:rsidTr="00C81135">
        <w:tc>
          <w:tcPr>
            <w:tcW w:w="3510" w:type="dxa"/>
            <w:gridSpan w:val="2"/>
          </w:tcPr>
          <w:p w:rsid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по ПДД</w:t>
            </w:r>
          </w:p>
          <w:p w:rsidR="00ED03B3" w:rsidRDefault="00ED03B3" w:rsidP="00AD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«Засветись»</w:t>
            </w:r>
          </w:p>
          <w:p w:rsidR="00ED03B3" w:rsidRDefault="00ED03B3" w:rsidP="00AD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светоотражателей)</w:t>
            </w:r>
          </w:p>
        </w:tc>
        <w:tc>
          <w:tcPr>
            <w:tcW w:w="1560" w:type="dxa"/>
          </w:tcPr>
          <w:p w:rsidR="00ED03B3" w:rsidRDefault="00ED03B3" w:rsidP="00AD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ED03B3" w:rsidRDefault="00ED03B3" w:rsidP="00AD0AC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12.12-19.12</w:t>
            </w:r>
          </w:p>
        </w:tc>
        <w:tc>
          <w:tcPr>
            <w:tcW w:w="2393" w:type="dxa"/>
          </w:tcPr>
          <w:p w:rsidR="00ED03B3" w:rsidRPr="00ED03B3" w:rsidRDefault="00ED03B3" w:rsidP="00AD0AC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Шабалина М.Г.</w:t>
            </w:r>
          </w:p>
        </w:tc>
      </w:tr>
      <w:tr w:rsidR="00ED03B3" w:rsidRPr="00C81135" w:rsidTr="00C81135">
        <w:tc>
          <w:tcPr>
            <w:tcW w:w="3510" w:type="dxa"/>
            <w:gridSpan w:val="2"/>
          </w:tcPr>
          <w:p w:rsid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ED03B3" w:rsidRDefault="00ED03B3" w:rsidP="00AD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 и зеленый»</w:t>
            </w:r>
          </w:p>
        </w:tc>
        <w:tc>
          <w:tcPr>
            <w:tcW w:w="1560" w:type="dxa"/>
          </w:tcPr>
          <w:p w:rsidR="00ED03B3" w:rsidRDefault="00ED03B3" w:rsidP="00AD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ED03B3" w:rsidRDefault="00ED03B3" w:rsidP="00AD0AC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12.12-19.12</w:t>
            </w:r>
          </w:p>
        </w:tc>
        <w:tc>
          <w:tcPr>
            <w:tcW w:w="2393" w:type="dxa"/>
          </w:tcPr>
          <w:p w:rsidR="00ED03B3" w:rsidRPr="00ED03B3" w:rsidRDefault="00ED03B3" w:rsidP="00AD0AC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Шабалина М.Г.</w:t>
            </w:r>
          </w:p>
        </w:tc>
      </w:tr>
      <w:tr w:rsidR="00ED03B3" w:rsidRPr="00C81135" w:rsidTr="00C81135">
        <w:tc>
          <w:tcPr>
            <w:tcW w:w="3510" w:type="dxa"/>
            <w:gridSpan w:val="2"/>
          </w:tcPr>
          <w:p w:rsidR="00ED03B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Викторина « Парад наук»</w:t>
            </w:r>
          </w:p>
        </w:tc>
        <w:tc>
          <w:tcPr>
            <w:tcW w:w="1560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2– 4 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8.02</w:t>
            </w:r>
          </w:p>
        </w:tc>
        <w:tc>
          <w:tcPr>
            <w:tcW w:w="2393" w:type="dxa"/>
          </w:tcPr>
          <w:p w:rsidR="00ED03B3" w:rsidRPr="00C81135" w:rsidRDefault="00ED03B3" w:rsidP="00ED03B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В.Э.</w:t>
            </w:r>
          </w:p>
        </w:tc>
      </w:tr>
      <w:tr w:rsidR="00ED03B3" w:rsidRPr="00C81135" w:rsidTr="00C81135">
        <w:tc>
          <w:tcPr>
            <w:tcW w:w="3510" w:type="dxa"/>
            <w:gridSpan w:val="2"/>
          </w:tcPr>
          <w:p w:rsidR="00ED03B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Международный день родного языка. Конкурс</w:t>
            </w:r>
          </w:p>
          <w:p w:rsidR="00ED03B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 Грамотные умники».</w:t>
            </w:r>
          </w:p>
        </w:tc>
        <w:tc>
          <w:tcPr>
            <w:tcW w:w="1560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3-4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D03B3" w:rsidRPr="00C81135" w:rsidTr="00C81135">
        <w:tc>
          <w:tcPr>
            <w:tcW w:w="3510" w:type="dxa"/>
            <w:gridSpan w:val="2"/>
          </w:tcPr>
          <w:p w:rsidR="00ED03B3" w:rsidRDefault="00ED03B3" w:rsidP="00C8113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A1AD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Праздничный концерт для мам</w:t>
            </w:r>
          </w:p>
          <w:p w:rsidR="00ED03B3" w:rsidRPr="00FA1AD3" w:rsidRDefault="00ED03B3" w:rsidP="00C8113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A1AD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«Все цветы и</w:t>
            </w:r>
          </w:p>
          <w:p w:rsidR="00ED03B3" w:rsidRDefault="00ED03B3" w:rsidP="00C8113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A1AD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песни Вам!» </w:t>
            </w:r>
          </w:p>
          <w:p w:rsidR="00ED03B3" w:rsidRPr="00FA1AD3" w:rsidRDefault="00ED03B3" w:rsidP="00C8113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ED03B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«Для дорогих мам» выставка рисунка</w:t>
            </w:r>
          </w:p>
        </w:tc>
        <w:tc>
          <w:tcPr>
            <w:tcW w:w="1560" w:type="dxa"/>
          </w:tcPr>
          <w:p w:rsidR="00ED03B3" w:rsidRPr="001E2183" w:rsidRDefault="00ED03B3" w:rsidP="00C81135">
            <w:pPr>
              <w:pStyle w:val="ParaAttribute3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05.03</w:t>
            </w:r>
          </w:p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D03B3" w:rsidRPr="001E2183" w:rsidRDefault="00ED03B3" w:rsidP="00C8113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01.03 – 05.03.</w:t>
            </w:r>
          </w:p>
        </w:tc>
        <w:tc>
          <w:tcPr>
            <w:tcW w:w="2393" w:type="dxa"/>
          </w:tcPr>
          <w:p w:rsidR="00ED03B3" w:rsidRPr="00C81135" w:rsidRDefault="00ED03B3" w:rsidP="00ED03B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В.Э.</w:t>
            </w:r>
          </w:p>
        </w:tc>
      </w:tr>
      <w:tr w:rsidR="00ED03B3" w:rsidRPr="00C81135" w:rsidTr="00C81135">
        <w:tc>
          <w:tcPr>
            <w:tcW w:w="3510" w:type="dxa"/>
            <w:gridSpan w:val="2"/>
          </w:tcPr>
          <w:p w:rsidR="00ED03B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Гагаринский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урок </w:t>
            </w:r>
          </w:p>
          <w:p w:rsidR="00ED03B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 Космос  - мы».</w:t>
            </w:r>
          </w:p>
          <w:p w:rsidR="00ED03B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рисунков и поделок « Космос  - мир фантазий»</w:t>
            </w:r>
          </w:p>
        </w:tc>
        <w:tc>
          <w:tcPr>
            <w:tcW w:w="1560" w:type="dxa"/>
          </w:tcPr>
          <w:p w:rsidR="00ED03B3" w:rsidRPr="001E2183" w:rsidRDefault="00ED03B3" w:rsidP="00C81135">
            <w:pPr>
              <w:pStyle w:val="ParaAttribute3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 – 16.04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ED03B3" w:rsidRPr="00C81135" w:rsidRDefault="00ED03B3" w:rsidP="00C8113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Листова.В.Э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D03B3" w:rsidRPr="00C81135" w:rsidTr="00C81135">
        <w:tc>
          <w:tcPr>
            <w:tcW w:w="3510" w:type="dxa"/>
            <w:gridSpan w:val="2"/>
          </w:tcPr>
          <w:p w:rsidR="00ED03B3" w:rsidRPr="001E218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Праздник, посвященный Великой Отечественной Войне.</w:t>
            </w:r>
          </w:p>
        </w:tc>
        <w:tc>
          <w:tcPr>
            <w:tcW w:w="1560" w:type="dxa"/>
          </w:tcPr>
          <w:p w:rsidR="00ED03B3" w:rsidRPr="001E2183" w:rsidRDefault="00ED03B3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В.Э.</w:t>
            </w:r>
          </w:p>
        </w:tc>
      </w:tr>
      <w:tr w:rsidR="00ED03B3" w:rsidRPr="00C81135" w:rsidTr="00C81135">
        <w:tc>
          <w:tcPr>
            <w:tcW w:w="3510" w:type="dxa"/>
            <w:gridSpan w:val="2"/>
          </w:tcPr>
          <w:p w:rsidR="00ED03B3" w:rsidRPr="001E2183" w:rsidRDefault="00ED03B3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семьи Выставка «Реликвия семьи»</w:t>
            </w:r>
          </w:p>
        </w:tc>
        <w:tc>
          <w:tcPr>
            <w:tcW w:w="1560" w:type="dxa"/>
          </w:tcPr>
          <w:p w:rsidR="00ED03B3" w:rsidRPr="001E2183" w:rsidRDefault="00ED03B3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108" w:type="dxa"/>
          </w:tcPr>
          <w:p w:rsidR="00ED03B3" w:rsidRPr="001E2183" w:rsidRDefault="00ED03B3" w:rsidP="00BE4088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15.05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D03B3" w:rsidRPr="00C81135" w:rsidTr="00C81135">
        <w:tc>
          <w:tcPr>
            <w:tcW w:w="3510" w:type="dxa"/>
            <w:gridSpan w:val="2"/>
          </w:tcPr>
          <w:p w:rsidR="00ED03B3" w:rsidRDefault="00ED03B3" w:rsidP="00C81135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D03B3" w:rsidRDefault="00ED03B3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Выпускной вечер </w:t>
            </w:r>
          </w:p>
          <w:p w:rsidR="00ED03B3" w:rsidRDefault="00ED03B3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4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классах</w:t>
            </w:r>
          </w:p>
        </w:tc>
        <w:tc>
          <w:tcPr>
            <w:tcW w:w="1560" w:type="dxa"/>
          </w:tcPr>
          <w:p w:rsidR="00ED03B3" w:rsidRPr="001E2183" w:rsidRDefault="00ED03B3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20.05-25.05</w:t>
            </w:r>
          </w:p>
        </w:tc>
        <w:tc>
          <w:tcPr>
            <w:tcW w:w="2393" w:type="dxa"/>
          </w:tcPr>
          <w:p w:rsidR="00ED03B3" w:rsidRDefault="00ED03B3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 4 – </w:t>
            </w: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ых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классов,</w:t>
            </w:r>
          </w:p>
          <w:p w:rsidR="00ED03B3" w:rsidRPr="00C81135" w:rsidRDefault="00ED03B3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В.Э.</w:t>
            </w:r>
          </w:p>
        </w:tc>
      </w:tr>
      <w:tr w:rsidR="00ED03B3" w:rsidRPr="00C81135" w:rsidTr="00C81135">
        <w:tc>
          <w:tcPr>
            <w:tcW w:w="9571" w:type="dxa"/>
            <w:gridSpan w:val="5"/>
          </w:tcPr>
          <w:p w:rsidR="00ED03B3" w:rsidRDefault="00ED03B3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D03B3" w:rsidRPr="00A835DC" w:rsidRDefault="00ED03B3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D03B3" w:rsidRPr="00C81135" w:rsidRDefault="00ED03B3" w:rsidP="00C8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B3" w:rsidRPr="00C81135" w:rsidTr="00C81135">
        <w:tc>
          <w:tcPr>
            <w:tcW w:w="2943" w:type="dxa"/>
          </w:tcPr>
          <w:p w:rsidR="00ED03B3" w:rsidRPr="001E2183" w:rsidRDefault="00ED03B3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D03B3" w:rsidRPr="001E2183" w:rsidRDefault="00ED03B3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6FD1">
              <w:rPr>
                <w:rFonts w:eastAsia="Times New Roman"/>
              </w:rPr>
              <w:t>Хочу все знать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Саукова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Ж.Н.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6FD1">
              <w:rPr>
                <w:rFonts w:eastAsia="Times New Roman"/>
              </w:rPr>
              <w:t xml:space="preserve">Сувенир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Козлова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6FD1">
              <w:rPr>
                <w:rFonts w:eastAsia="Times New Roman"/>
              </w:rPr>
              <w:t>Умники и умницы.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Fonts w:eastAsia="Times New Roman"/>
                <w:sz w:val="24"/>
                <w:szCs w:val="24"/>
              </w:rPr>
              <w:t>Тумко</w:t>
            </w:r>
            <w:proofErr w:type="spellEnd"/>
            <w:r w:rsidRPr="00C81135">
              <w:rPr>
                <w:rFonts w:eastAsia="Times New Roman"/>
                <w:sz w:val="24"/>
                <w:szCs w:val="24"/>
              </w:rPr>
              <w:t xml:space="preserve"> Н.В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006FD1">
              <w:rPr>
                <w:rFonts w:eastAsia="Times New Roman"/>
                <w:color w:val="000000"/>
              </w:rPr>
              <w:t xml:space="preserve">Занимательный </w:t>
            </w:r>
            <w:proofErr w:type="spellStart"/>
            <w:r w:rsidRPr="00006FD1">
              <w:rPr>
                <w:rFonts w:eastAsia="Times New Roman"/>
                <w:color w:val="000000"/>
              </w:rPr>
              <w:t>рус</w:t>
            </w:r>
            <w:proofErr w:type="gramStart"/>
            <w:r w:rsidRPr="00006FD1">
              <w:rPr>
                <w:rFonts w:eastAsia="Times New Roman"/>
                <w:color w:val="000000"/>
              </w:rPr>
              <w:t>.я</w:t>
            </w:r>
            <w:proofErr w:type="gramEnd"/>
            <w:r w:rsidRPr="00006FD1">
              <w:rPr>
                <w:rFonts w:eastAsia="Times New Roman"/>
                <w:color w:val="000000"/>
              </w:rPr>
              <w:t>з</w:t>
            </w:r>
            <w:proofErr w:type="spellEnd"/>
            <w:r w:rsidRPr="00006FD1"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Fonts w:eastAsia="Times New Roman"/>
                <w:color w:val="000000"/>
                <w:sz w:val="24"/>
                <w:szCs w:val="24"/>
              </w:rPr>
              <w:t>Шаброва</w:t>
            </w:r>
            <w:proofErr w:type="spellEnd"/>
            <w:r w:rsidRPr="00C81135">
              <w:rPr>
                <w:rFonts w:eastAsia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006FD1">
              <w:rPr>
                <w:rFonts w:eastAsia="Times New Roman"/>
              </w:rPr>
              <w:t>Сувенир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Козлова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006FD1">
              <w:rPr>
                <w:rFonts w:eastAsia="Times New Roman"/>
              </w:rPr>
              <w:t>Умники и умницы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Fonts w:eastAsia="Times New Roman"/>
                <w:sz w:val="24"/>
                <w:szCs w:val="24"/>
              </w:rPr>
              <w:t>Тумко</w:t>
            </w:r>
            <w:proofErr w:type="spellEnd"/>
            <w:r w:rsidRPr="00C81135"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006FD1">
              <w:rPr>
                <w:rFonts w:eastAsia="Times New Roman"/>
              </w:rPr>
              <w:t>Хочу все знать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Ковалевская О.П.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006FD1">
              <w:rPr>
                <w:rFonts w:eastAsia="Times New Roman"/>
              </w:rPr>
              <w:t>Развитие речи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Добровольская Е.М.,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>Умники и умницы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Fonts w:eastAsia="Times New Roman"/>
                <w:sz w:val="24"/>
                <w:szCs w:val="24"/>
              </w:rPr>
              <w:t>Тумко</w:t>
            </w:r>
            <w:proofErr w:type="spellEnd"/>
            <w:r w:rsidRPr="00C81135">
              <w:rPr>
                <w:rFonts w:eastAsia="Times New Roman"/>
                <w:sz w:val="24"/>
                <w:szCs w:val="24"/>
              </w:rPr>
              <w:t xml:space="preserve"> Н.В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F335DA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>Сувенир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Козлова Н.А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F335DA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Развитие речи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Добровольская Е.М.,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F335DA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Хочу все знать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Сырицо Т.А.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F335DA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Развитие речи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1135">
              <w:rPr>
                <w:rFonts w:eastAsia="Times New Roman"/>
                <w:sz w:val="24"/>
                <w:szCs w:val="24"/>
              </w:rPr>
              <w:t>Градиленко</w:t>
            </w:r>
            <w:proofErr w:type="spellEnd"/>
            <w:r w:rsidRPr="00C81135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F335DA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Сувенир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Козлова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Хочу все знать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Fonts w:eastAsia="Times New Roman"/>
                <w:sz w:val="24"/>
                <w:szCs w:val="24"/>
              </w:rPr>
              <w:t>Градиленко</w:t>
            </w:r>
            <w:proofErr w:type="spellEnd"/>
            <w:r w:rsidRPr="00C81135">
              <w:rPr>
                <w:rFonts w:eastAsia="Times New Roman"/>
                <w:sz w:val="24"/>
                <w:szCs w:val="24"/>
              </w:rPr>
              <w:t xml:space="preserve"> М.В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Хочу все знать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Спиридонова Ю.Н.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  <w:color w:val="000000"/>
              </w:rPr>
              <w:t xml:space="preserve">Занимательный </w:t>
            </w:r>
            <w:proofErr w:type="spellStart"/>
            <w:r w:rsidRPr="00F335DA">
              <w:rPr>
                <w:rFonts w:eastAsia="Times New Roman"/>
                <w:color w:val="000000"/>
              </w:rPr>
              <w:t>рус</w:t>
            </w:r>
            <w:proofErr w:type="gramStart"/>
            <w:r w:rsidRPr="00F335DA">
              <w:rPr>
                <w:rFonts w:eastAsia="Times New Roman"/>
                <w:color w:val="000000"/>
              </w:rPr>
              <w:t>.я</w:t>
            </w:r>
            <w:proofErr w:type="gramEnd"/>
            <w:r w:rsidRPr="00F335DA">
              <w:rPr>
                <w:rFonts w:eastAsia="Times New Roman"/>
                <w:color w:val="000000"/>
              </w:rPr>
              <w:t>з</w:t>
            </w:r>
            <w:proofErr w:type="spellEnd"/>
            <w:r w:rsidRPr="00F335D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Fonts w:eastAsia="Times New Roman"/>
                <w:color w:val="000000"/>
                <w:sz w:val="24"/>
                <w:szCs w:val="24"/>
              </w:rPr>
              <w:t>Шаброва</w:t>
            </w:r>
            <w:proofErr w:type="spellEnd"/>
            <w:r w:rsidRPr="00C81135">
              <w:rPr>
                <w:rFonts w:eastAsia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>Хочу все знать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Ким М.А.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>Детская риторика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Ким М.А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  <w:color w:val="000000"/>
              </w:rPr>
              <w:t>Алые паруса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color w:val="000000"/>
                <w:sz w:val="24"/>
                <w:szCs w:val="24"/>
              </w:rPr>
              <w:t>Кудряшова Е.В.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Умники и умницы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Ким М.А.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Игра теней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Ким М.А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>Уроки каллиграфии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Fonts w:eastAsia="Times New Roman"/>
                <w:sz w:val="24"/>
                <w:szCs w:val="24"/>
              </w:rPr>
              <w:t>Ликашина</w:t>
            </w:r>
            <w:proofErr w:type="spellEnd"/>
            <w:r w:rsidRPr="00C81135"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>Мир человека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Fonts w:eastAsia="Times New Roman"/>
                <w:sz w:val="24"/>
                <w:szCs w:val="24"/>
              </w:rPr>
              <w:t>Ликашина</w:t>
            </w:r>
            <w:proofErr w:type="spellEnd"/>
            <w:r w:rsidRPr="00C81135"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  <w:color w:val="000000"/>
              </w:rPr>
              <w:t xml:space="preserve">Алые паруса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color w:val="000000"/>
                <w:sz w:val="24"/>
                <w:szCs w:val="24"/>
              </w:rPr>
              <w:t>Кудряшова Е.В.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Сувенир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Козлова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Хочу все знать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Fonts w:eastAsia="Times New Roman"/>
                <w:sz w:val="24"/>
                <w:szCs w:val="24"/>
              </w:rPr>
              <w:t>Ликашина</w:t>
            </w:r>
            <w:proofErr w:type="spellEnd"/>
            <w:r w:rsidRPr="00C81135"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Азы информатики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Козлова Л.А.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  <w:color w:val="000000"/>
              </w:rPr>
              <w:t>Веселая математика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color w:val="000000"/>
                <w:sz w:val="24"/>
                <w:szCs w:val="24"/>
              </w:rPr>
              <w:t>Козлова Л.А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  <w:color w:val="000000"/>
              </w:rPr>
              <w:t xml:space="preserve">Риторика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color w:val="000000"/>
                <w:sz w:val="24"/>
                <w:szCs w:val="24"/>
              </w:rPr>
              <w:t>Козлова Л.А.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  <w:color w:val="000000"/>
              </w:rPr>
              <w:t xml:space="preserve">Занимательный русский язык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color w:val="000000"/>
                <w:sz w:val="24"/>
                <w:szCs w:val="24"/>
              </w:rPr>
              <w:t>Козлова Л.А.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F335DA">
              <w:rPr>
                <w:rFonts w:eastAsia="Times New Roman"/>
                <w:color w:val="000000"/>
              </w:rPr>
              <w:t>Интеллектика</w:t>
            </w:r>
            <w:proofErr w:type="spellEnd"/>
            <w:r w:rsidRPr="00F335D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color w:val="000000"/>
                <w:sz w:val="24"/>
                <w:szCs w:val="24"/>
              </w:rPr>
              <w:t>Козлова Л.А.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A7ADE">
              <w:rPr>
                <w:rFonts w:eastAsia="Times New Roman"/>
              </w:rPr>
              <w:t xml:space="preserve">Хочу все знать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Fonts w:eastAsia="Times New Roman"/>
                <w:sz w:val="24"/>
                <w:szCs w:val="24"/>
              </w:rPr>
              <w:t>Козлова Л.А.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>Умники и умницы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Fonts w:eastAsia="Times New Roman"/>
                <w:sz w:val="24"/>
                <w:szCs w:val="24"/>
              </w:rPr>
              <w:t>Фурса</w:t>
            </w:r>
            <w:proofErr w:type="spellEnd"/>
            <w:r w:rsidRPr="00C81135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>КСП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Fonts w:eastAsia="Times New Roman"/>
                <w:sz w:val="24"/>
                <w:szCs w:val="24"/>
              </w:rPr>
              <w:t>Фурса</w:t>
            </w:r>
            <w:proofErr w:type="spellEnd"/>
            <w:r w:rsidRPr="00C81135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Моя письменная речь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335DA">
              <w:rPr>
                <w:rFonts w:eastAsia="Times New Roman"/>
              </w:rPr>
              <w:t>Фурса</w:t>
            </w:r>
            <w:proofErr w:type="spellEnd"/>
            <w:r w:rsidRPr="00F335DA">
              <w:rPr>
                <w:rFonts w:eastAsia="Times New Roman"/>
              </w:rPr>
              <w:t xml:space="preserve"> Е.А.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  <w:color w:val="000000"/>
              </w:rPr>
              <w:t xml:space="preserve">Алые паруса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F335DA">
              <w:rPr>
                <w:rFonts w:eastAsia="Times New Roman"/>
                <w:color w:val="000000"/>
              </w:rPr>
              <w:t>Кудряшова Е.В.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Риторика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335DA">
              <w:rPr>
                <w:rFonts w:eastAsia="Times New Roman"/>
              </w:rPr>
              <w:t>Фурса</w:t>
            </w:r>
            <w:proofErr w:type="spellEnd"/>
            <w:r w:rsidRPr="00F335DA">
              <w:rPr>
                <w:rFonts w:eastAsia="Times New Roman"/>
              </w:rPr>
              <w:t xml:space="preserve"> Е.А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 xml:space="preserve">Хочу все знать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335DA">
              <w:rPr>
                <w:rFonts w:eastAsia="Times New Roman"/>
              </w:rPr>
              <w:t>Фурса</w:t>
            </w:r>
            <w:proofErr w:type="spellEnd"/>
            <w:r w:rsidRPr="00F335DA">
              <w:rPr>
                <w:rFonts w:eastAsia="Times New Roman"/>
              </w:rPr>
              <w:t xml:space="preserve"> Е.А.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  <w:color w:val="000000"/>
              </w:rPr>
              <w:t xml:space="preserve">Уроки каллиграфии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335DA">
              <w:rPr>
                <w:rFonts w:eastAsia="Times New Roman"/>
                <w:color w:val="000000"/>
              </w:rPr>
              <w:t>Базлова</w:t>
            </w:r>
            <w:proofErr w:type="spellEnd"/>
            <w:r w:rsidRPr="00F335DA">
              <w:rPr>
                <w:rFonts w:eastAsia="Times New Roman"/>
                <w:color w:val="000000"/>
              </w:rPr>
              <w:t xml:space="preserve"> А.В.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</w:rPr>
              <w:t>Хочу все знать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F335DA">
              <w:rPr>
                <w:rFonts w:eastAsia="Times New Roman"/>
              </w:rPr>
              <w:t>Базлова</w:t>
            </w:r>
            <w:proofErr w:type="spellEnd"/>
            <w:r w:rsidRPr="00F335DA">
              <w:rPr>
                <w:rFonts w:eastAsia="Times New Roman"/>
              </w:rPr>
              <w:t xml:space="preserve"> А.В.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F335DA">
              <w:rPr>
                <w:rFonts w:eastAsia="Times New Roman"/>
                <w:color w:val="000000"/>
              </w:rPr>
              <w:t xml:space="preserve">Алые паруса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F335DA">
              <w:rPr>
                <w:rFonts w:eastAsia="Times New Roman"/>
                <w:color w:val="000000"/>
              </w:rPr>
              <w:t>Кудряшова Е.В.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Умники и умницы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Иванова А.Е.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 xml:space="preserve">Алые паруса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  <w:color w:val="000000"/>
              </w:rPr>
              <w:t>Кудряшова Е.В.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</w:t>
            </w:r>
            <w:proofErr w:type="spellStart"/>
            <w:r w:rsidRPr="00B65986">
              <w:rPr>
                <w:rFonts w:eastAsia="Times New Roman"/>
              </w:rPr>
              <w:t>рус</w:t>
            </w:r>
            <w:proofErr w:type="gramStart"/>
            <w:r w:rsidRPr="00B65986">
              <w:rPr>
                <w:rFonts w:eastAsia="Times New Roman"/>
              </w:rPr>
              <w:t>.я</w:t>
            </w:r>
            <w:proofErr w:type="gramEnd"/>
            <w:r w:rsidRPr="00B65986">
              <w:rPr>
                <w:rFonts w:eastAsia="Times New Roman"/>
              </w:rPr>
              <w:t>з</w:t>
            </w:r>
            <w:proofErr w:type="spellEnd"/>
            <w:r w:rsidRPr="00B65986">
              <w:rPr>
                <w:rFonts w:eastAsia="Times New Roman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Шаброва</w:t>
            </w:r>
            <w:proofErr w:type="spellEnd"/>
            <w:r w:rsidRPr="00B65986">
              <w:rPr>
                <w:rFonts w:eastAsia="Times New Roman"/>
              </w:rPr>
              <w:t xml:space="preserve">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Математика и конструирование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Иванова А.Е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Страна чудес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Денежная Л.С.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Моя письменная речь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Иванова А.Е.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Театр на английском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Пугачева Л.В.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Чудеса окружающего мира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Иванова А.Е.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Дорога и мы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Иванова А.Е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Хочу все знать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Иванова А.Е.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Страна чудес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Денежная Л.С.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Хочу все знать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Полозова А.С.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</w:t>
            </w:r>
            <w:proofErr w:type="spellStart"/>
            <w:r w:rsidRPr="00B65986">
              <w:rPr>
                <w:rFonts w:eastAsia="Times New Roman"/>
              </w:rPr>
              <w:t>рус</w:t>
            </w:r>
            <w:proofErr w:type="gramStart"/>
            <w:r w:rsidRPr="00B65986">
              <w:rPr>
                <w:rFonts w:eastAsia="Times New Roman"/>
              </w:rPr>
              <w:t>.я</w:t>
            </w:r>
            <w:proofErr w:type="gramEnd"/>
            <w:r w:rsidRPr="00B65986">
              <w:rPr>
                <w:rFonts w:eastAsia="Times New Roman"/>
              </w:rPr>
              <w:t>з</w:t>
            </w:r>
            <w:proofErr w:type="spellEnd"/>
            <w:r w:rsidRPr="00B65986">
              <w:rPr>
                <w:rFonts w:eastAsia="Times New Roman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 w:rsidRPr="00B65986">
              <w:rPr>
                <w:rFonts w:eastAsia="Times New Roman"/>
              </w:rPr>
              <w:t>Шаброва</w:t>
            </w:r>
            <w:proofErr w:type="spellEnd"/>
            <w:r w:rsidRPr="00B65986">
              <w:rPr>
                <w:rFonts w:eastAsia="Times New Roman"/>
              </w:rPr>
              <w:t xml:space="preserve">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Моя письменная речь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Полозова А.С.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Театр на английском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Пугачева Л.В.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Сувенир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Козлова Н.А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Чудеса окружающего мира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Полозова А.С.,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Дорога и мы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Полозова А.С.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 xml:space="preserve">Чудеса окружающего мира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>Шабалина М.Г.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 xml:space="preserve">Дорога и мы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  <w:color w:val="000000"/>
              </w:rPr>
              <w:t>Шабалина М.Г.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 xml:space="preserve">Моя письменная речь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  <w:color w:val="000000"/>
              </w:rPr>
              <w:t>Шабалина М.Г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 xml:space="preserve">За страницами учебника математики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  <w:color w:val="000000"/>
              </w:rPr>
              <w:t>Шабалина М.Г.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</w:t>
            </w:r>
            <w:proofErr w:type="spellStart"/>
            <w:r w:rsidRPr="00B65986">
              <w:rPr>
                <w:rFonts w:eastAsia="Times New Roman"/>
              </w:rPr>
              <w:t>рус</w:t>
            </w:r>
            <w:proofErr w:type="gramStart"/>
            <w:r w:rsidRPr="00B65986">
              <w:rPr>
                <w:rFonts w:eastAsia="Times New Roman"/>
              </w:rPr>
              <w:t>.я</w:t>
            </w:r>
            <w:proofErr w:type="gramEnd"/>
            <w:r w:rsidRPr="00B65986">
              <w:rPr>
                <w:rFonts w:eastAsia="Times New Roman"/>
              </w:rPr>
              <w:t>з</w:t>
            </w:r>
            <w:proofErr w:type="spellEnd"/>
            <w:r w:rsidRPr="00B65986">
              <w:rPr>
                <w:rFonts w:eastAsia="Times New Roman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Шаброва</w:t>
            </w:r>
            <w:proofErr w:type="spellEnd"/>
            <w:r w:rsidRPr="00B65986">
              <w:rPr>
                <w:rFonts w:eastAsia="Times New Roman"/>
              </w:rPr>
              <w:t xml:space="preserve">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 xml:space="preserve">Хочу все знать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  <w:color w:val="000000"/>
              </w:rPr>
              <w:t>Шабалина М.Г.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Страна чудес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Денежная Л.С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Театр на английском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Пугачева Л.В.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Моя письменная речь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Сальникова Н.В.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Театр на английском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Пугачева Л.В.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Чудеса окружающего мира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Сальникова Н.В.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Дорога и мы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Сальникова Н.В.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За страницами учебника математики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Сальникова Н.В.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Страна чудес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Денежная Л.С.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</w:t>
            </w:r>
            <w:proofErr w:type="spellStart"/>
            <w:r w:rsidRPr="00B65986">
              <w:rPr>
                <w:rFonts w:eastAsia="Times New Roman"/>
              </w:rPr>
              <w:t>рус</w:t>
            </w:r>
            <w:proofErr w:type="gramStart"/>
            <w:r w:rsidRPr="00B65986">
              <w:rPr>
                <w:rFonts w:eastAsia="Times New Roman"/>
              </w:rPr>
              <w:t>.я</w:t>
            </w:r>
            <w:proofErr w:type="gramEnd"/>
            <w:r w:rsidRPr="00B65986">
              <w:rPr>
                <w:rFonts w:eastAsia="Times New Roman"/>
              </w:rPr>
              <w:t>з</w:t>
            </w:r>
            <w:proofErr w:type="spellEnd"/>
            <w:r w:rsidRPr="00B65986">
              <w:rPr>
                <w:rFonts w:eastAsia="Times New Roman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Шаброва</w:t>
            </w:r>
            <w:proofErr w:type="spellEnd"/>
            <w:r w:rsidRPr="00B65986">
              <w:rPr>
                <w:rFonts w:eastAsia="Times New Roman"/>
              </w:rPr>
              <w:t xml:space="preserve">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</w:t>
            </w:r>
            <w:proofErr w:type="spellStart"/>
            <w:r w:rsidRPr="00B65986">
              <w:rPr>
                <w:rFonts w:eastAsia="Times New Roman"/>
              </w:rPr>
              <w:t>рус</w:t>
            </w:r>
            <w:proofErr w:type="gramStart"/>
            <w:r w:rsidRPr="00B65986">
              <w:rPr>
                <w:rFonts w:eastAsia="Times New Roman"/>
              </w:rPr>
              <w:t>.я</w:t>
            </w:r>
            <w:proofErr w:type="gramEnd"/>
            <w:r w:rsidRPr="00B65986">
              <w:rPr>
                <w:rFonts w:eastAsia="Times New Roman"/>
              </w:rPr>
              <w:t>з</w:t>
            </w:r>
            <w:proofErr w:type="spellEnd"/>
            <w:r w:rsidRPr="00B65986">
              <w:rPr>
                <w:rFonts w:eastAsia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Сальникова Н.В.,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Хочу все знать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Сальникова Н.В</w:t>
            </w:r>
            <w:r>
              <w:rPr>
                <w:rFonts w:eastAsia="Times New Roman"/>
              </w:rPr>
              <w:t>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 xml:space="preserve">Алые паруса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  <w:color w:val="000000"/>
              </w:rPr>
              <w:t>Кудряшова Е.В.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Умники и умницы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Тумко</w:t>
            </w:r>
            <w:proofErr w:type="spellEnd"/>
            <w:r w:rsidRPr="00B65986">
              <w:rPr>
                <w:rFonts w:eastAsia="Times New Roman"/>
              </w:rPr>
              <w:t xml:space="preserve"> Н. 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>Чудеса окружающего мира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  <w:color w:val="000000"/>
              </w:rPr>
              <w:t>Тумко</w:t>
            </w:r>
            <w:proofErr w:type="spellEnd"/>
            <w:r w:rsidRPr="00B65986">
              <w:rPr>
                <w:rFonts w:eastAsia="Times New Roman"/>
                <w:color w:val="000000"/>
              </w:rPr>
              <w:t xml:space="preserve"> Н.В.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>Дорога и мы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  <w:color w:val="000000"/>
              </w:rPr>
              <w:t>Тумко</w:t>
            </w:r>
            <w:proofErr w:type="spellEnd"/>
            <w:r w:rsidRPr="00B65986">
              <w:rPr>
                <w:rFonts w:eastAsia="Times New Roman"/>
                <w:color w:val="000000"/>
              </w:rPr>
              <w:t xml:space="preserve"> Н.В.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>Моя письменная речь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  <w:color w:val="000000"/>
              </w:rPr>
              <w:t>Тумко</w:t>
            </w:r>
            <w:proofErr w:type="spellEnd"/>
            <w:r w:rsidRPr="00B65986">
              <w:rPr>
                <w:rFonts w:eastAsia="Times New Roman"/>
                <w:color w:val="000000"/>
              </w:rPr>
              <w:t xml:space="preserve"> Н.В.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Страна чудес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Денежная Л.С.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</w:t>
            </w:r>
            <w:proofErr w:type="spellStart"/>
            <w:r w:rsidRPr="00B65986">
              <w:rPr>
                <w:rFonts w:eastAsia="Times New Roman"/>
              </w:rPr>
              <w:t>рус</w:t>
            </w:r>
            <w:proofErr w:type="gramStart"/>
            <w:r w:rsidRPr="00B65986">
              <w:rPr>
                <w:rFonts w:eastAsia="Times New Roman"/>
              </w:rPr>
              <w:t>.я</w:t>
            </w:r>
            <w:proofErr w:type="gramEnd"/>
            <w:r w:rsidRPr="00B65986">
              <w:rPr>
                <w:rFonts w:eastAsia="Times New Roman"/>
              </w:rPr>
              <w:t>з</w:t>
            </w:r>
            <w:proofErr w:type="spellEnd"/>
            <w:r w:rsidRPr="00B65986">
              <w:rPr>
                <w:rFonts w:eastAsia="Times New Roman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Шаброва</w:t>
            </w:r>
            <w:proofErr w:type="spellEnd"/>
            <w:r w:rsidRPr="00B65986">
              <w:rPr>
                <w:rFonts w:eastAsia="Times New Roman"/>
              </w:rPr>
              <w:t xml:space="preserve">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 xml:space="preserve">Хочу все знать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  <w:color w:val="000000"/>
              </w:rPr>
              <w:t>Тумко</w:t>
            </w:r>
            <w:proofErr w:type="spellEnd"/>
            <w:r w:rsidRPr="00B65986">
              <w:rPr>
                <w:rFonts w:eastAsia="Times New Roman"/>
                <w:color w:val="000000"/>
              </w:rPr>
              <w:t xml:space="preserve"> Н.В.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 xml:space="preserve">Математика и конструирование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  <w:color w:val="000000"/>
              </w:rPr>
              <w:t>Тумко</w:t>
            </w:r>
            <w:proofErr w:type="spellEnd"/>
            <w:r w:rsidRPr="00B65986">
              <w:rPr>
                <w:rFonts w:eastAsia="Times New Roman"/>
                <w:color w:val="000000"/>
              </w:rPr>
              <w:t xml:space="preserve"> Н.В.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математики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Исмаилова</w:t>
            </w:r>
            <w:proofErr w:type="spellEnd"/>
            <w:r w:rsidRPr="00B65986">
              <w:rPr>
                <w:rFonts w:eastAsia="Times New Roman"/>
              </w:rPr>
              <w:t xml:space="preserve"> М.М</w:t>
            </w:r>
            <w:r>
              <w:rPr>
                <w:rFonts w:eastAsia="Times New Roman"/>
              </w:rPr>
              <w:t>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</w:t>
            </w:r>
            <w:proofErr w:type="spellStart"/>
            <w:r w:rsidRPr="00B65986">
              <w:rPr>
                <w:rFonts w:eastAsia="Times New Roman"/>
              </w:rPr>
              <w:t>рус</w:t>
            </w:r>
            <w:proofErr w:type="gramStart"/>
            <w:r w:rsidRPr="00B65986">
              <w:rPr>
                <w:rFonts w:eastAsia="Times New Roman"/>
              </w:rPr>
              <w:t>.я</w:t>
            </w:r>
            <w:proofErr w:type="gramEnd"/>
            <w:r w:rsidRPr="00B65986">
              <w:rPr>
                <w:rFonts w:eastAsia="Times New Roman"/>
              </w:rPr>
              <w:t>з</w:t>
            </w:r>
            <w:proofErr w:type="spellEnd"/>
            <w:r w:rsidRPr="00B65986">
              <w:rPr>
                <w:rFonts w:eastAsia="Times New Roman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Шаброва</w:t>
            </w:r>
            <w:proofErr w:type="spellEnd"/>
            <w:r w:rsidRPr="00B65986">
              <w:rPr>
                <w:rFonts w:eastAsia="Times New Roman"/>
              </w:rPr>
              <w:t xml:space="preserve">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Занимательная грамматика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Денежная Л.С</w:t>
            </w:r>
            <w:r>
              <w:rPr>
                <w:rFonts w:eastAsia="Times New Roman"/>
              </w:rPr>
              <w:t>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За страницами учебника математики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Исмаилова</w:t>
            </w:r>
            <w:proofErr w:type="spellEnd"/>
            <w:r w:rsidRPr="00B65986">
              <w:rPr>
                <w:rFonts w:eastAsia="Times New Roman"/>
              </w:rPr>
              <w:t xml:space="preserve"> М.М.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Математическая шкатулка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Исмаилова</w:t>
            </w:r>
            <w:proofErr w:type="spellEnd"/>
            <w:r w:rsidRPr="00B65986">
              <w:rPr>
                <w:rFonts w:eastAsia="Times New Roman"/>
              </w:rPr>
              <w:t xml:space="preserve"> М.М.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Письменная речь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Исмаилова</w:t>
            </w:r>
            <w:proofErr w:type="spellEnd"/>
            <w:r w:rsidRPr="00B65986">
              <w:rPr>
                <w:rFonts w:eastAsia="Times New Roman"/>
              </w:rPr>
              <w:t xml:space="preserve"> М.М.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Хочу все знать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Исмаилова</w:t>
            </w:r>
            <w:proofErr w:type="spellEnd"/>
            <w:r w:rsidRPr="00B65986">
              <w:rPr>
                <w:rFonts w:eastAsia="Times New Roman"/>
              </w:rPr>
              <w:t xml:space="preserve"> М.М.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математики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Шаброва</w:t>
            </w:r>
            <w:proofErr w:type="spellEnd"/>
            <w:r w:rsidRPr="00B65986">
              <w:rPr>
                <w:rFonts w:eastAsia="Times New Roman"/>
              </w:rPr>
              <w:t xml:space="preserve">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Занимательная грамматика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Денежная Л.С.</w:t>
            </w:r>
            <w:r>
              <w:rPr>
                <w:rFonts w:eastAsia="Times New Roman"/>
              </w:rPr>
              <w:t>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Моя письменная речь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Корнеева Е.В.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Театр на английском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Пугачева Л.В.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математики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Кузьмина О.В.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Занимательная грамматика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Денежная Л.С.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Умники и умницы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Кузьмина О.В.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Моя письменная речь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Кузьмина О.В.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Хочу всё знать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Кузьмина О.В.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</w:t>
            </w:r>
            <w:proofErr w:type="spellStart"/>
            <w:r w:rsidRPr="00B65986">
              <w:rPr>
                <w:rFonts w:eastAsia="Times New Roman"/>
              </w:rPr>
              <w:t>рус</w:t>
            </w:r>
            <w:proofErr w:type="gramStart"/>
            <w:r w:rsidRPr="00B65986">
              <w:rPr>
                <w:rFonts w:eastAsia="Times New Roman"/>
              </w:rPr>
              <w:t>.я</w:t>
            </w:r>
            <w:proofErr w:type="gramEnd"/>
            <w:r w:rsidRPr="00B65986">
              <w:rPr>
                <w:rFonts w:eastAsia="Times New Roman"/>
              </w:rPr>
              <w:t>з</w:t>
            </w:r>
            <w:proofErr w:type="spellEnd"/>
            <w:r w:rsidRPr="00B65986">
              <w:rPr>
                <w:rFonts w:eastAsia="Times New Roman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Шаброва</w:t>
            </w:r>
            <w:proofErr w:type="spellEnd"/>
            <w:r w:rsidRPr="00B65986">
              <w:rPr>
                <w:rFonts w:eastAsia="Times New Roman"/>
              </w:rPr>
              <w:t xml:space="preserve">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математики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Кузьмина О.В.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Математическая шкатулка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Корнеева Е.В.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Умники и умницы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Корнеева Е.В.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Моя письменная речь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Корнеева Е.В.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Занимательная грамматика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Денежная Л.С.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Умники и умницы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Корнеева Е.В.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Хочу все знать 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Корнеева Е.В.</w:t>
            </w:r>
          </w:p>
        </w:tc>
      </w:tr>
      <w:tr w:rsidR="00ED03B3" w:rsidRPr="00C81135" w:rsidTr="00C81135">
        <w:tc>
          <w:tcPr>
            <w:tcW w:w="2943" w:type="dxa"/>
            <w:vAlign w:val="bottom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</w:t>
            </w:r>
            <w:proofErr w:type="spellStart"/>
            <w:r w:rsidRPr="00B65986">
              <w:rPr>
                <w:rFonts w:eastAsia="Times New Roman"/>
              </w:rPr>
              <w:t>рус</w:t>
            </w:r>
            <w:proofErr w:type="gramStart"/>
            <w:r w:rsidRPr="00B65986">
              <w:rPr>
                <w:rFonts w:eastAsia="Times New Roman"/>
              </w:rPr>
              <w:t>.я</w:t>
            </w:r>
            <w:proofErr w:type="gramEnd"/>
            <w:r w:rsidRPr="00B65986">
              <w:rPr>
                <w:rFonts w:eastAsia="Times New Roman"/>
              </w:rPr>
              <w:t>з</w:t>
            </w:r>
            <w:proofErr w:type="spellEnd"/>
            <w:r w:rsidRPr="00B65986">
              <w:rPr>
                <w:rFonts w:eastAsia="Times New Roman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Шаброва</w:t>
            </w:r>
            <w:proofErr w:type="spellEnd"/>
            <w:r w:rsidRPr="00B65986">
              <w:rPr>
                <w:rFonts w:eastAsia="Times New Roman"/>
              </w:rPr>
              <w:t xml:space="preserve"> Н.А.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 xml:space="preserve">За страницами учебника математики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  <w:color w:val="000000"/>
              </w:rPr>
              <w:t>Григорьева О.В.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 xml:space="preserve">Моя письменная речь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  <w:color w:val="000000"/>
              </w:rPr>
              <w:t>Григорьева О.В.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 xml:space="preserve">За страницами учебника </w:t>
            </w:r>
            <w:proofErr w:type="spellStart"/>
            <w:r w:rsidRPr="00B65986">
              <w:rPr>
                <w:rFonts w:eastAsia="Times New Roman"/>
              </w:rPr>
              <w:t>рус</w:t>
            </w:r>
            <w:proofErr w:type="gramStart"/>
            <w:r w:rsidRPr="00B65986">
              <w:rPr>
                <w:rFonts w:eastAsia="Times New Roman"/>
              </w:rPr>
              <w:t>.я</w:t>
            </w:r>
            <w:proofErr w:type="gramEnd"/>
            <w:r w:rsidRPr="00B65986">
              <w:rPr>
                <w:rFonts w:eastAsia="Times New Roman"/>
              </w:rPr>
              <w:t>з</w:t>
            </w:r>
            <w:proofErr w:type="spellEnd"/>
            <w:r w:rsidRPr="00B65986">
              <w:rPr>
                <w:rFonts w:eastAsia="Times New Roman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B65986">
              <w:rPr>
                <w:rFonts w:eastAsia="Times New Roman"/>
              </w:rPr>
              <w:t>Шаброва</w:t>
            </w:r>
            <w:proofErr w:type="spellEnd"/>
            <w:r w:rsidRPr="00B65986">
              <w:rPr>
                <w:rFonts w:eastAsia="Times New Roman"/>
              </w:rPr>
              <w:t xml:space="preserve"> Н.А</w:t>
            </w:r>
            <w:r>
              <w:rPr>
                <w:rFonts w:eastAsia="Times New Roman"/>
              </w:rPr>
              <w:t>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>Хочу все знать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  <w:color w:val="000000"/>
              </w:rPr>
              <w:t>Григорьева О.В.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  <w:color w:val="000000"/>
              </w:rPr>
              <w:t>Умники и умницы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  <w:color w:val="000000"/>
              </w:rPr>
              <w:t>Григорьева О.В.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006FD1" w:rsidRDefault="00ED03B3" w:rsidP="00C81135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 w:rsidRPr="00B65986">
              <w:rPr>
                <w:rFonts w:eastAsia="Times New Roman"/>
              </w:rPr>
              <w:t>Занимательная грамматика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B65986">
              <w:rPr>
                <w:rFonts w:eastAsia="Times New Roman"/>
              </w:rPr>
              <w:t>Денежная Л.С.</w:t>
            </w:r>
          </w:p>
        </w:tc>
      </w:tr>
      <w:tr w:rsidR="00ED03B3" w:rsidRPr="00C81135" w:rsidTr="005F69CC">
        <w:tc>
          <w:tcPr>
            <w:tcW w:w="9571" w:type="dxa"/>
            <w:gridSpan w:val="5"/>
          </w:tcPr>
          <w:p w:rsidR="00ED03B3" w:rsidRPr="00A835DC" w:rsidRDefault="00ED03B3" w:rsidP="00E616FB">
            <w:pPr>
              <w:pStyle w:val="ParaAttribute3"/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A835DC">
              <w:rPr>
                <w:rFonts w:eastAsia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1E2183" w:rsidRDefault="00ED03B3" w:rsidP="00EE7892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03B3" w:rsidRPr="001E218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EE789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D03B3" w:rsidRPr="001E218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ED03B3" w:rsidRPr="001E218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D03B3" w:rsidRPr="001E2183" w:rsidRDefault="00ED03B3" w:rsidP="00EE789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D03B3" w:rsidRPr="001E218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ED03B3" w:rsidRPr="001E2183" w:rsidRDefault="00ED03B3" w:rsidP="00EE789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D03B3" w:rsidRPr="001E2183" w:rsidRDefault="00ED03B3" w:rsidP="00EE789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EE7892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профессиями наших родителей</w:t>
            </w:r>
          </w:p>
          <w:p w:rsidR="00ED03B3" w:rsidRPr="00B65986" w:rsidRDefault="00ED03B3" w:rsidP="00EE7892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«Есть такая профессия – защищать Родину»</w:t>
            </w:r>
          </w:p>
        </w:tc>
        <w:tc>
          <w:tcPr>
            <w:tcW w:w="2127" w:type="dxa"/>
            <w:gridSpan w:val="2"/>
          </w:tcPr>
          <w:p w:rsidR="00ED03B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 классы</w:t>
            </w:r>
          </w:p>
        </w:tc>
        <w:tc>
          <w:tcPr>
            <w:tcW w:w="2108" w:type="dxa"/>
          </w:tcPr>
          <w:p w:rsidR="00ED03B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ED03B3" w:rsidRPr="00B65986" w:rsidRDefault="00ED03B3" w:rsidP="00EE7892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E616FB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Знакомство с профессиями наших родителей</w:t>
            </w:r>
          </w:p>
          <w:p w:rsidR="00ED03B3" w:rsidRDefault="00ED03B3" w:rsidP="00EE7892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«Профессии наших мам»</w:t>
            </w:r>
          </w:p>
        </w:tc>
        <w:tc>
          <w:tcPr>
            <w:tcW w:w="2127" w:type="dxa"/>
            <w:gridSpan w:val="2"/>
          </w:tcPr>
          <w:p w:rsidR="00ED03B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2108" w:type="dxa"/>
          </w:tcPr>
          <w:p w:rsidR="00ED03B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D03B3" w:rsidRPr="00B65986" w:rsidRDefault="00ED03B3" w:rsidP="00EE7892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ED03B3" w:rsidRPr="00C81135" w:rsidTr="00B73A77">
        <w:tc>
          <w:tcPr>
            <w:tcW w:w="9571" w:type="dxa"/>
            <w:gridSpan w:val="5"/>
          </w:tcPr>
          <w:p w:rsidR="00ED03B3" w:rsidRPr="00A835DC" w:rsidRDefault="00ED03B3" w:rsidP="00E616FB">
            <w:pPr>
              <w:pStyle w:val="ParaAttribute3"/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A835DC">
              <w:rPr>
                <w:rFonts w:eastAsia="Times New Roman"/>
                <w:b/>
                <w:sz w:val="24"/>
                <w:szCs w:val="24"/>
              </w:rPr>
              <w:t xml:space="preserve">Школьные </w:t>
            </w:r>
            <w:proofErr w:type="spellStart"/>
            <w:r w:rsidRPr="00A835DC">
              <w:rPr>
                <w:rFonts w:eastAsia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E616FB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Выпуск газет и презентаций «О нашем классе и школе»</w:t>
            </w:r>
          </w:p>
          <w:p w:rsidR="00ED03B3" w:rsidRDefault="00ED03B3" w:rsidP="00E616FB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«Остановиться, оглянуться…»</w:t>
            </w:r>
          </w:p>
          <w:p w:rsidR="00ED03B3" w:rsidRDefault="00ED03B3" w:rsidP="00E616FB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(к окончанию начальной школы)</w:t>
            </w:r>
          </w:p>
        </w:tc>
        <w:tc>
          <w:tcPr>
            <w:tcW w:w="2127" w:type="dxa"/>
            <w:gridSpan w:val="2"/>
          </w:tcPr>
          <w:p w:rsidR="00ED03B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2108" w:type="dxa"/>
          </w:tcPr>
          <w:p w:rsidR="00ED03B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D03B3" w:rsidRDefault="00ED03B3" w:rsidP="00EE7892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E616FB">
            <w:pPr>
              <w:pStyle w:val="ParaAttribute3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Еженедельные выпуски журналов на школьном телевидении</w:t>
            </w:r>
          </w:p>
        </w:tc>
        <w:tc>
          <w:tcPr>
            <w:tcW w:w="2127" w:type="dxa"/>
            <w:gridSpan w:val="2"/>
          </w:tcPr>
          <w:p w:rsidR="00ED03B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2108" w:type="dxa"/>
          </w:tcPr>
          <w:p w:rsidR="00ED03B3" w:rsidRDefault="00ED03B3" w:rsidP="00EE789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2393" w:type="dxa"/>
          </w:tcPr>
          <w:p w:rsidR="00ED03B3" w:rsidRDefault="00ED03B3" w:rsidP="00EE7892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Халецкая</w:t>
            </w:r>
            <w:proofErr w:type="spellEnd"/>
            <w:r>
              <w:rPr>
                <w:rFonts w:eastAsia="Times New Roman"/>
              </w:rPr>
              <w:t xml:space="preserve"> О.Е.</w:t>
            </w:r>
          </w:p>
        </w:tc>
      </w:tr>
      <w:tr w:rsidR="00ED03B3" w:rsidRPr="00C81135" w:rsidTr="00C81135">
        <w:tc>
          <w:tcPr>
            <w:tcW w:w="9571" w:type="dxa"/>
            <w:gridSpan w:val="5"/>
          </w:tcPr>
          <w:p w:rsidR="00ED03B3" w:rsidRPr="00A835DC" w:rsidRDefault="00ED03B3" w:rsidP="00C81135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Экскурсии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  <w:r w:rsidRPr="00A835DC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</w:p>
        </w:tc>
      </w:tr>
      <w:tr w:rsidR="00ED03B3" w:rsidRPr="00C81135" w:rsidTr="00595A52">
        <w:tc>
          <w:tcPr>
            <w:tcW w:w="9571" w:type="dxa"/>
            <w:gridSpan w:val="5"/>
          </w:tcPr>
          <w:p w:rsidR="00ED03B3" w:rsidRPr="00B65986" w:rsidRDefault="00ED03B3" w:rsidP="00E616FB">
            <w:pPr>
              <w:pStyle w:val="ParaAttribute3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(согласно индивидуальным  планам работы классных руководителей)</w:t>
            </w:r>
          </w:p>
        </w:tc>
      </w:tr>
      <w:tr w:rsidR="00ED03B3" w:rsidRPr="00C81135" w:rsidTr="00C81135">
        <w:tc>
          <w:tcPr>
            <w:tcW w:w="9571" w:type="dxa"/>
            <w:gridSpan w:val="5"/>
          </w:tcPr>
          <w:p w:rsidR="00ED03B3" w:rsidRPr="00A835DC" w:rsidRDefault="00ED03B3" w:rsidP="00C81135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Организация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35D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  <w:r w:rsidRPr="00A835DC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D03B3" w:rsidRPr="00B65986" w:rsidRDefault="00ED03B3" w:rsidP="00C81135">
            <w:pPr>
              <w:pStyle w:val="ParaAttribute3"/>
              <w:spacing w:line="360" w:lineRule="auto"/>
              <w:jc w:val="left"/>
              <w:rPr>
                <w:rFonts w:eastAsia="Times New Roman"/>
              </w:rPr>
            </w:pPr>
          </w:p>
        </w:tc>
      </w:tr>
      <w:tr w:rsidR="00ED03B3" w:rsidRPr="00C81135" w:rsidTr="00C81135">
        <w:tc>
          <w:tcPr>
            <w:tcW w:w="2943" w:type="dxa"/>
          </w:tcPr>
          <w:p w:rsidR="00ED03B3" w:rsidRPr="001E2183" w:rsidRDefault="00ED03B3" w:rsidP="00C8113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D03B3" w:rsidRPr="001E2183" w:rsidRDefault="00ED03B3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D03B3" w:rsidRPr="001E2183" w:rsidRDefault="00ED03B3" w:rsidP="00C8113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</w:t>
            </w:r>
          </w:p>
          <w:p w:rsidR="00ED03B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Конкурс поделок </w:t>
            </w:r>
          </w:p>
          <w:p w:rsidR="00ED03B3" w:rsidRPr="001E218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 Сказочный мир»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21.09. – 07.10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В.Э.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C8113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Выставка</w:t>
            </w:r>
          </w:p>
          <w:p w:rsidR="00ED03B3" w:rsidRPr="00F8743A" w:rsidRDefault="00ED03B3" w:rsidP="00C8113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Конкурс рисунков </w:t>
            </w: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Любимая мамочка</w:t>
            </w: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ED03B3" w:rsidRPr="001E2183" w:rsidRDefault="00ED03B3" w:rsidP="00C8113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 – 27.11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В.Э.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Pr="001E2183" w:rsidRDefault="00ED03B3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классов к новому году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108" w:type="dxa"/>
          </w:tcPr>
          <w:p w:rsidR="00ED03B3" w:rsidRPr="001E2183" w:rsidRDefault="00ED03B3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14.12 – 21.12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EE789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Выставка</w:t>
            </w:r>
          </w:p>
          <w:p w:rsidR="00ED03B3" w:rsidRDefault="00ED03B3" w:rsidP="00EE789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рисунков и поделок « Космос  - мир фантазий»</w:t>
            </w:r>
          </w:p>
        </w:tc>
        <w:tc>
          <w:tcPr>
            <w:tcW w:w="2127" w:type="dxa"/>
            <w:gridSpan w:val="2"/>
          </w:tcPr>
          <w:p w:rsidR="00ED03B3" w:rsidRDefault="00ED03B3" w:rsidP="00EE789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108" w:type="dxa"/>
          </w:tcPr>
          <w:p w:rsidR="00ED03B3" w:rsidRDefault="00ED03B3" w:rsidP="00EE7892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 – 16.04</w:t>
            </w:r>
          </w:p>
        </w:tc>
        <w:tc>
          <w:tcPr>
            <w:tcW w:w="2393" w:type="dxa"/>
          </w:tcPr>
          <w:p w:rsidR="00ED03B3" w:rsidRPr="00C81135" w:rsidRDefault="00ED03B3" w:rsidP="00EE7892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Листова</w:t>
            </w:r>
            <w:proofErr w:type="spellEnd"/>
            <w:r w:rsidRPr="00C8113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В.Э.</w:t>
            </w:r>
          </w:p>
        </w:tc>
      </w:tr>
      <w:tr w:rsidR="00ED03B3" w:rsidRPr="00C81135" w:rsidTr="00BF40D8">
        <w:tc>
          <w:tcPr>
            <w:tcW w:w="9571" w:type="dxa"/>
            <w:gridSpan w:val="5"/>
          </w:tcPr>
          <w:p w:rsidR="00ED03B3" w:rsidRPr="00A835DC" w:rsidRDefault="00ED03B3" w:rsidP="00E616F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A835DC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Родительские собрания</w:t>
            </w: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ED03B3" w:rsidRDefault="00ED03B3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09.09</w:t>
            </w:r>
          </w:p>
          <w:p w:rsidR="00ED03B3" w:rsidRDefault="00ED03B3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14.10</w:t>
            </w:r>
          </w:p>
          <w:p w:rsidR="00ED03B3" w:rsidRDefault="00ED03B3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16.12</w:t>
            </w:r>
          </w:p>
          <w:p w:rsidR="00ED03B3" w:rsidRDefault="00ED03B3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10.03</w:t>
            </w:r>
          </w:p>
          <w:p w:rsidR="00ED03B3" w:rsidRDefault="00ED03B3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Зам. директора по УВР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Борейко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О.Б.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AD0AC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Анкетирование по подготовке</w:t>
            </w:r>
          </w:p>
          <w:p w:rsidR="00ED03B3" w:rsidRPr="001E2183" w:rsidRDefault="00ED03B3" w:rsidP="00AD0AC2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Программы Воспитания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AD0AC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ED03B3" w:rsidRPr="001E2183" w:rsidRDefault="00ED03B3" w:rsidP="00AD0AC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ED03B3" w:rsidRPr="00BE4088" w:rsidRDefault="00ED03B3" w:rsidP="00AD0AC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E40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 директора по ВР</w:t>
            </w:r>
          </w:p>
          <w:p w:rsidR="00ED03B3" w:rsidRPr="00BE4088" w:rsidRDefault="00ED03B3" w:rsidP="00AD0AC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E40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BE40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ED03B3" w:rsidRPr="00BE4088" w:rsidRDefault="00ED03B3" w:rsidP="00AD0AC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Дуброва О.В.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BE4088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Круглый стол</w:t>
            </w:r>
          </w:p>
          <w:p w:rsidR="00ED03B3" w:rsidRPr="001E2183" w:rsidRDefault="00ED03B3" w:rsidP="00BE4088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программы воспитания</w:t>
            </w:r>
          </w:p>
        </w:tc>
        <w:tc>
          <w:tcPr>
            <w:tcW w:w="2127" w:type="dxa"/>
            <w:gridSpan w:val="2"/>
          </w:tcPr>
          <w:p w:rsidR="00ED03B3" w:rsidRPr="001E2183" w:rsidRDefault="00ED03B3" w:rsidP="00AD0AC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08" w:type="dxa"/>
          </w:tcPr>
          <w:p w:rsidR="00ED03B3" w:rsidRPr="001E2183" w:rsidRDefault="00ED03B3" w:rsidP="00BE4088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D03B3" w:rsidRPr="00BE4088" w:rsidRDefault="00ED03B3" w:rsidP="00AD0AC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E40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 директора по ВР</w:t>
            </w:r>
          </w:p>
          <w:p w:rsidR="00ED03B3" w:rsidRPr="00BE4088" w:rsidRDefault="00ED03B3" w:rsidP="00AD0AC2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E40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Голунова</w:t>
            </w:r>
            <w:proofErr w:type="spellEnd"/>
            <w:r w:rsidRPr="00BE408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Л.А.</w:t>
            </w:r>
          </w:p>
          <w:p w:rsidR="00ED03B3" w:rsidRPr="00BE4088" w:rsidRDefault="00ED03B3" w:rsidP="00AD0AC2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D03B3" w:rsidRPr="00C81135" w:rsidTr="00D664E2">
        <w:tc>
          <w:tcPr>
            <w:tcW w:w="9571" w:type="dxa"/>
            <w:gridSpan w:val="5"/>
          </w:tcPr>
          <w:p w:rsidR="00ED03B3" w:rsidRPr="00A835DC" w:rsidRDefault="00ED03B3" w:rsidP="00E616F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A835DC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Классное руководство</w:t>
            </w:r>
          </w:p>
        </w:tc>
      </w:tr>
      <w:tr w:rsidR="00ED03B3" w:rsidRPr="00C81135" w:rsidTr="00B70F5A">
        <w:tc>
          <w:tcPr>
            <w:tcW w:w="9571" w:type="dxa"/>
            <w:gridSpan w:val="5"/>
          </w:tcPr>
          <w:p w:rsidR="00ED03B3" w:rsidRPr="00C81135" w:rsidRDefault="00ED03B3" w:rsidP="001F0DFC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(согласно индивидуальным планам классных руководителей)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:rsidR="00ED03B3" w:rsidRDefault="00ED03B3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D03B3" w:rsidRPr="00C81135" w:rsidTr="007870B9">
        <w:tc>
          <w:tcPr>
            <w:tcW w:w="9571" w:type="dxa"/>
            <w:gridSpan w:val="5"/>
          </w:tcPr>
          <w:p w:rsidR="00ED03B3" w:rsidRPr="00A835DC" w:rsidRDefault="00ED03B3" w:rsidP="00E616FB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A835DC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Школьный урок</w:t>
            </w:r>
          </w:p>
        </w:tc>
      </w:tr>
      <w:tr w:rsidR="00ED03B3" w:rsidRPr="00C81135" w:rsidTr="009C2531">
        <w:tc>
          <w:tcPr>
            <w:tcW w:w="9571" w:type="dxa"/>
            <w:gridSpan w:val="5"/>
          </w:tcPr>
          <w:p w:rsidR="00ED03B3" w:rsidRPr="00C81135" w:rsidRDefault="00ED03B3" w:rsidP="001F0DFC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(согласно индивидуальным планам учителей – предметников)</w:t>
            </w:r>
          </w:p>
        </w:tc>
      </w:tr>
      <w:tr w:rsidR="00ED03B3" w:rsidRPr="00C81135" w:rsidTr="00C81135">
        <w:tc>
          <w:tcPr>
            <w:tcW w:w="2943" w:type="dxa"/>
          </w:tcPr>
          <w:p w:rsidR="00ED03B3" w:rsidRDefault="00ED03B3" w:rsidP="00C81135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D03B3" w:rsidRDefault="00ED03B3" w:rsidP="00C8113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:rsidR="00ED03B3" w:rsidRDefault="00ED03B3" w:rsidP="00C8113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03B3" w:rsidRPr="00C81135" w:rsidRDefault="00ED03B3" w:rsidP="00C8113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</w:tbl>
    <w:p w:rsidR="00C81135" w:rsidRPr="00C81135" w:rsidRDefault="00C81135">
      <w:pPr>
        <w:rPr>
          <w:sz w:val="24"/>
          <w:szCs w:val="24"/>
        </w:rPr>
      </w:pPr>
    </w:p>
    <w:sectPr w:rsidR="00C81135" w:rsidRPr="00C81135" w:rsidSect="0008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461"/>
    <w:multiLevelType w:val="hybridMultilevel"/>
    <w:tmpl w:val="27565F20"/>
    <w:lvl w:ilvl="0" w:tplc="CA688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60AE"/>
    <w:multiLevelType w:val="hybridMultilevel"/>
    <w:tmpl w:val="2616654A"/>
    <w:lvl w:ilvl="0" w:tplc="6AF6C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9E1"/>
    <w:multiLevelType w:val="hybridMultilevel"/>
    <w:tmpl w:val="A9B63CCE"/>
    <w:lvl w:ilvl="0" w:tplc="1A407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1135"/>
    <w:rsid w:val="0008054B"/>
    <w:rsid w:val="000C61E1"/>
    <w:rsid w:val="001F0DFC"/>
    <w:rsid w:val="005159EB"/>
    <w:rsid w:val="0064285A"/>
    <w:rsid w:val="00A82FEF"/>
    <w:rsid w:val="00A835DC"/>
    <w:rsid w:val="00BE4088"/>
    <w:rsid w:val="00C365FF"/>
    <w:rsid w:val="00C81135"/>
    <w:rsid w:val="00DC6E7D"/>
    <w:rsid w:val="00E616FB"/>
    <w:rsid w:val="00ED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C8113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8113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8113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C8113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C8113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C8113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8113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lagolunova</cp:lastModifiedBy>
  <cp:revision>3</cp:revision>
  <dcterms:created xsi:type="dcterms:W3CDTF">2020-10-31T17:45:00Z</dcterms:created>
  <dcterms:modified xsi:type="dcterms:W3CDTF">2020-10-31T17:55:00Z</dcterms:modified>
</cp:coreProperties>
</file>