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E0" w:rsidRDefault="00CF06E0" w:rsidP="00CF0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5DC">
        <w:rPr>
          <w:rFonts w:ascii="Times New Roman" w:hAnsi="Times New Roman" w:cs="Times New Roman"/>
          <w:b/>
          <w:sz w:val="28"/>
          <w:szCs w:val="28"/>
        </w:rPr>
        <w:t>ПЛАН ВОСПИТАТЕЛЬНОЙ РАБОТЫ ЛИЦЕЯ</w:t>
      </w:r>
    </w:p>
    <w:p w:rsidR="00CF06E0" w:rsidRPr="00A835DC" w:rsidRDefault="00CF06E0" w:rsidP="00CF0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5DC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10-11 классы</w:t>
      </w:r>
      <w:r w:rsidRPr="00A835DC">
        <w:rPr>
          <w:rFonts w:ascii="Times New Roman" w:hAnsi="Times New Roman" w:cs="Times New Roman"/>
          <w:b/>
          <w:sz w:val="28"/>
          <w:szCs w:val="28"/>
        </w:rPr>
        <w:t>)</w:t>
      </w:r>
    </w:p>
    <w:p w:rsidR="00CF06E0" w:rsidRDefault="000A75B8" w:rsidP="00CF0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CF06E0" w:rsidRPr="00A835DC">
        <w:rPr>
          <w:rFonts w:ascii="Times New Roman" w:hAnsi="Times New Roman" w:cs="Times New Roman"/>
          <w:b/>
          <w:sz w:val="28"/>
          <w:szCs w:val="28"/>
        </w:rPr>
        <w:t xml:space="preserve"> 2020-2021 учебный год</w:t>
      </w:r>
    </w:p>
    <w:p w:rsidR="006B74A5" w:rsidRPr="00E079C0" w:rsidRDefault="006B74A5">
      <w:pPr>
        <w:rPr>
          <w:rFonts w:ascii="Times New Roman" w:hAnsi="Times New Roman" w:cs="Times New Roman"/>
          <w:b/>
          <w:bCs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676"/>
        <w:gridCol w:w="1752"/>
        <w:gridCol w:w="77"/>
        <w:gridCol w:w="2055"/>
        <w:gridCol w:w="425"/>
        <w:gridCol w:w="2363"/>
      </w:tblGrid>
      <w:tr w:rsidR="00E079C0" w:rsidRPr="001E2183" w:rsidTr="00FE62FD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C0" w:rsidRPr="000A75B8" w:rsidRDefault="00E079C0" w:rsidP="00E733CE">
            <w:pPr>
              <w:pStyle w:val="ParaAttribute2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E079C0" w:rsidRPr="000A75B8" w:rsidRDefault="00E079C0" w:rsidP="00E733C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0A75B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Ключевые</w:t>
            </w:r>
            <w:r w:rsidRPr="000A75B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A75B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общешкольные</w:t>
            </w:r>
            <w:r w:rsidRPr="000A75B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A75B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дела</w:t>
            </w:r>
          </w:p>
          <w:p w:rsidR="00E079C0" w:rsidRPr="001E2183" w:rsidRDefault="00E079C0" w:rsidP="00E733CE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079C0" w:rsidRPr="001E2183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C0" w:rsidRPr="001E2183" w:rsidRDefault="00E079C0" w:rsidP="00E733CE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079C0" w:rsidRPr="001E2183" w:rsidRDefault="00E079C0" w:rsidP="00E733C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C0" w:rsidRPr="001E2183" w:rsidRDefault="00E079C0" w:rsidP="00E733C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E079C0" w:rsidRPr="001E2183" w:rsidRDefault="00E079C0" w:rsidP="00E733C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C0" w:rsidRPr="001E2183" w:rsidRDefault="00E079C0" w:rsidP="00E733C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E079C0" w:rsidRPr="001E2183" w:rsidRDefault="00E079C0" w:rsidP="00E733C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E079C0" w:rsidRPr="001E2183" w:rsidRDefault="00E079C0" w:rsidP="00E733C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C0" w:rsidRPr="001E2183" w:rsidRDefault="00E079C0" w:rsidP="00E733C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E079C0" w:rsidRPr="001E2183" w:rsidRDefault="00E079C0" w:rsidP="00E733C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E62FD" w:rsidRPr="001E2183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знаний</w:t>
            </w:r>
          </w:p>
          <w:p w:rsidR="00FE62FD" w:rsidRPr="001E2183" w:rsidRDefault="00FE62FD" w:rsidP="00FE62FD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Торжественная линейка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1E2183" w:rsidRDefault="00FE62FD" w:rsidP="00FE62F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 классы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1E2183" w:rsidRDefault="00FE62FD" w:rsidP="00FE62FD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C17BC3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C17BC3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Зам.директора</w:t>
            </w:r>
          </w:p>
          <w:p w:rsidR="00FE62FD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C17BC3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 по ВР </w:t>
            </w:r>
          </w:p>
          <w:p w:rsidR="00FE62FD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1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 w:rsidRPr="00C1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Л.А.</w:t>
            </w:r>
          </w:p>
          <w:p w:rsidR="00FE62FD" w:rsidRPr="001E2183" w:rsidRDefault="00FE62FD" w:rsidP="00FE62FD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E62FD" w:rsidRPr="001E2183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знаний</w:t>
            </w:r>
          </w:p>
          <w:p w:rsidR="00FE62FD" w:rsidRDefault="00FE62FD" w:rsidP="00FE62FD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«Война за память»</w:t>
            </w:r>
          </w:p>
          <w:p w:rsidR="00FE62FD" w:rsidRPr="001E2183" w:rsidRDefault="00FE62FD" w:rsidP="00FE62FD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Урок исторической правды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1E2183" w:rsidRDefault="00FE62FD" w:rsidP="00FE62FD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1E2183" w:rsidRDefault="00FE62FD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C17BC3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C17BC3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Зам.директора</w:t>
            </w:r>
          </w:p>
          <w:p w:rsidR="00FE62FD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C17BC3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 по ВР </w:t>
            </w:r>
          </w:p>
          <w:p w:rsidR="00FE62FD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1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 w:rsidRPr="00C1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Л.А.</w:t>
            </w:r>
          </w:p>
          <w:p w:rsidR="00FE62FD" w:rsidRPr="001E2183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E62FD" w:rsidRPr="001E2183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782D83" w:rsidRDefault="00FE62FD" w:rsidP="00FE62FD">
            <w:pPr>
              <w:rPr>
                <w:color w:val="000000"/>
              </w:rPr>
            </w:pPr>
            <w:r w:rsidRPr="00782D83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  <w:r w:rsidRPr="00782D83">
              <w:rPr>
                <w:color w:val="000000"/>
              </w:rPr>
              <w:t xml:space="preserve"> </w:t>
            </w:r>
          </w:p>
          <w:p w:rsidR="00FE62FD" w:rsidRDefault="00FE62FD" w:rsidP="00FE62FD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 w:rsidRPr="00EE68C6">
              <w:rPr>
                <w:color w:val="000000"/>
                <w:sz w:val="24"/>
                <w:szCs w:val="24"/>
              </w:rPr>
              <w:t>Единый информационный день</w:t>
            </w:r>
          </w:p>
          <w:p w:rsidR="00FE62FD" w:rsidRPr="001E2183" w:rsidRDefault="00FE62FD" w:rsidP="00FE62FD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Рейд «Перекресток»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1E2183" w:rsidRDefault="00FE62FD" w:rsidP="00FE62F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10-11классы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1E2183" w:rsidRDefault="00FE62FD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02.09-08.09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C17BC3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1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Павлова В.А.</w:t>
            </w:r>
          </w:p>
        </w:tc>
      </w:tr>
      <w:tr w:rsidR="00FE62FD" w:rsidRPr="001E2183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Урок исторической памяти</w:t>
            </w:r>
          </w:p>
          <w:p w:rsidR="00FE62FD" w:rsidRPr="001E2183" w:rsidRDefault="00FE62FD" w:rsidP="00FE62FD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«Начало блокады Ленинграда»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1E2183" w:rsidRDefault="00FE62FD" w:rsidP="00FE62F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1E2183" w:rsidRDefault="00FE62FD" w:rsidP="00FE62FD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08.09.2020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1E2183" w:rsidRDefault="00FE62FD" w:rsidP="00FE62FD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E62FD" w:rsidRPr="001E2183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Неделя солидарности в борьбе с терроризмом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01.09-08.09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A75B8" w:rsidRPr="001E2183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B8" w:rsidRDefault="000A75B8" w:rsidP="00FE62FD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Неделя финансовой грамотности</w:t>
            </w:r>
          </w:p>
          <w:p w:rsidR="000A75B8" w:rsidRDefault="000A75B8" w:rsidP="00FE62FD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Уроки финансовой грамотности</w:t>
            </w:r>
          </w:p>
          <w:p w:rsidR="000A75B8" w:rsidRDefault="000A75B8" w:rsidP="00FE62FD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«Инвестирование и биржи»</w:t>
            </w:r>
          </w:p>
          <w:p w:rsidR="000A75B8" w:rsidRDefault="000A75B8" w:rsidP="00FE62FD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«Школа предпринимательства.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Стартапы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.»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B8" w:rsidRDefault="000A75B8" w:rsidP="00FE62F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B8" w:rsidRDefault="000A75B8" w:rsidP="00FE62FD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12.09-20.09</w:t>
            </w:r>
          </w:p>
          <w:p w:rsidR="000A75B8" w:rsidRDefault="000A75B8" w:rsidP="00FE62FD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A75B8" w:rsidRDefault="000A75B8" w:rsidP="00FE62FD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A75B8" w:rsidRDefault="000A75B8" w:rsidP="00FE62FD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15.11-20.11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B8" w:rsidRDefault="000A75B8" w:rsidP="00FE62FD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Павлова В.А.</w:t>
            </w:r>
          </w:p>
        </w:tc>
      </w:tr>
      <w:tr w:rsidR="00FE62FD" w:rsidRPr="001E2183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Просмотр и обсуждение спектакля «Будем жить»</w:t>
            </w:r>
          </w:p>
          <w:p w:rsidR="00FE62FD" w:rsidRDefault="00FE62FD" w:rsidP="00FE62FD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(Против террора. По событиям в Беслане)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15.11-20.11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C17BC3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C17BC3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Зам.директора</w:t>
            </w:r>
          </w:p>
          <w:p w:rsidR="00FE62FD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C17BC3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 по ВР </w:t>
            </w:r>
          </w:p>
          <w:p w:rsidR="00FE62FD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1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 w:rsidRPr="00C1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Л.А.</w:t>
            </w:r>
          </w:p>
          <w:p w:rsidR="00FE62FD" w:rsidRDefault="00FE62FD" w:rsidP="00FE62FD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E62FD" w:rsidRPr="001E2183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Час экологии и здоровья</w:t>
            </w:r>
          </w:p>
          <w:p w:rsidR="00FE62FD" w:rsidRDefault="00FE62FD" w:rsidP="00FE62FD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Просмотр и обсуждение документального фильма «Пластиковый мир»</w:t>
            </w:r>
          </w:p>
          <w:p w:rsidR="00FE62FD" w:rsidRDefault="00FE62FD" w:rsidP="00FE62FD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«Грипп- вторжение»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14.09-20.09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E62FD" w:rsidRPr="001E2183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481007" w:rsidRDefault="00FE62FD" w:rsidP="00FE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0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FE62FD" w:rsidRDefault="00FE62FD" w:rsidP="00FE6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007">
              <w:rPr>
                <w:rFonts w:ascii="Times New Roman" w:hAnsi="Times New Roman" w:cs="Times New Roman"/>
                <w:sz w:val="24"/>
                <w:szCs w:val="24"/>
              </w:rPr>
              <w:t xml:space="preserve"> «Мой любимый питомец»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20.10-26.10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C17BC3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C17BC3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Зам.директора</w:t>
            </w:r>
          </w:p>
          <w:p w:rsidR="00FE62FD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C17BC3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 по ВР </w:t>
            </w:r>
          </w:p>
          <w:p w:rsidR="00FE62FD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1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 w:rsidRPr="00C1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Л.А.</w:t>
            </w:r>
          </w:p>
          <w:p w:rsidR="00FE62FD" w:rsidRDefault="00FE62FD" w:rsidP="00FE62FD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E62FD" w:rsidRPr="001E2183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Радиоконцерт и поздравление педагогов</w:t>
            </w:r>
          </w:p>
          <w:p w:rsidR="00FE62FD" w:rsidRPr="00481007" w:rsidRDefault="00FE62FD" w:rsidP="00FE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день учителя»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FE62FD" w:rsidRDefault="00FE62FD" w:rsidP="00FE62F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05.10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E62FD" w:rsidRPr="001E2183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40">
              <w:rPr>
                <w:rFonts w:ascii="Times New Roman" w:hAnsi="Times New Roman" w:cs="Times New Roman"/>
                <w:sz w:val="24"/>
                <w:szCs w:val="24"/>
              </w:rPr>
              <w:t>«Безопасность в Интернете»</w:t>
            </w:r>
          </w:p>
          <w:p w:rsidR="00FE62FD" w:rsidRDefault="00FE62FD" w:rsidP="00FE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2FD" w:rsidRPr="00F04940" w:rsidRDefault="00FE62FD" w:rsidP="00FE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FE62FD" w:rsidRDefault="00FE62FD" w:rsidP="00FE62F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FE62FD" w:rsidRDefault="00FE62FD" w:rsidP="00FE62F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12.10-20.10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социальный педагог</w:t>
            </w:r>
          </w:p>
          <w:p w:rsidR="00FE62FD" w:rsidRDefault="00FE62FD" w:rsidP="00FE62FD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Беленкевская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С.В.</w:t>
            </w:r>
          </w:p>
          <w:p w:rsidR="00FE62FD" w:rsidRDefault="00FE62FD" w:rsidP="00FE62FD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психолог </w:t>
            </w:r>
          </w:p>
          <w:p w:rsidR="00FE62FD" w:rsidRDefault="00FE62FD" w:rsidP="00FE62FD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Лазарец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Я.А.</w:t>
            </w:r>
          </w:p>
        </w:tc>
      </w:tr>
      <w:tr w:rsidR="00FE62FD" w:rsidRPr="001E2183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F04940" w:rsidRDefault="00FE62FD" w:rsidP="00FE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тестирование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10-11классы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16.10-26.10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C17BC3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C17BC3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Зам.директора</w:t>
            </w:r>
          </w:p>
          <w:p w:rsidR="00FE62FD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C17BC3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 по ВР </w:t>
            </w:r>
          </w:p>
          <w:p w:rsidR="00FE62FD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1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 w:rsidRPr="00C1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Л.А.</w:t>
            </w:r>
          </w:p>
          <w:p w:rsidR="00FE62FD" w:rsidRDefault="00FE62FD" w:rsidP="00FE62FD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социальный педагог</w:t>
            </w:r>
          </w:p>
          <w:p w:rsidR="00FE62FD" w:rsidRDefault="00FE62FD" w:rsidP="00FE62FD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Беленкевская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С.В.</w:t>
            </w:r>
          </w:p>
          <w:p w:rsidR="00FE62FD" w:rsidRDefault="00FE62FD" w:rsidP="00FE62FD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психолог </w:t>
            </w:r>
          </w:p>
          <w:p w:rsidR="00FE62FD" w:rsidRDefault="00FE62FD" w:rsidP="00FE62FD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Лазарец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Я.А.</w:t>
            </w:r>
          </w:p>
        </w:tc>
      </w:tr>
      <w:tr w:rsidR="00FE62FD" w:rsidRPr="001E2183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D8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Всероссийского фестиваля энергосбережения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10-11классы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16.10-26.10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E62FD" w:rsidRPr="001E2183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AD79D8" w:rsidRDefault="00FE62FD" w:rsidP="00FE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«Сохраним планету Земля»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20.10-26.10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C17BC3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C17BC3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Зам.директора</w:t>
            </w:r>
          </w:p>
          <w:p w:rsidR="00FE62FD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C17BC3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 по ВР </w:t>
            </w:r>
          </w:p>
          <w:p w:rsidR="00FE62FD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1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 w:rsidRPr="00C1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Л.А.</w:t>
            </w:r>
          </w:p>
          <w:p w:rsidR="00FE62FD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FE62FD" w:rsidRDefault="00FE62FD" w:rsidP="00FE62FD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FE62FD" w:rsidRPr="001E2183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AD79D8" w:rsidRDefault="00FE62FD" w:rsidP="00FE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«Самый классный концерт»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20.10-26.10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C17BC3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C17BC3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Зам.директора</w:t>
            </w:r>
          </w:p>
          <w:p w:rsidR="00FE62FD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C17BC3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 по ВР </w:t>
            </w:r>
          </w:p>
          <w:p w:rsidR="00FE62FD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1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 w:rsidRPr="00C1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Л.А.</w:t>
            </w:r>
          </w:p>
          <w:p w:rsidR="00FE62FD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FE62FD" w:rsidRDefault="00FE62FD" w:rsidP="00FE62FD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FE62FD" w:rsidRPr="001E2183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8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FE62FD" w:rsidRDefault="00FE62FD" w:rsidP="00FE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исторической памяти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AD79D8" w:rsidRDefault="00FE62FD" w:rsidP="00FE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F81724" w:rsidRDefault="00FE62FD" w:rsidP="00FE62FD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81724">
              <w:rPr>
                <w:sz w:val="24"/>
                <w:szCs w:val="24"/>
              </w:rPr>
              <w:t>04.11</w:t>
            </w:r>
            <w:r>
              <w:rPr>
                <w:sz w:val="24"/>
                <w:szCs w:val="24"/>
              </w:rPr>
              <w:t>- 11.11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FE62FD" w:rsidRPr="00C17BC3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</w:p>
        </w:tc>
      </w:tr>
      <w:tr w:rsidR="00FE62FD" w:rsidRPr="001E2183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D8">
              <w:rPr>
                <w:rFonts w:ascii="Times New Roman" w:hAnsi="Times New Roman" w:cs="Times New Roman"/>
                <w:sz w:val="24"/>
                <w:szCs w:val="24"/>
              </w:rPr>
              <w:t>День словаря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62FD" w:rsidRPr="00F81724" w:rsidRDefault="00FE62FD" w:rsidP="00FE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24">
              <w:rPr>
                <w:rFonts w:ascii="Times New Roman" w:hAnsi="Times New Roman" w:cs="Times New Roman"/>
                <w:sz w:val="24"/>
                <w:szCs w:val="24"/>
              </w:rPr>
              <w:t>Выставка в библиотеке</w:t>
            </w:r>
          </w:p>
          <w:p w:rsidR="00FE62FD" w:rsidRPr="00F81724" w:rsidRDefault="00FE62FD" w:rsidP="00FE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  <w:p w:rsidR="00FE62FD" w:rsidRPr="00AD79D8" w:rsidRDefault="00FE62FD" w:rsidP="00FE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20.11-27.11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B8" w:rsidRDefault="000A75B8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зав. б</w:t>
            </w:r>
            <w:r w:rsidR="00FE62FD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иблиотекой </w:t>
            </w:r>
          </w:p>
          <w:p w:rsidR="00FE62FD" w:rsidRPr="000A75B8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0A75B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Мелехина</w:t>
            </w:r>
            <w:proofErr w:type="spellEnd"/>
            <w:r w:rsidRPr="000A75B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Н.М.</w:t>
            </w:r>
          </w:p>
        </w:tc>
      </w:tr>
      <w:tr w:rsidR="00FE62FD" w:rsidRPr="001E2183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  <w:p w:rsidR="00FE62FD" w:rsidRDefault="00FE62FD" w:rsidP="00FE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D8">
              <w:rPr>
                <w:rFonts w:ascii="Times New Roman" w:hAnsi="Times New Roman" w:cs="Times New Roman"/>
                <w:sz w:val="24"/>
                <w:szCs w:val="24"/>
              </w:rPr>
              <w:t xml:space="preserve">290 </w:t>
            </w:r>
            <w:proofErr w:type="spellStart"/>
            <w:r w:rsidRPr="00AD79D8"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 w:rsidRPr="00AD79D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А.В.Суворова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62FD" w:rsidRPr="00F81724" w:rsidRDefault="00FE62FD" w:rsidP="00FE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24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AD79D8" w:rsidRDefault="00FE62FD" w:rsidP="00FE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23.11-28.11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0A75B8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0A75B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E62FD" w:rsidRPr="001E2183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D8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62FD" w:rsidRDefault="00FE62FD" w:rsidP="00FE6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FD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</w:t>
            </w:r>
          </w:p>
          <w:p w:rsidR="00FE62FD" w:rsidRPr="00FE62FD" w:rsidRDefault="00FE62FD" w:rsidP="00FE6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«Поздравление маме»</w:t>
            </w:r>
          </w:p>
          <w:p w:rsidR="00FE62FD" w:rsidRDefault="00FE62FD" w:rsidP="00FE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2FD" w:rsidRPr="00F81724" w:rsidRDefault="00FE62FD" w:rsidP="00FE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24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AD79D8" w:rsidRDefault="00FE62FD" w:rsidP="00FE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23.11-28.11</w:t>
            </w:r>
          </w:p>
          <w:p w:rsidR="00FE62FD" w:rsidRDefault="00FE62FD" w:rsidP="00FE62FD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педагоги дополнительного образования</w:t>
            </w:r>
          </w:p>
          <w:p w:rsidR="00FE62FD" w:rsidRPr="00C17BC3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</w:p>
        </w:tc>
      </w:tr>
      <w:tr w:rsidR="00FE62FD" w:rsidRPr="001E2183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8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62FD" w:rsidRDefault="00FE62FD" w:rsidP="00FE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29">
              <w:rPr>
                <w:rFonts w:ascii="Times New Roman" w:hAnsi="Times New Roman" w:cs="Times New Roman"/>
                <w:bCs/>
                <w:sz w:val="24"/>
                <w:szCs w:val="24"/>
              </w:rPr>
              <w:t>1 декабря</w:t>
            </w:r>
          </w:p>
          <w:p w:rsidR="00FE62FD" w:rsidRDefault="00FE62FD" w:rsidP="00FE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гигиены Городского центра медицинской профилактики</w:t>
            </w:r>
          </w:p>
          <w:p w:rsidR="00FE62FD" w:rsidRPr="00C85229" w:rsidRDefault="00FE62FD" w:rsidP="00FE6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AD79D8" w:rsidRDefault="00FE62FD" w:rsidP="00FE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561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01.12-05.12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C17BC3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E62FD" w:rsidRPr="001E2183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8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FE62FD" w:rsidRPr="00C85229" w:rsidRDefault="00FE62FD" w:rsidP="00FE62F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229">
              <w:rPr>
                <w:rFonts w:ascii="Times New Roman" w:hAnsi="Times New Roman" w:cs="Times New Roman"/>
                <w:bCs/>
                <w:sz w:val="24"/>
                <w:szCs w:val="24"/>
              </w:rPr>
              <w:t>3 декабря</w:t>
            </w:r>
          </w:p>
          <w:p w:rsidR="00FE62FD" w:rsidRPr="00C85229" w:rsidRDefault="00FE62FD" w:rsidP="00FE62F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229">
              <w:rPr>
                <w:rFonts w:ascii="Times New Roman" w:hAnsi="Times New Roman" w:cs="Times New Roman"/>
                <w:bCs/>
                <w:sz w:val="24"/>
                <w:szCs w:val="24"/>
              </w:rPr>
              <w:t>«Никто не забыт»</w:t>
            </w:r>
          </w:p>
          <w:p w:rsidR="00FE62FD" w:rsidRPr="00C85229" w:rsidRDefault="00FE62FD" w:rsidP="00FE6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2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Встреча с представителями поисковых отрядов</w:t>
            </w:r>
          </w:p>
          <w:p w:rsidR="00FE62FD" w:rsidRDefault="00FE62FD" w:rsidP="00FE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AD79D8" w:rsidRDefault="00A5617E" w:rsidP="00FE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FE62F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01.12-04.12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C17BC3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C17BC3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Зам.директора</w:t>
            </w:r>
          </w:p>
          <w:p w:rsidR="00FE62FD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C17BC3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 по ВР </w:t>
            </w:r>
          </w:p>
          <w:p w:rsidR="00FE62FD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1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 w:rsidRPr="00C1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Л.А.</w:t>
            </w:r>
          </w:p>
          <w:p w:rsidR="00FE62FD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FE62FD" w:rsidRPr="00C17BC3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</w:p>
        </w:tc>
      </w:tr>
      <w:tr w:rsidR="00FE62FD" w:rsidRPr="001E2183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добровольца в России</w:t>
            </w:r>
          </w:p>
          <w:p w:rsidR="00FE62FD" w:rsidRDefault="00FE62FD" w:rsidP="00FE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  <w:p w:rsidR="00FE62FD" w:rsidRDefault="00FE62FD" w:rsidP="00FE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29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с представителями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волонтерских организаций</w:t>
            </w:r>
          </w:p>
          <w:p w:rsidR="00FE62FD" w:rsidRDefault="00FE62FD" w:rsidP="00FE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AD79D8" w:rsidRDefault="00A5617E" w:rsidP="00FE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FE62F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01.12-04.12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C17BC3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C17BC3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Зам.директора</w:t>
            </w:r>
          </w:p>
          <w:p w:rsidR="00FE62FD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C17BC3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 по ВР </w:t>
            </w:r>
          </w:p>
          <w:p w:rsidR="00FE62FD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1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 w:rsidRPr="00C1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Л.А.</w:t>
            </w:r>
          </w:p>
          <w:p w:rsidR="00FE62FD" w:rsidRPr="00F7799F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7799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Социальный педагог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F7799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Беленкевская</w:t>
            </w:r>
            <w:proofErr w:type="spellEnd"/>
            <w:r w:rsidRPr="00F7799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С.В.</w:t>
            </w:r>
          </w:p>
          <w:p w:rsidR="00FE62FD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FE62FD" w:rsidRPr="00C17BC3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</w:p>
        </w:tc>
      </w:tr>
      <w:tr w:rsidR="00FE62FD" w:rsidRPr="001E2183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журнал</w:t>
            </w:r>
          </w:p>
          <w:p w:rsidR="00FE62FD" w:rsidRDefault="000A75B8" w:rsidP="00FE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62FD" w:rsidRPr="000F1385">
              <w:rPr>
                <w:rFonts w:ascii="Times New Roman" w:hAnsi="Times New Roman" w:cs="Times New Roman"/>
                <w:sz w:val="24"/>
                <w:szCs w:val="24"/>
              </w:rPr>
              <w:t>День Героя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0F1385" w:rsidRDefault="00A5617E" w:rsidP="00FE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FE62F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07.12-12.12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C17BC3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C17BC3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Зам.директора</w:t>
            </w:r>
          </w:p>
          <w:p w:rsidR="00FE62FD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C17BC3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 по ВР </w:t>
            </w:r>
          </w:p>
          <w:p w:rsidR="00FE62FD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1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 w:rsidRPr="00C1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</w:t>
            </w:r>
          </w:p>
          <w:p w:rsidR="00FE62FD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FE62FD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FE62FD" w:rsidRPr="00C17BC3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</w:p>
        </w:tc>
      </w:tr>
      <w:tr w:rsidR="00FE62FD" w:rsidRPr="001E2183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B8" w:rsidRDefault="000A75B8" w:rsidP="00FE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</w:t>
            </w:r>
          </w:p>
          <w:p w:rsidR="00FE62FD" w:rsidRDefault="00FE62FD" w:rsidP="00FE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85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62FD" w:rsidRDefault="00FE62FD" w:rsidP="00FE6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99F">
              <w:rPr>
                <w:rFonts w:ascii="Times New Roman" w:hAnsi="Times New Roman" w:cs="Times New Roman"/>
                <w:bCs/>
                <w:sz w:val="24"/>
                <w:szCs w:val="24"/>
              </w:rPr>
              <w:t>12 декабря</w:t>
            </w:r>
          </w:p>
          <w:p w:rsidR="00FE62FD" w:rsidRDefault="00FE62FD" w:rsidP="00FE6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1C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</w:t>
            </w:r>
            <w:proofErr w:type="gramStart"/>
            <w:r w:rsidRPr="00A06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Коллаж.</w:t>
            </w:r>
          </w:p>
          <w:p w:rsidR="00FE62FD" w:rsidRPr="00F7799F" w:rsidRDefault="00FE62FD" w:rsidP="00FE6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«Права и свободы»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0F1385" w:rsidRDefault="00A5617E" w:rsidP="00A5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FE62F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12.12-18.12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0A75B8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0A75B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Яковлева М.Л.</w:t>
            </w:r>
          </w:p>
          <w:p w:rsidR="00FE62FD" w:rsidRPr="000A75B8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0A75B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Торопова Л.О.</w:t>
            </w:r>
          </w:p>
          <w:p w:rsidR="00FE62FD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FE62FD" w:rsidRPr="00C17BC3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</w:p>
        </w:tc>
      </w:tr>
      <w:tr w:rsidR="00FE62FD" w:rsidRPr="001E2183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1C6">
              <w:rPr>
                <w:rFonts w:ascii="Times New Roman" w:hAnsi="Times New Roman" w:cs="Times New Roman"/>
                <w:bCs/>
                <w:sz w:val="24"/>
                <w:szCs w:val="24"/>
              </w:rPr>
              <w:t>Новый год</w:t>
            </w:r>
          </w:p>
          <w:p w:rsidR="00FE62FD" w:rsidRPr="00A061C6" w:rsidRDefault="00FE62FD" w:rsidP="00FE6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A061C6" w:rsidRDefault="00A5617E" w:rsidP="00FE6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  <w:r w:rsidR="00FE62FD" w:rsidRPr="00A06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25.12-28.12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C17BC3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C17BC3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Зам.директора</w:t>
            </w:r>
          </w:p>
          <w:p w:rsidR="00FE62FD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C17BC3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 по ВР </w:t>
            </w:r>
          </w:p>
          <w:p w:rsidR="00FE62FD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1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 w:rsidRPr="00C1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</w:t>
            </w:r>
          </w:p>
          <w:p w:rsidR="00FE62FD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FE62FD" w:rsidRPr="00C17BC3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</w:p>
        </w:tc>
      </w:tr>
      <w:tr w:rsidR="00FE62FD" w:rsidRPr="001E2183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85">
              <w:rPr>
                <w:rFonts w:ascii="Times New Roman" w:hAnsi="Times New Roman" w:cs="Times New Roman"/>
                <w:sz w:val="24"/>
                <w:szCs w:val="24"/>
              </w:rPr>
              <w:t>День полного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освобождения Ленинграда от фашистской блокады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62FD" w:rsidRDefault="00FE62FD" w:rsidP="00FE62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EF4">
              <w:rPr>
                <w:rFonts w:ascii="Times New Roman" w:hAnsi="Times New Roman" w:cs="Times New Roman"/>
                <w:bCs/>
                <w:sz w:val="24"/>
                <w:szCs w:val="24"/>
              </w:rPr>
              <w:t>27 января</w:t>
            </w:r>
          </w:p>
          <w:p w:rsidR="00FE62FD" w:rsidRPr="00E91EF4" w:rsidRDefault="00A5617E" w:rsidP="00FE62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уч-ся 10-11 классов уроков мужества для начальной и средней школы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A5617E" w:rsidP="00A5617E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  <w:r w:rsidR="00FE62FD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25.01-30.01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A5617E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5617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</w:t>
            </w:r>
          </w:p>
          <w:p w:rsidR="00FE62FD" w:rsidRPr="00A5617E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5617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по ВР </w:t>
            </w:r>
          </w:p>
          <w:p w:rsidR="00FE62FD" w:rsidRPr="00A5617E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5617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 w:rsidRPr="00A5617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</w:t>
            </w:r>
          </w:p>
          <w:p w:rsidR="00A5617E" w:rsidRDefault="00A5617E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5617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Учителя истории </w:t>
            </w:r>
          </w:p>
          <w:p w:rsidR="00A5617E" w:rsidRDefault="00A5617E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5617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Лютова А.И. </w:t>
            </w:r>
          </w:p>
          <w:p w:rsidR="00FE62FD" w:rsidRPr="00A5617E" w:rsidRDefault="00A5617E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5617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Андреева Н.Н.</w:t>
            </w:r>
          </w:p>
        </w:tc>
      </w:tr>
      <w:tr w:rsidR="00FE62FD" w:rsidRPr="001E2183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  <w:p w:rsidR="00FE62FD" w:rsidRDefault="00FE62FD" w:rsidP="00FE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  <w:p w:rsidR="00FE62FD" w:rsidRDefault="00FE62FD" w:rsidP="00FE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исторической памяти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A5617E" w:rsidP="00FE62F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  <w:r w:rsidR="00FE62FD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25.01-30.01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3B12E9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Учителя истории</w:t>
            </w:r>
          </w:p>
          <w:p w:rsidR="00A5617E" w:rsidRPr="000A75B8" w:rsidRDefault="00A5617E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0A75B8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Лютова А.И.</w:t>
            </w:r>
          </w:p>
          <w:p w:rsidR="00FE62FD" w:rsidRPr="003B12E9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0A75B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Андреева Н.Н.</w:t>
            </w:r>
          </w:p>
        </w:tc>
      </w:tr>
      <w:tr w:rsidR="00FE62FD" w:rsidRPr="001E2183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85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62FD" w:rsidRPr="003B12E9" w:rsidRDefault="00FE62FD" w:rsidP="00FE62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2E9">
              <w:rPr>
                <w:rFonts w:ascii="Times New Roman" w:hAnsi="Times New Roman" w:cs="Times New Roman"/>
                <w:bCs/>
                <w:sz w:val="24"/>
                <w:szCs w:val="24"/>
              </w:rPr>
              <w:t>8 февраля</w:t>
            </w:r>
          </w:p>
          <w:p w:rsidR="00FE62FD" w:rsidRPr="003B12E9" w:rsidRDefault="00FE62FD" w:rsidP="00FE62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2E9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науки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A5617E" w:rsidP="00FE62F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  <w:r w:rsidR="00FE62FD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08.02-13.02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предметов</w:t>
            </w:r>
          </w:p>
          <w:p w:rsidR="00FE62FD" w:rsidRPr="000A75B8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0A75B8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Зам.директора</w:t>
            </w:r>
          </w:p>
          <w:p w:rsidR="00FE62FD" w:rsidRPr="003B12E9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3B12E9">
              <w:rPr>
                <w:rStyle w:val="CharAttribute6"/>
                <w:rFonts w:hAnsi="Times New Roman"/>
                <w:color w:val="000000" w:themeColor="text1"/>
                <w:sz w:val="20"/>
              </w:rPr>
              <w:t xml:space="preserve"> </w:t>
            </w:r>
            <w:r w:rsidRPr="003B12E9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по ВР </w:t>
            </w:r>
          </w:p>
          <w:p w:rsidR="00FE62FD" w:rsidRPr="003B12E9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3B12E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 w:rsidRPr="003B12E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</w:t>
            </w:r>
          </w:p>
          <w:p w:rsidR="00FE62FD" w:rsidRPr="003B12E9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B12E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FE62FD" w:rsidRPr="00C17BC3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</w:p>
        </w:tc>
      </w:tr>
      <w:tr w:rsidR="00FE62FD" w:rsidRPr="001E2183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8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  <w:p w:rsidR="00FE62FD" w:rsidRDefault="00FE62FD" w:rsidP="00FE6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85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62FD" w:rsidRDefault="00FE62FD" w:rsidP="00FE62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2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 февраля </w:t>
            </w:r>
          </w:p>
          <w:p w:rsidR="00FE62FD" w:rsidRPr="003B12E9" w:rsidRDefault="00FE62FD" w:rsidP="00FE62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1385">
              <w:rPr>
                <w:rFonts w:ascii="Times New Roman" w:hAnsi="Times New Roman" w:cs="Times New Roman"/>
                <w:sz w:val="24"/>
                <w:szCs w:val="24"/>
              </w:rPr>
              <w:t>онкурс знатоков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A5617E" w:rsidP="00FE62F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  <w:r w:rsidR="00FE62FD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14.02-21.02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3B12E9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B12E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МО русского языка и литературы</w:t>
            </w:r>
          </w:p>
        </w:tc>
      </w:tr>
      <w:tr w:rsidR="00FE62FD" w:rsidRPr="001E2183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B8" w:rsidRDefault="00FE62FD" w:rsidP="00FE6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85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62FD" w:rsidRDefault="00FE62FD" w:rsidP="00FE62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2E9">
              <w:rPr>
                <w:rFonts w:ascii="Times New Roman" w:hAnsi="Times New Roman" w:cs="Times New Roman"/>
                <w:bCs/>
                <w:sz w:val="24"/>
                <w:szCs w:val="24"/>
              </w:rPr>
              <w:t>23 февраля</w:t>
            </w:r>
          </w:p>
          <w:p w:rsidR="000A75B8" w:rsidRDefault="00A5617E" w:rsidP="00FE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  <w:p w:rsidR="00FE62FD" w:rsidRDefault="00A5617E" w:rsidP="00FE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 10 и 11 классов</w:t>
            </w:r>
            <w:r w:rsidR="00FE6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FE62FD" w:rsidRDefault="00FE62FD" w:rsidP="00FE62F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FE62FD" w:rsidRDefault="00A5617E" w:rsidP="00FE62FD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21.02-25.02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8620E9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620E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Урванцева Н.А.</w:t>
            </w:r>
          </w:p>
          <w:p w:rsidR="00FE62FD" w:rsidRPr="008620E9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620E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</w:t>
            </w:r>
          </w:p>
          <w:p w:rsidR="00FE62FD" w:rsidRPr="008620E9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620E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620E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по ВР </w:t>
            </w:r>
          </w:p>
          <w:p w:rsidR="00FE62FD" w:rsidRPr="008620E9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8620E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 w:rsidRPr="008620E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</w:t>
            </w:r>
          </w:p>
          <w:p w:rsidR="00FE62FD" w:rsidRPr="008620E9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620E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</w:t>
            </w:r>
          </w:p>
          <w:p w:rsidR="00FE62FD" w:rsidRPr="008A167D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620E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физичес</w:t>
            </w:r>
            <w:r w:rsidRPr="008A167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кого воспитания</w:t>
            </w:r>
          </w:p>
          <w:p w:rsidR="00FE62FD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</w:p>
          <w:p w:rsidR="00FE62FD" w:rsidRPr="008A167D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</w:p>
        </w:tc>
      </w:tr>
      <w:tr w:rsidR="00CF06E0" w:rsidRPr="001E2183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E0" w:rsidRPr="000F1385" w:rsidRDefault="00CF06E0" w:rsidP="00FE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Михайловской военной артиллерийской Академии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E0" w:rsidRDefault="00CF06E0" w:rsidP="00FE62F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E0" w:rsidRDefault="00CF06E0" w:rsidP="00FE62FD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20.02-25.02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E0" w:rsidRPr="008620E9" w:rsidRDefault="00CF06E0" w:rsidP="00CF06E0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620E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Урванцева Н.А.</w:t>
            </w:r>
          </w:p>
          <w:p w:rsidR="00CF06E0" w:rsidRPr="008620E9" w:rsidRDefault="00CF06E0" w:rsidP="00CF06E0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620E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</w:t>
            </w:r>
          </w:p>
          <w:p w:rsidR="00CF06E0" w:rsidRPr="008620E9" w:rsidRDefault="00CF06E0" w:rsidP="00CF06E0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620E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620E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по ВР </w:t>
            </w:r>
          </w:p>
          <w:p w:rsidR="00CF06E0" w:rsidRPr="008620E9" w:rsidRDefault="00CF06E0" w:rsidP="00CF06E0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8620E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 w:rsidRPr="008620E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</w:t>
            </w:r>
          </w:p>
          <w:p w:rsidR="00CF06E0" w:rsidRPr="008620E9" w:rsidRDefault="00CF06E0" w:rsidP="00CF06E0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620E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E62FD" w:rsidRPr="001E2183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85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62FD" w:rsidRPr="008A167D" w:rsidRDefault="00FE62FD" w:rsidP="00FE62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67D">
              <w:rPr>
                <w:rFonts w:ascii="Times New Roman" w:hAnsi="Times New Roman" w:cs="Times New Roman"/>
                <w:bCs/>
                <w:sz w:val="24"/>
                <w:szCs w:val="24"/>
              </w:rPr>
              <w:t>8 марта</w:t>
            </w:r>
          </w:p>
          <w:p w:rsidR="00FE62FD" w:rsidRDefault="008620E9" w:rsidP="00FE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«Женский портрет»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8620E9" w:rsidP="00FE62F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  <w:r w:rsidR="00FE62FD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01.03-07.03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B12E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МО русского языка и литературы</w:t>
            </w:r>
          </w:p>
          <w:p w:rsidR="00FE62FD" w:rsidRPr="008A167D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A167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Мелехина Н.М.</w:t>
            </w:r>
          </w:p>
        </w:tc>
      </w:tr>
      <w:tr w:rsidR="00FE62FD" w:rsidRPr="001E2183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85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и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62FD" w:rsidRDefault="00FE62FD" w:rsidP="00FE62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67D">
              <w:rPr>
                <w:rFonts w:ascii="Times New Roman" w:hAnsi="Times New Roman" w:cs="Times New Roman"/>
                <w:bCs/>
                <w:sz w:val="24"/>
                <w:szCs w:val="24"/>
              </w:rPr>
              <w:t>18 марта</w:t>
            </w:r>
          </w:p>
          <w:p w:rsidR="00FE62FD" w:rsidRPr="008A167D" w:rsidRDefault="00FE62FD" w:rsidP="00FE62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Заочное путешествие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8620E9" w:rsidP="00FE62F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  <w:r w:rsidR="00FE62FD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08.03-18.03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0A75B8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0A75B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E62FD" w:rsidRPr="001E2183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385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167D">
              <w:rPr>
                <w:rFonts w:ascii="Times New Roman" w:hAnsi="Times New Roman" w:cs="Times New Roman"/>
                <w:bCs/>
                <w:sz w:val="24"/>
                <w:szCs w:val="24"/>
              </w:rPr>
              <w:t>23-29 марта</w:t>
            </w:r>
          </w:p>
          <w:p w:rsidR="00FE62FD" w:rsidRDefault="00FE62FD" w:rsidP="00FE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7D">
              <w:rPr>
                <w:rFonts w:ascii="Times New Roman" w:hAnsi="Times New Roman" w:cs="Times New Roman"/>
                <w:sz w:val="24"/>
                <w:szCs w:val="24"/>
              </w:rPr>
              <w:t>Читательские конференции</w:t>
            </w:r>
          </w:p>
          <w:p w:rsidR="00FE62FD" w:rsidRPr="008A167D" w:rsidRDefault="00FE62FD" w:rsidP="00FE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«Представляем книгу»</w:t>
            </w:r>
          </w:p>
          <w:p w:rsidR="00FE62FD" w:rsidRDefault="00FE62FD" w:rsidP="00FE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8620E9" w:rsidP="00FE62F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  <w:r w:rsidR="00FE62FD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23.03-29.03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C17BC3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8A167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Мелехина Н.М.</w:t>
            </w:r>
          </w:p>
        </w:tc>
      </w:tr>
      <w:tr w:rsidR="008620E9" w:rsidRPr="001E2183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E9" w:rsidRPr="000F1385" w:rsidRDefault="008620E9" w:rsidP="0075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«Две звезды»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E9" w:rsidRDefault="008620E9" w:rsidP="00FE62F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E9" w:rsidRDefault="008620E9" w:rsidP="00FE62FD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25.04-30.04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0A75B8" w:rsidRDefault="00751A8F" w:rsidP="00751A8F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0A75B8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Зам.директора</w:t>
            </w:r>
          </w:p>
          <w:p w:rsidR="00751A8F" w:rsidRPr="003B12E9" w:rsidRDefault="00751A8F" w:rsidP="00751A8F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3B12E9">
              <w:rPr>
                <w:rStyle w:val="CharAttribute6"/>
                <w:rFonts w:hAnsi="Times New Roman"/>
                <w:color w:val="000000" w:themeColor="text1"/>
                <w:sz w:val="20"/>
              </w:rPr>
              <w:t xml:space="preserve"> </w:t>
            </w:r>
            <w:r w:rsidRPr="003B12E9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по ВР </w:t>
            </w:r>
          </w:p>
          <w:p w:rsidR="00751A8F" w:rsidRPr="003B12E9" w:rsidRDefault="00751A8F" w:rsidP="00751A8F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3B12E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 w:rsidRPr="003B12E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</w:t>
            </w:r>
          </w:p>
          <w:p w:rsidR="008620E9" w:rsidRPr="00751A8F" w:rsidRDefault="00751A8F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51A8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Купянская Г.В.</w:t>
            </w:r>
          </w:p>
        </w:tc>
      </w:tr>
      <w:tr w:rsidR="00FE62FD" w:rsidRPr="001E2183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751A8F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Праздник спорта</w:t>
            </w:r>
          </w:p>
          <w:p w:rsidR="00FE62FD" w:rsidRPr="001E2183" w:rsidRDefault="00FE62FD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1E2183" w:rsidRDefault="008620E9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  <w:r w:rsidR="00FE62FD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1E2183" w:rsidRDefault="00FE62FD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07.04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8A167D" w:rsidRDefault="00FE62FD" w:rsidP="00FE62FD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8A167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</w:t>
            </w:r>
            <w:r w:rsidRPr="008A167D">
              <w:rPr>
                <w:rStyle w:val="CharAttribute5"/>
                <w:rFonts w:eastAsia="№Е" w:hint="default"/>
                <w:sz w:val="24"/>
                <w:szCs w:val="24"/>
              </w:rPr>
              <w:t>О</w:t>
            </w:r>
            <w:r w:rsidRPr="008A167D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8A167D">
              <w:rPr>
                <w:rStyle w:val="CharAttribute5"/>
                <w:rFonts w:eastAsia="№Е" w:hint="default"/>
                <w:sz w:val="24"/>
                <w:szCs w:val="24"/>
              </w:rPr>
              <w:t>учителей</w:t>
            </w:r>
            <w:r w:rsidRPr="008A167D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8A167D">
              <w:rPr>
                <w:rStyle w:val="CharAttribute5"/>
                <w:rFonts w:eastAsia="№Е" w:hint="default"/>
                <w:sz w:val="24"/>
                <w:szCs w:val="24"/>
              </w:rPr>
              <w:t>физического</w:t>
            </w:r>
            <w:r w:rsidRPr="008A167D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8A167D">
              <w:rPr>
                <w:rStyle w:val="CharAttribute5"/>
                <w:rFonts w:eastAsia="№Е" w:hint="default"/>
                <w:sz w:val="24"/>
                <w:szCs w:val="24"/>
              </w:rPr>
              <w:t>воспитания</w:t>
            </w:r>
          </w:p>
        </w:tc>
      </w:tr>
      <w:tr w:rsidR="00FE62FD" w:rsidRPr="001E2183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75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64">
              <w:rPr>
                <w:rFonts w:ascii="Times New Roman" w:hAnsi="Times New Roman" w:cs="Times New Roman"/>
                <w:sz w:val="24"/>
                <w:szCs w:val="24"/>
              </w:rPr>
              <w:t xml:space="preserve">Гагаринский урок </w:t>
            </w:r>
          </w:p>
          <w:p w:rsidR="00FE62FD" w:rsidRDefault="00FE62FD" w:rsidP="00FE62FD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  <w:r w:rsidRPr="00D54164">
              <w:rPr>
                <w:sz w:val="24"/>
                <w:szCs w:val="24"/>
              </w:rPr>
              <w:t>«Космос – это мы»</w:t>
            </w:r>
          </w:p>
          <w:p w:rsidR="00FE62FD" w:rsidRDefault="00FE62FD" w:rsidP="00FE62FD">
            <w:pPr>
              <w:pStyle w:val="ParaAttribute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501A26">
              <w:rPr>
                <w:bCs/>
                <w:sz w:val="24"/>
                <w:szCs w:val="24"/>
              </w:rPr>
              <w:t>12 апреля</w:t>
            </w:r>
          </w:p>
          <w:p w:rsidR="00FE62FD" w:rsidRPr="00501A26" w:rsidRDefault="00FE62FD" w:rsidP="00FE62FD">
            <w:pPr>
              <w:pStyle w:val="ParaAttribute3"/>
              <w:spacing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0A75B8" w:rsidRDefault="008620E9" w:rsidP="00FE62FD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0A75B8">
              <w:rPr>
                <w:sz w:val="24"/>
                <w:szCs w:val="24"/>
              </w:rPr>
              <w:t>10-11</w:t>
            </w:r>
            <w:r w:rsidR="00FE62FD" w:rsidRPr="000A75B8">
              <w:rPr>
                <w:sz w:val="24"/>
                <w:szCs w:val="24"/>
              </w:rPr>
              <w:t>классы</w:t>
            </w:r>
          </w:p>
          <w:p w:rsidR="00FE62FD" w:rsidRPr="000A75B8" w:rsidRDefault="00FE62FD" w:rsidP="00FE62FD">
            <w:pPr>
              <w:pStyle w:val="ParaAttribute3"/>
              <w:spacing w:line="360" w:lineRule="auto"/>
              <w:rPr>
                <w:sz w:val="24"/>
                <w:szCs w:val="24"/>
              </w:rPr>
            </w:pPr>
          </w:p>
          <w:p w:rsidR="00FE62FD" w:rsidRPr="000A75B8" w:rsidRDefault="00FE62FD" w:rsidP="00FE62FD">
            <w:pPr>
              <w:pStyle w:val="ParaAttribute3"/>
              <w:spacing w:line="360" w:lineRule="auto"/>
              <w:rPr>
                <w:sz w:val="24"/>
                <w:szCs w:val="24"/>
              </w:rPr>
            </w:pPr>
          </w:p>
          <w:p w:rsidR="00FE62FD" w:rsidRPr="000A75B8" w:rsidRDefault="00FE62FD" w:rsidP="00FE62FD">
            <w:pPr>
              <w:pStyle w:val="ParaAttribute3"/>
              <w:spacing w:line="360" w:lineRule="auto"/>
              <w:rPr>
                <w:sz w:val="24"/>
                <w:szCs w:val="24"/>
              </w:rPr>
            </w:pPr>
          </w:p>
          <w:p w:rsidR="00FE62FD" w:rsidRPr="000A75B8" w:rsidRDefault="00FE62FD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0A75B8" w:rsidRDefault="00FE62FD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A75B8">
              <w:rPr>
                <w:color w:val="000000" w:themeColor="text1"/>
                <w:sz w:val="24"/>
                <w:szCs w:val="24"/>
              </w:rPr>
              <w:t>05.04-12.04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3B12E9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</w:rPr>
            </w:pPr>
            <w:r w:rsidRPr="003B12E9">
              <w:rPr>
                <w:rStyle w:val="CharAttribute6"/>
                <w:rFonts w:hAnsi="Times New Roman"/>
                <w:color w:val="000000" w:themeColor="text1"/>
                <w:sz w:val="20"/>
              </w:rPr>
              <w:t>Зам</w:t>
            </w:r>
            <w:proofErr w:type="gramStart"/>
            <w:r w:rsidRPr="003B12E9">
              <w:rPr>
                <w:rStyle w:val="CharAttribute6"/>
                <w:rFonts w:hAnsi="Times New Roman"/>
                <w:color w:val="000000" w:themeColor="text1"/>
                <w:sz w:val="20"/>
              </w:rPr>
              <w:t>.д</w:t>
            </w:r>
            <w:proofErr w:type="gramEnd"/>
            <w:r w:rsidRPr="003B12E9">
              <w:rPr>
                <w:rStyle w:val="CharAttribute6"/>
                <w:rFonts w:hAnsi="Times New Roman"/>
                <w:color w:val="000000" w:themeColor="text1"/>
                <w:sz w:val="20"/>
              </w:rPr>
              <w:t>иректора</w:t>
            </w:r>
          </w:p>
          <w:p w:rsidR="00FE62FD" w:rsidRPr="003B12E9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3B12E9">
              <w:rPr>
                <w:rStyle w:val="CharAttribute6"/>
                <w:rFonts w:hAnsi="Times New Roman"/>
                <w:color w:val="000000" w:themeColor="text1"/>
                <w:sz w:val="20"/>
              </w:rPr>
              <w:t xml:space="preserve"> </w:t>
            </w:r>
            <w:r w:rsidRPr="003B12E9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по ВР </w:t>
            </w:r>
          </w:p>
          <w:p w:rsidR="00FE62FD" w:rsidRPr="003B12E9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3B12E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 w:rsidRPr="003B12E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</w:t>
            </w:r>
          </w:p>
          <w:p w:rsidR="00FE62FD" w:rsidRPr="003B12E9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B12E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FE62FD" w:rsidRPr="00980ED2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</w:rPr>
            </w:pPr>
          </w:p>
        </w:tc>
      </w:tr>
      <w:tr w:rsidR="00FE62FD" w:rsidRPr="008333DB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  <w:r w:rsidRPr="00FF4B93"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</w:t>
            </w:r>
          </w:p>
          <w:p w:rsidR="00FE62FD" w:rsidRDefault="00FE62FD" w:rsidP="00FE62FD">
            <w:pPr>
              <w:pStyle w:val="ParaAttribute3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F4B93">
              <w:rPr>
                <w:sz w:val="24"/>
                <w:szCs w:val="24"/>
              </w:rPr>
              <w:t>местного самоуправления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1A26">
              <w:rPr>
                <w:bCs/>
                <w:sz w:val="24"/>
                <w:szCs w:val="24"/>
              </w:rPr>
              <w:t>21 апреля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E62FD" w:rsidRPr="00501A26" w:rsidRDefault="00FE62FD" w:rsidP="00FE62FD">
            <w:pPr>
              <w:pStyle w:val="ParaAttribute3"/>
              <w:spacing w:line="360" w:lineRule="auto"/>
              <w:jc w:val="both"/>
              <w:rPr>
                <w:bCs/>
                <w:color w:val="000000" w:themeColor="text1"/>
              </w:rPr>
            </w:pPr>
            <w:r w:rsidRPr="00501A26">
              <w:rPr>
                <w:bCs/>
                <w:sz w:val="24"/>
                <w:szCs w:val="24"/>
              </w:rPr>
              <w:t>Встреча с представителями</w:t>
            </w:r>
            <w:r>
              <w:rPr>
                <w:bCs/>
                <w:sz w:val="24"/>
                <w:szCs w:val="24"/>
              </w:rPr>
              <w:t xml:space="preserve"> и депутатами МО Финляндский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0A75B8" w:rsidRDefault="008620E9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A75B8">
              <w:rPr>
                <w:color w:val="000000" w:themeColor="text1"/>
                <w:sz w:val="24"/>
                <w:szCs w:val="24"/>
              </w:rPr>
              <w:t>10-11</w:t>
            </w:r>
            <w:r w:rsidR="00FE62FD" w:rsidRPr="000A75B8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0A75B8" w:rsidRDefault="00FE62FD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A75B8">
              <w:rPr>
                <w:color w:val="000000" w:themeColor="text1"/>
                <w:sz w:val="24"/>
                <w:szCs w:val="24"/>
              </w:rPr>
              <w:t>13.04-21.04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3B12E9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</w:rPr>
            </w:pPr>
            <w:r w:rsidRPr="003B12E9">
              <w:rPr>
                <w:rStyle w:val="CharAttribute6"/>
                <w:rFonts w:hAnsi="Times New Roman"/>
                <w:color w:val="000000" w:themeColor="text1"/>
                <w:sz w:val="20"/>
              </w:rPr>
              <w:t>Зам</w:t>
            </w:r>
            <w:proofErr w:type="gramStart"/>
            <w:r w:rsidRPr="003B12E9">
              <w:rPr>
                <w:rStyle w:val="CharAttribute6"/>
                <w:rFonts w:hAnsi="Times New Roman"/>
                <w:color w:val="000000" w:themeColor="text1"/>
                <w:sz w:val="20"/>
              </w:rPr>
              <w:t>.д</w:t>
            </w:r>
            <w:proofErr w:type="gramEnd"/>
            <w:r w:rsidRPr="003B12E9">
              <w:rPr>
                <w:rStyle w:val="CharAttribute6"/>
                <w:rFonts w:hAnsi="Times New Roman"/>
                <w:color w:val="000000" w:themeColor="text1"/>
                <w:sz w:val="20"/>
              </w:rPr>
              <w:t>иректора</w:t>
            </w:r>
          </w:p>
          <w:p w:rsidR="00FE62FD" w:rsidRPr="003B12E9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3B12E9">
              <w:rPr>
                <w:rStyle w:val="CharAttribute6"/>
                <w:rFonts w:hAnsi="Times New Roman"/>
                <w:color w:val="000000" w:themeColor="text1"/>
                <w:sz w:val="20"/>
              </w:rPr>
              <w:t xml:space="preserve"> </w:t>
            </w:r>
            <w:r w:rsidRPr="003B12E9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по ВР </w:t>
            </w:r>
          </w:p>
          <w:p w:rsidR="00FE62FD" w:rsidRPr="003B12E9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3B12E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 w:rsidRPr="003B12E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</w:t>
            </w:r>
          </w:p>
          <w:p w:rsidR="00FE62FD" w:rsidRPr="003B12E9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B12E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FE62FD" w:rsidRPr="00980ED2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</w:rPr>
            </w:pPr>
          </w:p>
        </w:tc>
      </w:tr>
      <w:tr w:rsidR="00FE62FD" w:rsidRPr="008333DB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8620E9" w:rsidRDefault="00FE62FD" w:rsidP="00FE62FD">
            <w:pPr>
              <w:pStyle w:val="ParaAttribute3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620E9">
              <w:rPr>
                <w:sz w:val="24"/>
                <w:szCs w:val="24"/>
              </w:rPr>
              <w:t>День пожарной охраны</w:t>
            </w:r>
            <w:r w:rsidRPr="008620E9">
              <w:rPr>
                <w:b/>
                <w:sz w:val="24"/>
                <w:szCs w:val="24"/>
              </w:rPr>
              <w:t xml:space="preserve"> </w:t>
            </w:r>
          </w:p>
          <w:p w:rsidR="00FE62FD" w:rsidRPr="008620E9" w:rsidRDefault="00FE62FD" w:rsidP="00FE62FD">
            <w:pPr>
              <w:pStyle w:val="ParaAttribute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8620E9">
              <w:rPr>
                <w:bCs/>
                <w:sz w:val="24"/>
                <w:szCs w:val="24"/>
              </w:rPr>
              <w:t>30 апреля</w:t>
            </w:r>
          </w:p>
          <w:p w:rsidR="00FE62FD" w:rsidRPr="008620E9" w:rsidRDefault="00FE62FD" w:rsidP="00FE62FD">
            <w:pPr>
              <w:pStyle w:val="ParaAttribute3"/>
              <w:spacing w:line="360" w:lineRule="auto"/>
              <w:jc w:val="both"/>
              <w:rPr>
                <w:color w:val="000000" w:themeColor="text1"/>
              </w:rPr>
            </w:pPr>
            <w:r w:rsidRPr="008620E9">
              <w:rPr>
                <w:sz w:val="24"/>
                <w:szCs w:val="24"/>
              </w:rPr>
              <w:t>Тематический урок ОБЖ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0A75B8" w:rsidRDefault="008620E9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A75B8">
              <w:rPr>
                <w:color w:val="000000" w:themeColor="text1"/>
                <w:sz w:val="24"/>
                <w:szCs w:val="24"/>
              </w:rPr>
              <w:t>10</w:t>
            </w:r>
            <w:r w:rsidR="00FE62FD" w:rsidRPr="000A75B8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0A75B8" w:rsidRDefault="00FE62FD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A75B8">
              <w:rPr>
                <w:color w:val="000000" w:themeColor="text1"/>
                <w:sz w:val="24"/>
                <w:szCs w:val="24"/>
              </w:rPr>
              <w:t>20.04-30.04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501A26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501A26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Урванцева Н.А.</w:t>
            </w:r>
          </w:p>
        </w:tc>
      </w:tr>
      <w:tr w:rsidR="00FE62FD" w:rsidRPr="00CD285C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8620E9" w:rsidRDefault="00FE62FD" w:rsidP="00FE62FD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  <w:r w:rsidRPr="008620E9">
              <w:rPr>
                <w:sz w:val="24"/>
                <w:szCs w:val="24"/>
              </w:rPr>
              <w:t>День Победы советского народа в Великой Отечественной войне 1941-1945</w:t>
            </w:r>
          </w:p>
          <w:p w:rsidR="00FE62FD" w:rsidRPr="008620E9" w:rsidRDefault="00FE62FD" w:rsidP="00FE62FD">
            <w:pPr>
              <w:pStyle w:val="ParaAttribute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8620E9">
              <w:rPr>
                <w:bCs/>
                <w:sz w:val="24"/>
                <w:szCs w:val="24"/>
              </w:rPr>
              <w:t>9 мая</w:t>
            </w:r>
          </w:p>
          <w:p w:rsidR="00FE62FD" w:rsidRPr="008620E9" w:rsidRDefault="00FE62FD" w:rsidP="00FE62FD">
            <w:pPr>
              <w:pStyle w:val="ParaAttribute3"/>
              <w:spacing w:line="360" w:lineRule="auto"/>
              <w:jc w:val="both"/>
              <w:rPr>
                <w:bCs/>
                <w:color w:val="000000" w:themeColor="text1"/>
              </w:rPr>
            </w:pPr>
            <w:r w:rsidRPr="008620E9">
              <w:rPr>
                <w:bCs/>
                <w:sz w:val="24"/>
                <w:szCs w:val="24"/>
              </w:rPr>
              <w:t>Праздник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8620E9" w:rsidRDefault="008620E9" w:rsidP="00FE62FD">
            <w:pPr>
              <w:pStyle w:val="ParaAttribute3"/>
              <w:spacing w:line="360" w:lineRule="auto"/>
              <w:rPr>
                <w:color w:val="000000" w:themeColor="text1"/>
              </w:rPr>
            </w:pPr>
            <w:r w:rsidRPr="008620E9">
              <w:rPr>
                <w:color w:val="000000" w:themeColor="text1"/>
              </w:rPr>
              <w:t>10-11 классы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0A75B8" w:rsidRDefault="00FE62FD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A75B8">
              <w:rPr>
                <w:color w:val="000000" w:themeColor="text1"/>
                <w:sz w:val="24"/>
                <w:szCs w:val="24"/>
              </w:rPr>
              <w:t>3.05-10.05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CD285C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CD285C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Зам</w:t>
            </w:r>
            <w:proofErr w:type="gramStart"/>
            <w:r w:rsidRPr="00CD285C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.д</w:t>
            </w:r>
            <w:proofErr w:type="gramEnd"/>
            <w:r w:rsidRPr="00CD285C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иректора</w:t>
            </w:r>
          </w:p>
          <w:p w:rsidR="00FE62FD" w:rsidRPr="00CD285C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CD285C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 по ВР </w:t>
            </w:r>
          </w:p>
          <w:p w:rsidR="00FE62FD" w:rsidRPr="00CD285C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D285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 w:rsidRPr="00CD285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</w:t>
            </w:r>
          </w:p>
          <w:p w:rsidR="00FE62FD" w:rsidRPr="00CD285C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D285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</w:t>
            </w:r>
            <w:r w:rsidRPr="00CD285C">
              <w:rPr>
                <w:rStyle w:val="CharAttribute6"/>
                <w:rFonts w:hAnsi="Times New Roman"/>
                <w:sz w:val="24"/>
                <w:szCs w:val="24"/>
                <w:u w:val="none"/>
              </w:rPr>
              <w:t xml:space="preserve"> </w:t>
            </w:r>
            <w:r w:rsidRPr="00CD285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педагоги дополнительного образования</w:t>
            </w:r>
          </w:p>
          <w:p w:rsidR="00FE62FD" w:rsidRPr="00CD285C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</w:rPr>
            </w:pPr>
          </w:p>
        </w:tc>
      </w:tr>
      <w:tr w:rsidR="00FE62FD" w:rsidRPr="008333DB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800-летие со дня рождения Александра Невского</w:t>
            </w:r>
          </w:p>
          <w:p w:rsidR="00FE62FD" w:rsidRPr="000A75B8" w:rsidRDefault="00FE62FD" w:rsidP="00FE62FD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  <w:r w:rsidRPr="000A75B8">
              <w:rPr>
                <w:sz w:val="24"/>
                <w:szCs w:val="24"/>
              </w:rPr>
              <w:t>13 мая</w:t>
            </w:r>
          </w:p>
          <w:p w:rsidR="00FE62FD" w:rsidRPr="000A75B8" w:rsidRDefault="00FE62FD" w:rsidP="00FE62FD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  <w:r w:rsidRPr="000A75B8">
              <w:rPr>
                <w:sz w:val="24"/>
                <w:szCs w:val="24"/>
              </w:rPr>
              <w:t>Историческая конференция</w:t>
            </w:r>
          </w:p>
          <w:p w:rsidR="00FE62FD" w:rsidRPr="00980ED2" w:rsidRDefault="008620E9" w:rsidP="00FE62FD">
            <w:pPr>
              <w:pStyle w:val="ParaAttribute3"/>
              <w:spacing w:line="360" w:lineRule="auto"/>
              <w:jc w:val="both"/>
              <w:rPr>
                <w:color w:val="000000" w:themeColor="text1"/>
              </w:rPr>
            </w:pPr>
            <w:r w:rsidRPr="000A75B8">
              <w:rPr>
                <w:sz w:val="24"/>
                <w:szCs w:val="24"/>
              </w:rPr>
              <w:t>«Роль Александра Невского в Отечественной истории»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0A75B8" w:rsidRDefault="000A75B8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A75B8">
              <w:rPr>
                <w:color w:val="000000" w:themeColor="text1"/>
                <w:sz w:val="24"/>
                <w:szCs w:val="24"/>
              </w:rPr>
              <w:t>10 классы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0A75B8" w:rsidRDefault="00FE62FD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A75B8">
              <w:rPr>
                <w:color w:val="000000" w:themeColor="text1"/>
                <w:sz w:val="24"/>
                <w:szCs w:val="24"/>
              </w:rPr>
              <w:t>1</w:t>
            </w:r>
            <w:r w:rsidRPr="000A75B8">
              <w:rPr>
                <w:sz w:val="24"/>
                <w:szCs w:val="24"/>
              </w:rPr>
              <w:t>0.05-15.05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0A75B8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0A75B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МО учителей истории</w:t>
            </w:r>
          </w:p>
        </w:tc>
      </w:tr>
      <w:tr w:rsidR="00FE62FD" w:rsidRPr="008333DB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3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F4B93">
              <w:rPr>
                <w:sz w:val="24"/>
                <w:szCs w:val="24"/>
              </w:rPr>
              <w:t>День семьи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E62FD" w:rsidRDefault="00FE62FD" w:rsidP="00FE62FD">
            <w:pPr>
              <w:pStyle w:val="ParaAttribute3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501A26">
              <w:rPr>
                <w:bCs/>
                <w:sz w:val="24"/>
                <w:szCs w:val="24"/>
              </w:rPr>
              <w:t>15 мая</w:t>
            </w:r>
          </w:p>
          <w:p w:rsidR="00FE62FD" w:rsidRDefault="00FE62FD" w:rsidP="00FE62FD">
            <w:pPr>
              <w:pStyle w:val="ParaAttribute3"/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Фестиваль</w:t>
            </w:r>
          </w:p>
          <w:p w:rsidR="00FE62FD" w:rsidRPr="00501A26" w:rsidRDefault="00FE62FD" w:rsidP="00FE62FD">
            <w:pPr>
              <w:pStyle w:val="ParaAttribute3"/>
              <w:spacing w:line="360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sz w:val="24"/>
                <w:szCs w:val="24"/>
              </w:rPr>
              <w:t xml:space="preserve">Традиции, </w:t>
            </w:r>
            <w:r w:rsidRPr="000A75B8">
              <w:rPr>
                <w:bCs/>
                <w:color w:val="000000" w:themeColor="text1"/>
                <w:sz w:val="24"/>
                <w:szCs w:val="24"/>
              </w:rPr>
              <w:t>реликвии  нашей</w:t>
            </w:r>
            <w:r w:rsidRPr="000A75B8">
              <w:rPr>
                <w:bCs/>
                <w:sz w:val="24"/>
                <w:szCs w:val="24"/>
              </w:rPr>
              <w:t xml:space="preserve"> семьи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0A75B8" w:rsidRDefault="008620E9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A75B8">
              <w:rPr>
                <w:color w:val="000000" w:themeColor="text1"/>
                <w:sz w:val="24"/>
                <w:szCs w:val="24"/>
              </w:rPr>
              <w:t>10-11</w:t>
            </w:r>
            <w:r w:rsidR="00FE62FD" w:rsidRPr="000A75B8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0A75B8" w:rsidRDefault="00FE62FD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A75B8">
              <w:rPr>
                <w:color w:val="000000" w:themeColor="text1"/>
                <w:sz w:val="24"/>
                <w:szCs w:val="24"/>
              </w:rPr>
              <w:t>10.05-18.05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0A75B8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0A75B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E62FD" w:rsidRPr="008333DB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книг </w:t>
            </w:r>
          </w:p>
          <w:p w:rsidR="00FE62FD" w:rsidRPr="008333DB" w:rsidRDefault="00FE62FD" w:rsidP="00FE62FD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славянской письменности и культуры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85C">
              <w:rPr>
                <w:bCs/>
                <w:sz w:val="24"/>
                <w:szCs w:val="24"/>
              </w:rPr>
              <w:t>24 мая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0A75B8" w:rsidRDefault="00FE62FD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A75B8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0A75B8" w:rsidRDefault="00FE62FD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A75B8">
              <w:rPr>
                <w:color w:val="000000" w:themeColor="text1"/>
                <w:sz w:val="24"/>
                <w:szCs w:val="24"/>
              </w:rPr>
              <w:t>15.05-24.05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0A75B8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0A75B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Мелехина Н.М.</w:t>
            </w:r>
          </w:p>
        </w:tc>
      </w:tr>
      <w:tr w:rsidR="00FE62FD" w:rsidRPr="008333DB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Итоговые линейки</w:t>
            </w:r>
          </w:p>
          <w:p w:rsidR="00FE62FD" w:rsidRDefault="00FE62FD" w:rsidP="00FE62FD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учебного года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980ED2" w:rsidRDefault="008620E9" w:rsidP="00FE62FD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</w:t>
            </w:r>
            <w:r w:rsidR="00FE62FD">
              <w:rPr>
                <w:color w:val="000000" w:themeColor="text1"/>
              </w:rPr>
              <w:t>классы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8333DB" w:rsidRDefault="00FE62FD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21.05-25.05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CD285C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CD285C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Зам.директора</w:t>
            </w:r>
          </w:p>
          <w:p w:rsidR="00FE62FD" w:rsidRPr="00CD285C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CD285C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 по ВР </w:t>
            </w:r>
          </w:p>
          <w:p w:rsidR="00FE62FD" w:rsidRPr="00CD285C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D285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 w:rsidRPr="00CD285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</w:t>
            </w:r>
          </w:p>
          <w:p w:rsidR="00FE62FD" w:rsidRPr="00CD285C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D285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</w:t>
            </w:r>
            <w:r w:rsidRPr="00CD285C">
              <w:rPr>
                <w:rStyle w:val="CharAttribute6"/>
                <w:rFonts w:hAnsi="Times New Roman"/>
                <w:sz w:val="24"/>
                <w:szCs w:val="24"/>
                <w:u w:val="none"/>
              </w:rPr>
              <w:t xml:space="preserve"> </w:t>
            </w:r>
            <w:r w:rsidRPr="00CD285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педагоги дополнительного образования</w:t>
            </w:r>
          </w:p>
          <w:p w:rsidR="00FE62FD" w:rsidRPr="008333DB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8620E9" w:rsidRPr="008333DB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E9" w:rsidRDefault="008620E9" w:rsidP="00FE62FD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E9" w:rsidRDefault="008620E9" w:rsidP="00FE62FD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классы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E9" w:rsidRDefault="008620E9" w:rsidP="00FE62FD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E9" w:rsidRPr="00CD285C" w:rsidRDefault="008620E9" w:rsidP="008620E9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CD285C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Зам.директора</w:t>
            </w:r>
          </w:p>
          <w:p w:rsidR="008620E9" w:rsidRPr="00CD285C" w:rsidRDefault="008620E9" w:rsidP="008620E9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CD285C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 по ВР </w:t>
            </w:r>
          </w:p>
          <w:p w:rsidR="008620E9" w:rsidRPr="00CD285C" w:rsidRDefault="008620E9" w:rsidP="008620E9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D285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 w:rsidRPr="00CD285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</w:t>
            </w:r>
          </w:p>
          <w:p w:rsidR="008620E9" w:rsidRPr="00CD285C" w:rsidRDefault="008620E9" w:rsidP="008620E9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CD285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E62FD" w:rsidRPr="008333DB" w:rsidTr="00FE62FD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DF35FA" w:rsidRDefault="00FE62FD" w:rsidP="00FE62FD">
            <w:pPr>
              <w:pStyle w:val="ParaAttribute3"/>
              <w:spacing w:line="360" w:lineRule="auto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DF35FA"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Внеурочная деятельность</w:t>
            </w:r>
          </w:p>
        </w:tc>
      </w:tr>
      <w:tr w:rsidR="00FE62FD" w:rsidRPr="008333DB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536DC6" w:rsidRDefault="00FE62FD" w:rsidP="00FE62FD">
            <w:pPr>
              <w:spacing w:after="0" w:line="240" w:lineRule="auto"/>
              <w:rPr>
                <w:sz w:val="20"/>
                <w:szCs w:val="20"/>
              </w:rPr>
            </w:pPr>
            <w:r w:rsidRPr="00715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ИПП 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980ED2" w:rsidRDefault="00FE62FD" w:rsidP="00FE62FD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8333DB" w:rsidRDefault="00FE62FD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8333DB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15103">
              <w:rPr>
                <w:rFonts w:eastAsia="Times New Roman"/>
              </w:rPr>
              <w:t>Сосновская Н. И.</w:t>
            </w:r>
          </w:p>
        </w:tc>
      </w:tr>
      <w:tr w:rsidR="00FE62FD" w:rsidRPr="008333DB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  <w:r w:rsidRPr="00715103">
              <w:rPr>
                <w:rFonts w:eastAsia="Times New Roman"/>
              </w:rPr>
              <w:t>Решение задач с параметрами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980ED2" w:rsidRDefault="00FE62FD" w:rsidP="00FE62FD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8333DB" w:rsidRDefault="00FE62FD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8333DB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15103">
              <w:rPr>
                <w:rFonts w:eastAsia="Times New Roman"/>
              </w:rPr>
              <w:t>Ольшина М.В.</w:t>
            </w:r>
          </w:p>
        </w:tc>
      </w:tr>
      <w:tr w:rsidR="00FE62FD" w:rsidRPr="008333DB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  <w:r w:rsidRPr="00715103">
              <w:rPr>
                <w:rFonts w:eastAsia="Times New Roman"/>
              </w:rPr>
              <w:t>Подготовка ИИП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980ED2" w:rsidRDefault="00FE62FD" w:rsidP="00FE62FD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8333DB" w:rsidRDefault="00FE62FD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8333DB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5103">
              <w:rPr>
                <w:rFonts w:eastAsia="Times New Roman"/>
              </w:rPr>
              <w:t>Халецкая</w:t>
            </w:r>
            <w:proofErr w:type="spellEnd"/>
            <w:r w:rsidRPr="00715103">
              <w:rPr>
                <w:rFonts w:eastAsia="Times New Roman"/>
              </w:rPr>
              <w:t xml:space="preserve"> О.Е</w:t>
            </w:r>
          </w:p>
        </w:tc>
      </w:tr>
      <w:tr w:rsidR="00FE62FD" w:rsidRPr="008333DB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  <w:r w:rsidRPr="00715103">
              <w:rPr>
                <w:rFonts w:eastAsia="Times New Roman"/>
              </w:rPr>
              <w:t xml:space="preserve"> "Мир спортивных игр-волейбол"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980ED2" w:rsidRDefault="00FE62FD" w:rsidP="00FE62FD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8333DB" w:rsidRDefault="00FE62FD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8333DB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15103">
              <w:rPr>
                <w:rFonts w:eastAsia="Times New Roman"/>
              </w:rPr>
              <w:t>Грекова О.П.</w:t>
            </w:r>
          </w:p>
        </w:tc>
      </w:tr>
      <w:tr w:rsidR="00FE62FD" w:rsidRPr="008333DB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  <w:r w:rsidRPr="00715103">
              <w:rPr>
                <w:rFonts w:eastAsia="Times New Roman"/>
              </w:rPr>
              <w:t>Подготовка ИИП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980ED2" w:rsidRDefault="00FE62FD" w:rsidP="00FE62FD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8333DB" w:rsidRDefault="00FE62FD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E733CE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E733CE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Торопова Л.О.</w:t>
            </w:r>
          </w:p>
        </w:tc>
      </w:tr>
      <w:tr w:rsidR="00FE62FD" w:rsidRPr="008333DB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  <w:r w:rsidRPr="00715103">
              <w:rPr>
                <w:rFonts w:eastAsia="Times New Roman"/>
              </w:rPr>
              <w:t>Подготовка ИИП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980ED2" w:rsidRDefault="00FE62FD" w:rsidP="00FE62FD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8333DB" w:rsidRDefault="00FE62FD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E733CE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715103">
              <w:rPr>
                <w:rFonts w:eastAsia="Times New Roman"/>
              </w:rPr>
              <w:t>Медведева Г.В.</w:t>
            </w:r>
          </w:p>
        </w:tc>
      </w:tr>
      <w:tr w:rsidR="00FE62FD" w:rsidRPr="008333DB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</w:rPr>
              <w:t>Подготовка ИИП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980ED2" w:rsidRDefault="00FE62FD" w:rsidP="00FE62FD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8333DB" w:rsidRDefault="00FE62FD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8333DB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</w:rPr>
              <w:t>Шмакова ТЛ</w:t>
            </w:r>
          </w:p>
        </w:tc>
      </w:tr>
      <w:tr w:rsidR="00FE62FD" w:rsidRPr="008333DB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  <w:r w:rsidRPr="00715103">
              <w:rPr>
                <w:rFonts w:eastAsia="Times New Roman"/>
              </w:rPr>
              <w:t xml:space="preserve"> Подготовка ИИП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980ED2" w:rsidRDefault="00FE62FD" w:rsidP="00FE62FD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8333DB" w:rsidRDefault="00FE62FD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8333DB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15103">
              <w:rPr>
                <w:rFonts w:eastAsia="Times New Roman"/>
              </w:rPr>
              <w:t>Попова Л. П</w:t>
            </w:r>
          </w:p>
        </w:tc>
      </w:tr>
      <w:tr w:rsidR="00FE62FD" w:rsidRPr="008333DB" w:rsidTr="00CF06E0">
        <w:trPr>
          <w:trHeight w:val="485"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ИИП. </w:t>
            </w:r>
          </w:p>
          <w:p w:rsidR="00FE62FD" w:rsidRPr="00DF35FA" w:rsidRDefault="00FE62FD" w:rsidP="00FE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980ED2" w:rsidRDefault="00FE62FD" w:rsidP="00FE62FD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10б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8333DB" w:rsidRDefault="00FE62FD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8333DB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5103">
              <w:rPr>
                <w:rFonts w:eastAsia="Times New Roman"/>
              </w:rPr>
              <w:t>Цветинская</w:t>
            </w:r>
            <w:proofErr w:type="spellEnd"/>
            <w:r w:rsidRPr="00715103">
              <w:rPr>
                <w:rFonts w:eastAsia="Times New Roman"/>
              </w:rPr>
              <w:t xml:space="preserve"> М.Л</w:t>
            </w:r>
          </w:p>
        </w:tc>
      </w:tr>
      <w:tr w:rsidR="00FE62FD" w:rsidRPr="008333DB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1E2183" w:rsidRDefault="00FE62FD" w:rsidP="00FE62FD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15103">
              <w:rPr>
                <w:rFonts w:eastAsia="Times New Roman"/>
              </w:rPr>
              <w:t>Подготовка ИИП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980ED2" w:rsidRDefault="00FE62FD" w:rsidP="00FE62FD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10б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1E2183" w:rsidRDefault="00FE62FD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1E2183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715103">
              <w:rPr>
                <w:rFonts w:eastAsia="Times New Roman"/>
              </w:rPr>
              <w:t>Медведева Г.В.</w:t>
            </w:r>
          </w:p>
        </w:tc>
      </w:tr>
      <w:tr w:rsidR="00FE62FD" w:rsidRPr="00980ED2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6C0719" w:rsidRDefault="00FE62FD" w:rsidP="00FE62FD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715103">
              <w:rPr>
                <w:rFonts w:eastAsia="Times New Roman"/>
                <w:color w:val="000000"/>
              </w:rPr>
              <w:t>Основы начертательной геометр</w:t>
            </w:r>
            <w:r>
              <w:rPr>
                <w:rFonts w:eastAsia="Times New Roman"/>
                <w:color w:val="000000"/>
              </w:rPr>
              <w:t>ии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980ED2" w:rsidRDefault="00FE62FD" w:rsidP="00FE62FD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10б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1E2183" w:rsidRDefault="00FE62FD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6C0719" w:rsidRDefault="00FE62FD" w:rsidP="00FE62FD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715103">
              <w:rPr>
                <w:rFonts w:eastAsia="Times New Roman"/>
              </w:rPr>
              <w:t>Семенова Е.М.</w:t>
            </w:r>
          </w:p>
        </w:tc>
      </w:tr>
      <w:tr w:rsidR="00FE62FD" w:rsidRPr="00980ED2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6C0719" w:rsidRDefault="00FE62FD" w:rsidP="00FE62FD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715103">
              <w:rPr>
                <w:rFonts w:eastAsia="Times New Roman"/>
              </w:rPr>
              <w:t>"Медиа и коммуникации"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980ED2" w:rsidRDefault="00FE62FD" w:rsidP="00FE62FD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10в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1E2183" w:rsidRDefault="00FE62FD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6C0719" w:rsidRDefault="00FE62FD" w:rsidP="00FE62FD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proofErr w:type="spellStart"/>
            <w:r w:rsidRPr="00715103">
              <w:rPr>
                <w:rFonts w:eastAsia="Times New Roman"/>
              </w:rPr>
              <w:t>Халецкая</w:t>
            </w:r>
            <w:proofErr w:type="spellEnd"/>
            <w:r w:rsidRPr="00715103">
              <w:rPr>
                <w:rFonts w:eastAsia="Times New Roman"/>
              </w:rPr>
              <w:t xml:space="preserve"> О.Е.,</w:t>
            </w:r>
          </w:p>
        </w:tc>
      </w:tr>
      <w:tr w:rsidR="00FE62FD" w:rsidRPr="00980ED2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6C0719" w:rsidRDefault="00FE62FD" w:rsidP="00FE62FD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715103">
              <w:rPr>
                <w:rFonts w:eastAsia="Times New Roman"/>
              </w:rPr>
              <w:t>Подготовка ИИП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980ED2" w:rsidRDefault="00FE62FD" w:rsidP="00FE62FD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10в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1E2183" w:rsidRDefault="00FE62FD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6C0719" w:rsidRDefault="00FE62FD" w:rsidP="00FE62FD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proofErr w:type="spellStart"/>
            <w:r w:rsidRPr="00715103">
              <w:rPr>
                <w:rFonts w:eastAsia="Times New Roman"/>
              </w:rPr>
              <w:t>Халецкая</w:t>
            </w:r>
            <w:proofErr w:type="spellEnd"/>
            <w:r w:rsidRPr="00715103">
              <w:rPr>
                <w:rFonts w:eastAsia="Times New Roman"/>
              </w:rPr>
              <w:t xml:space="preserve"> О.Е</w:t>
            </w:r>
          </w:p>
        </w:tc>
      </w:tr>
      <w:tr w:rsidR="00FE62FD" w:rsidRPr="00980ED2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6C0719" w:rsidRDefault="00FE62FD" w:rsidP="00FE62FD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ИИП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1E2183" w:rsidRDefault="00FE62FD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10в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1E2183" w:rsidRDefault="00FE62FD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6C0719" w:rsidRDefault="00FE62FD" w:rsidP="00FE62FD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Шмакова ТЛ</w:t>
            </w:r>
          </w:p>
        </w:tc>
      </w:tr>
      <w:tr w:rsidR="00FE62FD" w:rsidRPr="00980ED2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6C0719" w:rsidRDefault="00FE62FD" w:rsidP="00FE62FD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715103">
              <w:rPr>
                <w:rFonts w:eastAsia="Times New Roman"/>
              </w:rPr>
              <w:t>Подготовка ИИП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980ED2" w:rsidRDefault="00FE62FD" w:rsidP="00FE62FD">
            <w:pPr>
              <w:pStyle w:val="ParaAttribute3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10в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1E2183" w:rsidRDefault="00FE62FD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6C0719" w:rsidRDefault="00FE62FD" w:rsidP="00FE62FD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715103">
              <w:rPr>
                <w:rFonts w:eastAsia="Times New Roman"/>
              </w:rPr>
              <w:t>Медведева Г.</w:t>
            </w:r>
            <w:proofErr w:type="gramStart"/>
            <w:r w:rsidRPr="00715103">
              <w:rPr>
                <w:rFonts w:eastAsia="Times New Roman"/>
              </w:rPr>
              <w:t>В</w:t>
            </w:r>
            <w:proofErr w:type="gramEnd"/>
          </w:p>
        </w:tc>
      </w:tr>
      <w:tr w:rsidR="00FE62FD" w:rsidRPr="00980ED2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6C0719" w:rsidRDefault="00FE62FD" w:rsidP="00FE62FD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715103">
              <w:rPr>
                <w:rFonts w:eastAsia="Times New Roman"/>
              </w:rPr>
              <w:t>Подготовка ИИП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DF35FA" w:rsidRDefault="00FE62FD" w:rsidP="00FE62FD">
            <w:pPr>
              <w:pStyle w:val="ParaAttribute3"/>
              <w:spacing w:line="360" w:lineRule="auto"/>
              <w:rPr>
                <w:color w:val="000000" w:themeColor="text1"/>
              </w:rPr>
            </w:pPr>
            <w:r w:rsidRPr="00DF35FA">
              <w:rPr>
                <w:color w:val="000000" w:themeColor="text1"/>
              </w:rPr>
              <w:t>10в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1E2183" w:rsidRDefault="00FE62FD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6C0719" w:rsidRDefault="00FE62FD" w:rsidP="00FE62FD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proofErr w:type="spellStart"/>
            <w:r w:rsidRPr="00715103">
              <w:rPr>
                <w:rFonts w:eastAsia="Times New Roman"/>
              </w:rPr>
              <w:t>Тупаец</w:t>
            </w:r>
            <w:proofErr w:type="spellEnd"/>
            <w:r w:rsidRPr="00715103">
              <w:rPr>
                <w:rFonts w:eastAsia="Times New Roman"/>
              </w:rPr>
              <w:t xml:space="preserve"> О.Л.</w:t>
            </w:r>
          </w:p>
        </w:tc>
      </w:tr>
      <w:tr w:rsidR="00FE62FD" w:rsidRPr="00980ED2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6C0719" w:rsidRDefault="00FE62FD" w:rsidP="00FE62FD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Подготовка ИИП 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DF35FA" w:rsidRDefault="00FE62FD" w:rsidP="00FE62FD">
            <w:pPr>
              <w:pStyle w:val="ParaAttribute3"/>
              <w:spacing w:line="360" w:lineRule="auto"/>
              <w:rPr>
                <w:color w:val="000000" w:themeColor="text1"/>
              </w:rPr>
            </w:pPr>
            <w:r w:rsidRPr="00DF35FA">
              <w:rPr>
                <w:color w:val="000000" w:themeColor="text1"/>
              </w:rPr>
              <w:t>10г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1E2183" w:rsidRDefault="00FE62FD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6C0719" w:rsidRDefault="00FE62FD" w:rsidP="00FE62FD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Забоев А.В.</w:t>
            </w:r>
          </w:p>
        </w:tc>
      </w:tr>
      <w:tr w:rsidR="00FE62FD" w:rsidRPr="00980ED2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6C0719" w:rsidRDefault="00FE62FD" w:rsidP="00FE62FD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715103">
              <w:rPr>
                <w:rFonts w:eastAsia="Times New Roman"/>
              </w:rPr>
              <w:t>Основы начертательной геометрии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DF35FA" w:rsidRDefault="00FE62FD" w:rsidP="00FE62FD">
            <w:pPr>
              <w:pStyle w:val="ParaAttribute3"/>
              <w:spacing w:line="360" w:lineRule="auto"/>
              <w:rPr>
                <w:color w:val="000000" w:themeColor="text1"/>
              </w:rPr>
            </w:pPr>
            <w:r w:rsidRPr="00DF35FA">
              <w:rPr>
                <w:color w:val="000000" w:themeColor="text1"/>
              </w:rPr>
              <w:t>10г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1E2183" w:rsidRDefault="00FE62FD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6C0719" w:rsidRDefault="00FE62FD" w:rsidP="00FE62FD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715103">
              <w:rPr>
                <w:rFonts w:eastAsia="Times New Roman"/>
              </w:rPr>
              <w:t>Семенова Е.М.,</w:t>
            </w:r>
          </w:p>
        </w:tc>
      </w:tr>
      <w:tr w:rsidR="00FE62FD" w:rsidRPr="00980ED2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6C0719" w:rsidRDefault="00FE62FD" w:rsidP="00FE62FD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715103">
              <w:rPr>
                <w:rFonts w:eastAsia="Times New Roman"/>
              </w:rPr>
              <w:t>"Мир спортивных игр-волейбол"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DF35FA" w:rsidRDefault="00FE62FD" w:rsidP="00FE62FD">
            <w:pPr>
              <w:pStyle w:val="ParaAttribute3"/>
              <w:spacing w:line="360" w:lineRule="auto"/>
              <w:rPr>
                <w:color w:val="000000" w:themeColor="text1"/>
              </w:rPr>
            </w:pPr>
            <w:r w:rsidRPr="00DF35FA">
              <w:rPr>
                <w:color w:val="000000" w:themeColor="text1"/>
              </w:rPr>
              <w:t>10г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1E2183" w:rsidRDefault="00FE62FD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6C0719" w:rsidRDefault="00FE62FD" w:rsidP="00FE62FD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715103">
              <w:rPr>
                <w:rFonts w:eastAsia="Times New Roman"/>
              </w:rPr>
              <w:t>Грекова О.П.</w:t>
            </w:r>
          </w:p>
        </w:tc>
      </w:tr>
      <w:tr w:rsidR="00FE62FD" w:rsidRPr="00980ED2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6C0719" w:rsidRDefault="00FE62FD" w:rsidP="00FE62FD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715103">
              <w:rPr>
                <w:rFonts w:eastAsia="Times New Roman"/>
              </w:rPr>
              <w:t>Подготовка ИИП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DF35FA" w:rsidRDefault="00FE62FD" w:rsidP="00FE62FD">
            <w:pPr>
              <w:pStyle w:val="ParaAttribute3"/>
              <w:spacing w:line="360" w:lineRule="auto"/>
              <w:rPr>
                <w:color w:val="000000" w:themeColor="text1"/>
              </w:rPr>
            </w:pPr>
            <w:r w:rsidRPr="00DF35FA">
              <w:rPr>
                <w:color w:val="000000" w:themeColor="text1"/>
              </w:rPr>
              <w:t>10г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1E2183" w:rsidRDefault="00FE62FD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6C0719" w:rsidRDefault="00FE62FD" w:rsidP="00FE62FD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Торопова Л.О.</w:t>
            </w:r>
          </w:p>
        </w:tc>
      </w:tr>
      <w:tr w:rsidR="00FE62FD" w:rsidRPr="00980ED2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6C0719" w:rsidRDefault="00FE62FD" w:rsidP="00FE62FD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715103">
              <w:rPr>
                <w:rFonts w:eastAsia="Times New Roman"/>
              </w:rPr>
              <w:t>Подготовка ИИП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DF35FA" w:rsidRDefault="00FE62FD" w:rsidP="00FE62FD">
            <w:pPr>
              <w:pStyle w:val="ParaAttribute3"/>
              <w:spacing w:line="360" w:lineRule="auto"/>
              <w:rPr>
                <w:color w:val="000000" w:themeColor="text1"/>
              </w:rPr>
            </w:pPr>
            <w:r w:rsidRPr="00DF35FA">
              <w:rPr>
                <w:color w:val="000000" w:themeColor="text1"/>
              </w:rPr>
              <w:t>10г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1E2183" w:rsidRDefault="00FE62FD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6C0719" w:rsidRDefault="00FE62FD" w:rsidP="00FE62FD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proofErr w:type="spellStart"/>
            <w:r w:rsidRPr="00715103">
              <w:rPr>
                <w:rFonts w:eastAsia="Times New Roman"/>
              </w:rPr>
              <w:t>Ревитцер</w:t>
            </w:r>
            <w:proofErr w:type="spellEnd"/>
            <w:r w:rsidRPr="00715103">
              <w:rPr>
                <w:rFonts w:eastAsia="Times New Roman"/>
              </w:rPr>
              <w:t xml:space="preserve"> Н.Ю.,</w:t>
            </w:r>
          </w:p>
        </w:tc>
      </w:tr>
      <w:tr w:rsidR="00FE62FD" w:rsidRPr="00980ED2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6C0719" w:rsidRDefault="00FE62FD" w:rsidP="00FE62FD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715103">
              <w:rPr>
                <w:rFonts w:eastAsia="Times New Roman"/>
              </w:rPr>
              <w:t>Подготовка ИИП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DF35FA" w:rsidRDefault="00FE62FD" w:rsidP="00FE62FD">
            <w:pPr>
              <w:pStyle w:val="ParaAttribute3"/>
              <w:spacing w:line="360" w:lineRule="auto"/>
              <w:rPr>
                <w:color w:val="000000" w:themeColor="text1"/>
              </w:rPr>
            </w:pPr>
            <w:r w:rsidRPr="00DF35FA">
              <w:rPr>
                <w:color w:val="000000" w:themeColor="text1"/>
              </w:rPr>
              <w:t>10г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1E2183" w:rsidRDefault="00FE62FD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6C0719" w:rsidRDefault="00FE62FD" w:rsidP="00FE62FD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Медведева Г.В.</w:t>
            </w:r>
          </w:p>
        </w:tc>
      </w:tr>
      <w:tr w:rsidR="00FE62FD" w:rsidRPr="00980ED2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6C0719" w:rsidRDefault="00FE62FD" w:rsidP="00FE62FD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715103">
              <w:rPr>
                <w:rFonts w:eastAsia="Times New Roman"/>
              </w:rPr>
              <w:t>Подготовка ИИП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DF35FA" w:rsidRDefault="00FE62FD" w:rsidP="00FE62FD">
            <w:pPr>
              <w:pStyle w:val="ParaAttribute3"/>
              <w:spacing w:line="360" w:lineRule="auto"/>
              <w:rPr>
                <w:color w:val="000000" w:themeColor="text1"/>
              </w:rPr>
            </w:pPr>
            <w:r w:rsidRPr="00DF35FA">
              <w:rPr>
                <w:color w:val="000000" w:themeColor="text1"/>
              </w:rPr>
              <w:t>10г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1E2183" w:rsidRDefault="00FE62FD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6C0719" w:rsidRDefault="00FE62FD" w:rsidP="00FE62FD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Тупаец</w:t>
            </w:r>
            <w:proofErr w:type="spellEnd"/>
            <w:r>
              <w:rPr>
                <w:rFonts w:eastAsia="Times New Roman"/>
              </w:rPr>
              <w:t xml:space="preserve"> О.Л.</w:t>
            </w:r>
          </w:p>
        </w:tc>
      </w:tr>
      <w:tr w:rsidR="00FE62FD" w:rsidRPr="00980ED2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6C0719" w:rsidRDefault="00FE62FD" w:rsidP="00FE62FD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715103">
              <w:rPr>
                <w:rFonts w:eastAsia="Times New Roman"/>
              </w:rPr>
              <w:t>Подготовка ИПП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DF35FA" w:rsidRDefault="00FE62FD" w:rsidP="00FE62FD">
            <w:pPr>
              <w:pStyle w:val="ParaAttribute3"/>
              <w:spacing w:line="360" w:lineRule="auto"/>
              <w:rPr>
                <w:color w:val="000000" w:themeColor="text1"/>
              </w:rPr>
            </w:pPr>
            <w:r w:rsidRPr="00DF35FA">
              <w:rPr>
                <w:color w:val="000000" w:themeColor="text1"/>
              </w:rPr>
              <w:t>10д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1E2183" w:rsidRDefault="00FE62FD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6C0719" w:rsidRDefault="00FE62FD" w:rsidP="00FE62FD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715103">
              <w:rPr>
                <w:rFonts w:eastAsia="Times New Roman"/>
              </w:rPr>
              <w:t>Трофимова А. И</w:t>
            </w:r>
          </w:p>
        </w:tc>
      </w:tr>
      <w:tr w:rsidR="00FE62FD" w:rsidRPr="00980ED2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6C0719" w:rsidRDefault="00FE62FD" w:rsidP="00FE62FD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715103">
              <w:rPr>
                <w:rFonts w:eastAsia="Times New Roman"/>
              </w:rPr>
              <w:t>Подготовка ИИП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DF35FA" w:rsidRDefault="00FE62FD" w:rsidP="00FE62FD">
            <w:pPr>
              <w:pStyle w:val="ParaAttribute3"/>
              <w:spacing w:line="360" w:lineRule="auto"/>
              <w:rPr>
                <w:color w:val="000000" w:themeColor="text1"/>
              </w:rPr>
            </w:pPr>
            <w:r w:rsidRPr="00DF35FA">
              <w:rPr>
                <w:color w:val="000000" w:themeColor="text1"/>
              </w:rPr>
              <w:t>10д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1E2183" w:rsidRDefault="00FE62FD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6C0719" w:rsidRDefault="00FE62FD" w:rsidP="00FE62FD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715103">
              <w:rPr>
                <w:rFonts w:eastAsia="Times New Roman"/>
              </w:rPr>
              <w:t>Степанова Л.И</w:t>
            </w:r>
          </w:p>
        </w:tc>
      </w:tr>
      <w:tr w:rsidR="00FE62FD" w:rsidRPr="00980ED2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6C0719" w:rsidRDefault="00FE62FD" w:rsidP="00FE62FD">
            <w:pPr>
              <w:pStyle w:val="ParaAttribute3"/>
              <w:spacing w:line="480" w:lineRule="auto"/>
              <w:jc w:val="both"/>
              <w:rPr>
                <w:rFonts w:eastAsia="Times New Roman"/>
              </w:rPr>
            </w:pPr>
            <w:r w:rsidRPr="00715103">
              <w:rPr>
                <w:rFonts w:eastAsia="Times New Roman"/>
              </w:rPr>
              <w:t>"Мир спортивных игр-волейбол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DF35FA" w:rsidRDefault="00FE62FD" w:rsidP="00FE62FD">
            <w:pPr>
              <w:pStyle w:val="ParaAttribute3"/>
              <w:spacing w:line="360" w:lineRule="auto"/>
              <w:rPr>
                <w:color w:val="000000" w:themeColor="text1"/>
              </w:rPr>
            </w:pPr>
            <w:r w:rsidRPr="00DF35FA">
              <w:rPr>
                <w:color w:val="000000" w:themeColor="text1"/>
              </w:rPr>
              <w:t>10д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1E2183" w:rsidRDefault="00FE62FD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6C0719" w:rsidRDefault="00FE62FD" w:rsidP="00FE62FD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715103">
              <w:rPr>
                <w:rFonts w:eastAsia="Times New Roman"/>
              </w:rPr>
              <w:t>Грекова О.П.</w:t>
            </w:r>
          </w:p>
        </w:tc>
      </w:tr>
      <w:tr w:rsidR="00FE62FD" w:rsidRPr="00980ED2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6C0719" w:rsidRDefault="00FE62FD" w:rsidP="00FE62FD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715103">
              <w:rPr>
                <w:rFonts w:eastAsia="Times New Roman"/>
              </w:rPr>
              <w:t>Основы начертательной геометрии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DF35FA" w:rsidRDefault="00FE62FD" w:rsidP="00FE62FD">
            <w:pPr>
              <w:pStyle w:val="ParaAttribute3"/>
              <w:spacing w:line="360" w:lineRule="auto"/>
              <w:rPr>
                <w:color w:val="000000" w:themeColor="text1"/>
              </w:rPr>
            </w:pPr>
            <w:r w:rsidRPr="00DF35FA">
              <w:rPr>
                <w:color w:val="000000" w:themeColor="text1"/>
              </w:rPr>
              <w:t>10д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1E2183" w:rsidRDefault="00FE62FD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6C0719" w:rsidRDefault="00FE62FD" w:rsidP="00FE62FD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715103">
              <w:rPr>
                <w:rFonts w:eastAsia="Times New Roman"/>
              </w:rPr>
              <w:t>Семенова Е.М.,</w:t>
            </w:r>
          </w:p>
        </w:tc>
      </w:tr>
      <w:tr w:rsidR="00FE62FD" w:rsidRPr="00980ED2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F43C60" w:rsidRDefault="00FE62FD" w:rsidP="00FE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ИИП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DF35FA" w:rsidRDefault="00FE62FD" w:rsidP="00FE62FD">
            <w:pPr>
              <w:pStyle w:val="ParaAttribute3"/>
              <w:spacing w:line="360" w:lineRule="auto"/>
              <w:rPr>
                <w:color w:val="000000" w:themeColor="text1"/>
              </w:rPr>
            </w:pPr>
            <w:r w:rsidRPr="00DF35FA">
              <w:rPr>
                <w:color w:val="000000" w:themeColor="text1"/>
              </w:rPr>
              <w:t>10д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1E2183" w:rsidRDefault="00FE62FD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6C0719" w:rsidRDefault="00FE62FD" w:rsidP="00FE62FD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715103">
              <w:rPr>
                <w:rFonts w:eastAsia="Times New Roman"/>
              </w:rPr>
              <w:t>Медведева Г.В.</w:t>
            </w:r>
          </w:p>
        </w:tc>
      </w:tr>
      <w:tr w:rsidR="00FE62FD" w:rsidRPr="008914F0" w:rsidTr="00FE62FD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1E2183" w:rsidRDefault="00FE62FD" w:rsidP="00FE62FD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FE62FD" w:rsidRPr="000A75B8" w:rsidRDefault="00FE62FD" w:rsidP="00FE62FD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0A75B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Самоуправление</w:t>
            </w:r>
          </w:p>
          <w:p w:rsidR="00FE62FD" w:rsidRPr="001E2183" w:rsidRDefault="00FE62FD" w:rsidP="00FE62FD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FE62FD" w:rsidRPr="001E2183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1E2183" w:rsidRDefault="00FE62FD" w:rsidP="00FE62FD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E62FD" w:rsidRPr="001E2183" w:rsidRDefault="00FE62FD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1E2183" w:rsidRDefault="00FE62FD" w:rsidP="00FE62F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FE62FD" w:rsidRPr="001E2183" w:rsidRDefault="00FE62FD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1E2183" w:rsidRDefault="00FE62FD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FE62FD" w:rsidRPr="001E2183" w:rsidRDefault="00FE62FD" w:rsidP="00FE62FD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FE62FD" w:rsidRPr="001E2183" w:rsidRDefault="00FE62FD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1E2183" w:rsidRDefault="00FE62FD" w:rsidP="00FE62FD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FE62FD" w:rsidRPr="001E2183" w:rsidRDefault="00FE62FD" w:rsidP="00FE62FD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E62FD" w:rsidRPr="00F36364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1E2183" w:rsidRDefault="00FE62FD" w:rsidP="00FE62FD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Совет старшеклассников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1E2183" w:rsidRDefault="00751A8F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FE62FD">
              <w:rPr>
                <w:color w:val="000000" w:themeColor="text1"/>
                <w:sz w:val="24"/>
                <w:szCs w:val="24"/>
              </w:rPr>
              <w:t>-11 классы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Default="00751A8F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E62FD">
              <w:rPr>
                <w:color w:val="000000" w:themeColor="text1"/>
                <w:sz w:val="24"/>
                <w:szCs w:val="24"/>
              </w:rPr>
              <w:t>оследний</w:t>
            </w:r>
          </w:p>
          <w:p w:rsidR="00FE62FD" w:rsidRPr="001E2183" w:rsidRDefault="00FE62FD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четверг месяца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363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</w:t>
            </w:r>
          </w:p>
          <w:p w:rsidR="00FE62FD" w:rsidRPr="00F36364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363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Л.А.</w:t>
            </w:r>
          </w:p>
        </w:tc>
      </w:tr>
      <w:tr w:rsidR="00FE62FD" w:rsidRPr="001E2183" w:rsidTr="00FE62FD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A25257" w:rsidRDefault="00FE62FD" w:rsidP="00FE62FD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</w:p>
          <w:p w:rsidR="00FE62FD" w:rsidRPr="000A75B8" w:rsidRDefault="00FE62FD" w:rsidP="00FE62FD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0A75B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Профориентация</w:t>
            </w:r>
            <w:r w:rsidRPr="000A75B8">
              <w:rPr>
                <w:b/>
                <w:i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  <w:p w:rsidR="00FE62FD" w:rsidRPr="00A25257" w:rsidRDefault="00FE62FD" w:rsidP="00FE62FD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FE62FD" w:rsidRPr="001E2183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1E2183" w:rsidRDefault="00FE62FD" w:rsidP="00FE62FD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E62FD" w:rsidRPr="001E2183" w:rsidRDefault="00FE62FD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1E2183" w:rsidRDefault="00FE62FD" w:rsidP="00FE62F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FE62FD" w:rsidRPr="001E2183" w:rsidRDefault="00FE62FD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1E2183" w:rsidRDefault="00FE62FD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FE62FD" w:rsidRPr="001E2183" w:rsidRDefault="00FE62FD" w:rsidP="00FE62FD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FE62FD" w:rsidRPr="001E2183" w:rsidRDefault="00FE62FD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1E2183" w:rsidRDefault="00FE62FD" w:rsidP="00FE62FD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FE62FD" w:rsidRPr="001E2183" w:rsidRDefault="00FE62FD" w:rsidP="00FE62FD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E62FD" w:rsidRPr="00E731F1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Default="00FE62FD" w:rsidP="00FE62FD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Защита проектов «Профессии</w:t>
            </w:r>
          </w:p>
          <w:p w:rsidR="00FE62FD" w:rsidRPr="001E2183" w:rsidRDefault="00FE62FD" w:rsidP="00FE62FD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будущего»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1E2183" w:rsidRDefault="00751A8F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  <w:r w:rsidR="00FE62FD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1E2183" w:rsidRDefault="00FE62FD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05.04-11.04.2021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731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E731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</w:t>
            </w:r>
          </w:p>
          <w:p w:rsidR="00FE62FD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731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по ВР </w:t>
            </w:r>
            <w:proofErr w:type="spellStart"/>
            <w:r w:rsidRPr="00E731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Голунова.Л.А</w:t>
            </w:r>
            <w:proofErr w:type="spellEnd"/>
            <w:r w:rsidRPr="00E731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  <w:p w:rsidR="00751A8F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социальный педагог </w:t>
            </w:r>
          </w:p>
          <w:p w:rsidR="00FE62FD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Беленкевская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С.В.</w:t>
            </w:r>
          </w:p>
          <w:p w:rsidR="00FE62FD" w:rsidRPr="00E731F1" w:rsidRDefault="00FE62FD" w:rsidP="00FE62F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E62FD" w:rsidRPr="00E731F1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Default="00FE62FD" w:rsidP="00FE62FD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Встречи с представителями</w:t>
            </w:r>
          </w:p>
          <w:p w:rsidR="00FE62FD" w:rsidRDefault="00FE62FD" w:rsidP="00FE62FD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ВУЗОв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СПб</w:t>
            </w:r>
          </w:p>
          <w:p w:rsidR="00FE62FD" w:rsidRPr="001E2183" w:rsidRDefault="00FE62FD" w:rsidP="00FE62FD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1E2183" w:rsidRDefault="00FE62FD" w:rsidP="00FE62F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1E2183" w:rsidRDefault="00FE62FD" w:rsidP="00FE62F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теч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E731F1" w:rsidRDefault="00FE62FD" w:rsidP="00FE62FD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E62FD" w:rsidRPr="00E731F1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1E2183" w:rsidRDefault="00751A8F" w:rsidP="00FE62FD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Путешествие по сайтам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ВУЗОв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1E2183" w:rsidRDefault="00751A8F" w:rsidP="00FE62F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1E2183" w:rsidRDefault="00751A8F" w:rsidP="00FE62FD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теч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FD" w:rsidRPr="00E731F1" w:rsidRDefault="00751A8F" w:rsidP="00FE62FD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51A8F" w:rsidRPr="00E731F1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Default="00751A8F" w:rsidP="00751A8F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Дни открытых дверей в ВУЗах СПб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Default="00751A8F" w:rsidP="00751A8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Default="00751A8F" w:rsidP="00751A8F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теч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Default="00751A8F" w:rsidP="00751A8F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51A8F" w:rsidRPr="001E2183" w:rsidTr="00FE62FD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1E2183" w:rsidRDefault="00751A8F" w:rsidP="00751A8F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751A8F" w:rsidRPr="000A75B8" w:rsidRDefault="00751A8F" w:rsidP="00751A8F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A75B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Школьные</w:t>
            </w:r>
            <w:r w:rsidRPr="000A75B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A75B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медиа</w:t>
            </w:r>
            <w:r w:rsidRPr="000A75B8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751A8F" w:rsidRPr="001E2183" w:rsidRDefault="00751A8F" w:rsidP="00751A8F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751A8F" w:rsidRPr="001E2183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1E2183" w:rsidRDefault="00751A8F" w:rsidP="00751A8F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51A8F" w:rsidRPr="001E2183" w:rsidRDefault="00751A8F" w:rsidP="00751A8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1E2183" w:rsidRDefault="00751A8F" w:rsidP="00751A8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751A8F" w:rsidRPr="001E2183" w:rsidRDefault="00751A8F" w:rsidP="00751A8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1E2183" w:rsidRDefault="00751A8F" w:rsidP="00751A8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751A8F" w:rsidRPr="001E2183" w:rsidRDefault="00751A8F" w:rsidP="00751A8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751A8F" w:rsidRPr="001E2183" w:rsidRDefault="00751A8F" w:rsidP="00751A8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1E2183" w:rsidRDefault="00751A8F" w:rsidP="00751A8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751A8F" w:rsidRPr="001E2183" w:rsidRDefault="00751A8F" w:rsidP="00751A8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51A8F" w:rsidRPr="001E2183" w:rsidTr="00CF06E0">
        <w:tc>
          <w:tcPr>
            <w:tcW w:w="3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A8F" w:rsidRPr="001E2183" w:rsidRDefault="00751A8F" w:rsidP="00751A8F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Телеканал «126»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Default="00751A8F" w:rsidP="00751A8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год</w:t>
            </w:r>
          </w:p>
          <w:p w:rsidR="00751A8F" w:rsidRPr="001E2183" w:rsidRDefault="00751A8F" w:rsidP="00751A8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1E2183" w:rsidRDefault="00751A8F" w:rsidP="00751A8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четверг, пятница, 14.30-16.20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1E2183" w:rsidRDefault="00751A8F" w:rsidP="00751A8F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6"/>
                <w:color w:val="000000" w:themeColor="text1"/>
                <w:sz w:val="24"/>
                <w:szCs w:val="24"/>
              </w:rPr>
              <w:t>Халецкая</w:t>
            </w:r>
            <w:proofErr w:type="spellEnd"/>
            <w:r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О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Е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</w:p>
        </w:tc>
      </w:tr>
      <w:tr w:rsidR="00751A8F" w:rsidRPr="001E2183" w:rsidTr="00CF06E0">
        <w:tc>
          <w:tcPr>
            <w:tcW w:w="3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A8F" w:rsidRDefault="00751A8F" w:rsidP="00751A8F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Default="00751A8F" w:rsidP="00751A8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год</w:t>
            </w:r>
          </w:p>
          <w:p w:rsidR="00751A8F" w:rsidRDefault="00751A8F" w:rsidP="00751A8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10-11классы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Default="00751A8F" w:rsidP="00751A8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четверг, пятница</w:t>
            </w:r>
          </w:p>
          <w:p w:rsidR="00751A8F" w:rsidRDefault="00751A8F" w:rsidP="00751A8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16.20-18.00</w:t>
            </w:r>
          </w:p>
          <w:p w:rsidR="00751A8F" w:rsidRDefault="00751A8F" w:rsidP="00751A8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суббота 11.30-13.20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Default="00751A8F" w:rsidP="00751A8F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6"/>
                <w:color w:val="000000" w:themeColor="text1"/>
                <w:sz w:val="24"/>
                <w:szCs w:val="24"/>
              </w:rPr>
              <w:t>Халецкая</w:t>
            </w:r>
            <w:proofErr w:type="spellEnd"/>
            <w:r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О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Е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</w:p>
        </w:tc>
      </w:tr>
      <w:tr w:rsidR="00751A8F" w:rsidRPr="00972B48" w:rsidTr="00CF06E0">
        <w:tc>
          <w:tcPr>
            <w:tcW w:w="3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Default="00751A8F" w:rsidP="00751A8F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Default="00751A8F" w:rsidP="00751A8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год</w:t>
            </w:r>
          </w:p>
          <w:p w:rsidR="00751A8F" w:rsidRDefault="00751A8F" w:rsidP="00751A8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Default="00751A8F" w:rsidP="00751A8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понедельник. Вторник, среда 17.30-19.20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Default="00751A8F" w:rsidP="00751A8F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6"/>
                <w:color w:val="000000" w:themeColor="text1"/>
                <w:sz w:val="24"/>
                <w:szCs w:val="24"/>
              </w:rPr>
              <w:t>Халецкая</w:t>
            </w:r>
            <w:proofErr w:type="spellEnd"/>
            <w:r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О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Е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</w:p>
        </w:tc>
      </w:tr>
      <w:tr w:rsidR="00751A8F" w:rsidRPr="00972B48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1E2183" w:rsidRDefault="00751A8F" w:rsidP="00751A8F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Журнал «Планета 126»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1E2183" w:rsidRDefault="00751A8F" w:rsidP="00751A8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10-11год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Default="00751A8F" w:rsidP="00751A8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среда 15.00-16.45</w:t>
            </w:r>
          </w:p>
          <w:p w:rsidR="00751A8F" w:rsidRDefault="00751A8F" w:rsidP="00751A8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суббота 13.30-15.15</w:t>
            </w:r>
          </w:p>
          <w:p w:rsidR="00751A8F" w:rsidRPr="001E2183" w:rsidRDefault="00751A8F" w:rsidP="00751A8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четверг 18.10-20.00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F36364" w:rsidRDefault="00751A8F" w:rsidP="00751A8F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F363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Халецкая</w:t>
            </w:r>
            <w:proofErr w:type="spellEnd"/>
            <w:r w:rsidRPr="00F363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О.Е.</w:t>
            </w:r>
          </w:p>
        </w:tc>
      </w:tr>
      <w:tr w:rsidR="00751A8F" w:rsidRPr="00972B48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1E2183" w:rsidRDefault="00751A8F" w:rsidP="00751A8F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Журнал «Планета 126»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1E2183" w:rsidRDefault="00751A8F" w:rsidP="00751A8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год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1E2183" w:rsidRDefault="00751A8F" w:rsidP="00751A8F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четверг, пятница, суббота 15.00-16.45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F36364" w:rsidRDefault="00751A8F" w:rsidP="00751A8F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363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Иванов П.И.</w:t>
            </w:r>
          </w:p>
        </w:tc>
      </w:tr>
      <w:tr w:rsidR="00751A8F" w:rsidRPr="001510EF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Default="00751A8F" w:rsidP="00751A8F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Конкурс видеоработ </w:t>
            </w:r>
          </w:p>
          <w:p w:rsidR="00751A8F" w:rsidRDefault="00751A8F" w:rsidP="00751A8F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«Самый классный концерт»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Default="00751A8F" w:rsidP="00751A8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10-11класс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Default="00751A8F" w:rsidP="00751A8F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20.10-26.10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Default="00751A8F" w:rsidP="00751A8F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731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E731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</w:t>
            </w:r>
          </w:p>
          <w:p w:rsidR="00751A8F" w:rsidRDefault="00751A8F" w:rsidP="00751A8F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731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по ВР </w:t>
            </w:r>
            <w:proofErr w:type="spellStart"/>
            <w:r w:rsidRPr="00E731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Голунова.Л.А</w:t>
            </w:r>
            <w:proofErr w:type="spellEnd"/>
            <w:r w:rsidRPr="00E731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  <w:p w:rsidR="00751A8F" w:rsidRPr="00F36364" w:rsidRDefault="00751A8F" w:rsidP="00751A8F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51A8F" w:rsidRPr="0019788D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Default="00751A8F" w:rsidP="00751A8F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 видеоработ</w:t>
            </w:r>
          </w:p>
          <w:p w:rsidR="00751A8F" w:rsidRDefault="00751A8F" w:rsidP="00751A8F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«Любимые уголки Санкт-Петербурга»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Default="00751A8F" w:rsidP="00751A8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10-11классы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Default="00751A8F" w:rsidP="00751A8F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20.04-30.04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Default="00751A8F" w:rsidP="00751A8F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731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E731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</w:t>
            </w:r>
          </w:p>
          <w:p w:rsidR="00751A8F" w:rsidRDefault="00751A8F" w:rsidP="00751A8F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731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по ВР </w:t>
            </w:r>
            <w:proofErr w:type="spellStart"/>
            <w:r w:rsidRPr="00E731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Голунова.Л.А</w:t>
            </w:r>
            <w:proofErr w:type="spellEnd"/>
            <w:r w:rsidRPr="00E731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  <w:p w:rsidR="00751A8F" w:rsidRPr="00E731F1" w:rsidRDefault="00751A8F" w:rsidP="00751A8F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51A8F" w:rsidRPr="00972B48" w:rsidTr="00FE62FD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1E2183" w:rsidRDefault="00751A8F" w:rsidP="00751A8F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751A8F" w:rsidRPr="00E91344" w:rsidRDefault="00751A8F" w:rsidP="00751A8F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913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Детские</w:t>
            </w:r>
            <w:r w:rsidRPr="00E913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913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общественные</w:t>
            </w:r>
            <w:r w:rsidRPr="00E913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913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объединения</w:t>
            </w:r>
            <w:r w:rsidRPr="00E91344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751A8F" w:rsidRPr="001E2183" w:rsidRDefault="00751A8F" w:rsidP="00751A8F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751A8F" w:rsidRPr="001E2183" w:rsidTr="00751A8F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1E2183" w:rsidRDefault="00751A8F" w:rsidP="00751A8F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51A8F" w:rsidRPr="001E2183" w:rsidRDefault="00751A8F" w:rsidP="00751A8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1E2183" w:rsidRDefault="00751A8F" w:rsidP="00751A8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751A8F" w:rsidRPr="001E2183" w:rsidRDefault="00751A8F" w:rsidP="00751A8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1E2183" w:rsidRDefault="00751A8F" w:rsidP="00751A8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751A8F" w:rsidRPr="001E2183" w:rsidRDefault="00751A8F" w:rsidP="00751A8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751A8F" w:rsidRPr="001E2183" w:rsidRDefault="00751A8F" w:rsidP="00751A8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1E2183" w:rsidRDefault="00751A8F" w:rsidP="00751A8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751A8F" w:rsidRPr="001E2183" w:rsidRDefault="00751A8F" w:rsidP="00751A8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51A8F" w:rsidRPr="00F36364" w:rsidTr="00751A8F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1E2183" w:rsidRDefault="00751A8F" w:rsidP="00751A8F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Орг. комитет по подготовке и проведению конкурсов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1E2183" w:rsidRDefault="00751A8F" w:rsidP="00751A8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Default="00751A8F" w:rsidP="00751A8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09.11-15.11.2020</w:t>
            </w:r>
          </w:p>
          <w:p w:rsidR="00751A8F" w:rsidRDefault="00751A8F" w:rsidP="00751A8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21.12-26.12.2020</w:t>
            </w:r>
          </w:p>
          <w:p w:rsidR="00751A8F" w:rsidRPr="001E2183" w:rsidRDefault="00751A8F" w:rsidP="00751A8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12.04-18.04.2021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Default="00751A8F" w:rsidP="00751A8F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731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E731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</w:t>
            </w:r>
          </w:p>
          <w:p w:rsidR="00751A8F" w:rsidRPr="00F36364" w:rsidRDefault="00751A8F" w:rsidP="00751A8F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731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по ВР </w:t>
            </w: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Л.А.</w:t>
            </w:r>
          </w:p>
        </w:tc>
      </w:tr>
      <w:tr w:rsidR="00751A8F" w:rsidRPr="00F36364" w:rsidTr="00751A8F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1E2183" w:rsidRDefault="00751A8F" w:rsidP="00751A8F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Орг. комитет по подготовке праздников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1E2183" w:rsidRDefault="00751A8F" w:rsidP="00751A8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Default="00751A8F" w:rsidP="00751A8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01.12.-08.12.2020</w:t>
            </w:r>
          </w:p>
          <w:p w:rsidR="00751A8F" w:rsidRPr="001E2183" w:rsidRDefault="00751A8F" w:rsidP="00751A8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20.04-25.04.2021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Default="00751A8F" w:rsidP="00751A8F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731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E731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</w:t>
            </w:r>
          </w:p>
          <w:p w:rsidR="00751A8F" w:rsidRPr="001E2183" w:rsidRDefault="00751A8F" w:rsidP="00751A8F">
            <w:pPr>
              <w:pStyle w:val="ParaAttribute3"/>
              <w:spacing w:line="360" w:lineRule="auto"/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E731F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по ВР </w:t>
            </w: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Л.А.</w:t>
            </w:r>
          </w:p>
        </w:tc>
      </w:tr>
      <w:tr w:rsidR="00751A8F" w:rsidRPr="00F36364" w:rsidTr="00FE62FD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1E2183" w:rsidRDefault="00751A8F" w:rsidP="00751A8F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751A8F" w:rsidRPr="00E91344" w:rsidRDefault="00751A8F" w:rsidP="00751A8F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913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Экскурсии</w:t>
            </w:r>
            <w:r w:rsidRPr="00E913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E913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экспедиции</w:t>
            </w:r>
            <w:r w:rsidRPr="00E913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E913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походы</w:t>
            </w:r>
            <w:r w:rsidRPr="00E91344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751A8F" w:rsidRPr="001E2183" w:rsidRDefault="00751A8F" w:rsidP="00751A8F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751A8F" w:rsidRPr="00A61064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1E2183" w:rsidRDefault="00751A8F" w:rsidP="00751A8F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51A8F" w:rsidRPr="001E2183" w:rsidRDefault="00751A8F" w:rsidP="00751A8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1E2183" w:rsidRDefault="00751A8F" w:rsidP="00751A8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751A8F" w:rsidRPr="001E2183" w:rsidRDefault="00751A8F" w:rsidP="00751A8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1E2183" w:rsidRDefault="00751A8F" w:rsidP="00751A8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751A8F" w:rsidRPr="001E2183" w:rsidRDefault="00751A8F" w:rsidP="00751A8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751A8F" w:rsidRPr="001E2183" w:rsidRDefault="00751A8F" w:rsidP="00751A8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1E2183" w:rsidRDefault="00751A8F" w:rsidP="00751A8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751A8F" w:rsidRPr="001E2183" w:rsidRDefault="00751A8F" w:rsidP="00751A8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51A8F" w:rsidRPr="00A61064" w:rsidTr="00FE62FD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Default="00751A8F" w:rsidP="00751A8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FF1D87">
              <w:rPr>
                <w:rStyle w:val="CharAttribute5"/>
                <w:rFonts w:eastAsia="№Е" w:hint="default"/>
                <w:sz w:val="24"/>
              </w:rPr>
              <w:t>(</w:t>
            </w:r>
            <w:r w:rsidRPr="00FF1D87">
              <w:rPr>
                <w:rStyle w:val="CharAttribute5"/>
                <w:rFonts w:eastAsia="№Е" w:hint="default"/>
                <w:sz w:val="24"/>
              </w:rPr>
              <w:t>согласно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sz w:val="24"/>
              </w:rPr>
              <w:t>индивидуальным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sz w:val="24"/>
              </w:rPr>
              <w:t>по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</w:p>
          <w:p w:rsidR="00751A8F" w:rsidRPr="00FF1D87" w:rsidRDefault="00751A8F" w:rsidP="00751A8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классных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руководителей</w:t>
            </w:r>
            <w:r w:rsidRPr="00FF1D87">
              <w:rPr>
                <w:rStyle w:val="CharAttribute5"/>
                <w:rFonts w:eastAsia="№Е" w:hint="default"/>
                <w:sz w:val="24"/>
              </w:rPr>
              <w:t>)</w:t>
            </w:r>
          </w:p>
          <w:p w:rsidR="00751A8F" w:rsidRPr="001E2183" w:rsidRDefault="00751A8F" w:rsidP="00751A8F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751A8F" w:rsidRPr="00B21683" w:rsidTr="00FE62FD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1E2183" w:rsidRDefault="00751A8F" w:rsidP="00751A8F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751A8F" w:rsidRPr="00E91344" w:rsidRDefault="00751A8F" w:rsidP="00751A8F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913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Организация</w:t>
            </w:r>
            <w:r w:rsidRPr="00E913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913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предметно</w:t>
            </w:r>
            <w:r w:rsidRPr="00E913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-</w:t>
            </w:r>
            <w:r w:rsidRPr="00E913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эстетической</w:t>
            </w:r>
            <w:r w:rsidRPr="00E913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913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среды</w:t>
            </w:r>
            <w:r w:rsidRPr="00E91344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751A8F" w:rsidRPr="001E2183" w:rsidRDefault="00751A8F" w:rsidP="00751A8F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751A8F" w:rsidRPr="001E2183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1E2183" w:rsidRDefault="00751A8F" w:rsidP="00751A8F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51A8F" w:rsidRPr="001E2183" w:rsidRDefault="00751A8F" w:rsidP="00751A8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1E2183" w:rsidRDefault="00751A8F" w:rsidP="00751A8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751A8F" w:rsidRPr="001E2183" w:rsidRDefault="00751A8F" w:rsidP="00751A8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1E2183" w:rsidRDefault="00751A8F" w:rsidP="00751A8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751A8F" w:rsidRPr="001E2183" w:rsidRDefault="00751A8F" w:rsidP="00751A8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751A8F" w:rsidRPr="001E2183" w:rsidRDefault="00751A8F" w:rsidP="00751A8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1E2183" w:rsidRDefault="00751A8F" w:rsidP="00751A8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751A8F" w:rsidRPr="001E2183" w:rsidRDefault="00751A8F" w:rsidP="00751A8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51A8F" w:rsidRPr="00BF2CA7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Default="00751A8F" w:rsidP="00751A8F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Оформление выставки</w:t>
            </w:r>
          </w:p>
          <w:p w:rsidR="00751A8F" w:rsidRDefault="00751A8F" w:rsidP="00751A8F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«Современный </w:t>
            </w:r>
          </w:p>
          <w:p w:rsidR="00751A8F" w:rsidRDefault="00751A8F" w:rsidP="00751A8F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Санкт-Петербург глазами </w:t>
            </w:r>
          </w:p>
          <w:p w:rsidR="00751A8F" w:rsidRPr="001E2183" w:rsidRDefault="00751A8F" w:rsidP="00751A8F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фотографа»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1E2183" w:rsidRDefault="00751A8F" w:rsidP="00751A8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10-11классы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1E2183" w:rsidRDefault="00751A8F" w:rsidP="00751A8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A61064" w:rsidRDefault="00751A8F" w:rsidP="00751A8F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A61064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Зам директора по ВР</w:t>
            </w:r>
          </w:p>
          <w:p w:rsidR="00751A8F" w:rsidRDefault="00751A8F" w:rsidP="00751A8F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610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 w:rsidRPr="00A610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</w:t>
            </w:r>
          </w:p>
          <w:p w:rsidR="00751A8F" w:rsidRPr="001E2183" w:rsidRDefault="00751A8F" w:rsidP="00751A8F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51A8F" w:rsidRPr="00BF2CA7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Default="00751A8F" w:rsidP="00751A8F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Выставка </w:t>
            </w:r>
          </w:p>
          <w:p w:rsidR="00751A8F" w:rsidRPr="001E2183" w:rsidRDefault="00751A8F" w:rsidP="00751A8F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«Спорт в нашей жизни»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1E2183" w:rsidRDefault="00751A8F" w:rsidP="00751A8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1E2183" w:rsidRDefault="00751A8F" w:rsidP="00751A8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07.04.2021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A61064" w:rsidRDefault="00751A8F" w:rsidP="00751A8F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A61064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Зам директора по ВР</w:t>
            </w:r>
          </w:p>
          <w:p w:rsidR="00751A8F" w:rsidRDefault="00751A8F" w:rsidP="00751A8F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610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 w:rsidRPr="00A610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</w:t>
            </w:r>
          </w:p>
          <w:p w:rsidR="00751A8F" w:rsidRPr="001E2183" w:rsidRDefault="00751A8F" w:rsidP="00751A8F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51A8F" w:rsidRPr="00BF2CA7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Default="00751A8F" w:rsidP="00751A8F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</w:t>
            </w:r>
          </w:p>
          <w:p w:rsidR="00751A8F" w:rsidRPr="001E2183" w:rsidRDefault="00751A8F" w:rsidP="00751A8F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плакатов «Сохраним планету Земля»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1E2183" w:rsidRDefault="00751A8F" w:rsidP="00751A8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1E2183" w:rsidRDefault="00751A8F" w:rsidP="00751A8F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20.10-26.10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A61064" w:rsidRDefault="00751A8F" w:rsidP="00751A8F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A61064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Зам директора по ВР</w:t>
            </w:r>
          </w:p>
          <w:p w:rsidR="00751A8F" w:rsidRDefault="00751A8F" w:rsidP="00751A8F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610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 w:rsidRPr="00A610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</w:t>
            </w:r>
          </w:p>
          <w:p w:rsidR="00751A8F" w:rsidRPr="001E2183" w:rsidRDefault="00751A8F" w:rsidP="00751A8F">
            <w:pPr>
              <w:pStyle w:val="ParaAttribute8"/>
              <w:spacing w:line="360" w:lineRule="auto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51A8F" w:rsidRPr="00766719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Default="00751A8F" w:rsidP="00751A8F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  и выставка фоторабот</w:t>
            </w:r>
          </w:p>
          <w:p w:rsidR="00751A8F" w:rsidRDefault="00751A8F" w:rsidP="00751A8F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«Мой любимый питомец»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Default="00751A8F" w:rsidP="00751A8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1E2183" w:rsidRDefault="00751A8F" w:rsidP="00751A8F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20.10-26.10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A61064" w:rsidRDefault="00751A8F" w:rsidP="00751A8F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A61064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Зам директора по ВР</w:t>
            </w:r>
          </w:p>
          <w:p w:rsidR="00751A8F" w:rsidRDefault="00751A8F" w:rsidP="00751A8F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610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 w:rsidRPr="00A610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</w:t>
            </w:r>
          </w:p>
          <w:p w:rsidR="00751A8F" w:rsidRPr="001E2183" w:rsidRDefault="00751A8F" w:rsidP="00751A8F">
            <w:pPr>
              <w:pStyle w:val="ParaAttribute8"/>
              <w:spacing w:line="360" w:lineRule="auto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51A8F" w:rsidRPr="00766719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Default="00751A8F" w:rsidP="00751A8F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 фоторабот</w:t>
            </w:r>
          </w:p>
          <w:p w:rsidR="00751A8F" w:rsidRDefault="00751A8F" w:rsidP="00751A8F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«Новогодний Петербург»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Default="00751A8F" w:rsidP="00751A8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Default="00751A8F" w:rsidP="00751A8F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13-20.01.2021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A61064" w:rsidRDefault="00751A8F" w:rsidP="00751A8F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A61064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Зам директора по ВР</w:t>
            </w:r>
          </w:p>
          <w:p w:rsidR="00751A8F" w:rsidRDefault="00751A8F" w:rsidP="00751A8F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610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 w:rsidRPr="00A610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</w:t>
            </w:r>
          </w:p>
          <w:p w:rsidR="00751A8F" w:rsidRPr="00A61064" w:rsidRDefault="00751A8F" w:rsidP="00751A8F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51A8F" w:rsidRPr="00766719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Default="00751A8F" w:rsidP="00751A8F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 рисунков «Космос»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Default="00751A8F" w:rsidP="00751A8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Default="00751A8F" w:rsidP="00751A8F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01.04-12.04.2021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A61064" w:rsidRDefault="00751A8F" w:rsidP="00751A8F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Смирнова О.М.</w:t>
            </w:r>
          </w:p>
        </w:tc>
      </w:tr>
      <w:tr w:rsidR="00CF06E0" w:rsidRPr="00766719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E0" w:rsidRDefault="00CF06E0" w:rsidP="00751A8F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Оформление актового зала к празднику «Последний звонок»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E0" w:rsidRDefault="00CF06E0" w:rsidP="00751A8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E0" w:rsidRDefault="00CF06E0" w:rsidP="00751A8F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E0" w:rsidRDefault="00CF06E0" w:rsidP="00751A8F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</w:p>
        </w:tc>
      </w:tr>
      <w:tr w:rsidR="00751A8F" w:rsidRPr="00B21683" w:rsidTr="00FE62FD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1E2183" w:rsidRDefault="00751A8F" w:rsidP="00751A8F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751A8F" w:rsidRPr="00E91344" w:rsidRDefault="00751A8F" w:rsidP="00751A8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sz w:val="24"/>
              </w:rPr>
            </w:pPr>
            <w:r w:rsidRPr="00E913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Работа</w:t>
            </w:r>
            <w:r w:rsidRPr="00E913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913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</w:t>
            </w:r>
            <w:r w:rsidRPr="00E913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913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родителями</w:t>
            </w:r>
          </w:p>
          <w:p w:rsidR="00751A8F" w:rsidRPr="001E2183" w:rsidRDefault="00751A8F" w:rsidP="00751A8F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751A8F" w:rsidRPr="001E2183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1E2183" w:rsidRDefault="00751A8F" w:rsidP="00751A8F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51A8F" w:rsidRPr="001E2183" w:rsidRDefault="00751A8F" w:rsidP="00751A8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1E2183" w:rsidRDefault="00751A8F" w:rsidP="00751A8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751A8F" w:rsidRPr="001E2183" w:rsidRDefault="00751A8F" w:rsidP="00751A8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1E2183" w:rsidRDefault="00751A8F" w:rsidP="00751A8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751A8F" w:rsidRPr="001E2183" w:rsidRDefault="00751A8F" w:rsidP="00751A8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751A8F" w:rsidRPr="001E2183" w:rsidRDefault="00751A8F" w:rsidP="00751A8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1E2183" w:rsidRDefault="00751A8F" w:rsidP="00751A8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751A8F" w:rsidRPr="001E2183" w:rsidRDefault="00751A8F" w:rsidP="00751A8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51A8F" w:rsidRPr="00A61064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1E2183" w:rsidRDefault="00751A8F" w:rsidP="00751A8F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Родительское собрание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1E2183" w:rsidRDefault="00751A8F" w:rsidP="00751A8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Default="00751A8F" w:rsidP="00751A8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10.09</w:t>
            </w:r>
          </w:p>
          <w:p w:rsidR="00751A8F" w:rsidRDefault="00751A8F" w:rsidP="00751A8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15.10</w:t>
            </w:r>
          </w:p>
          <w:p w:rsidR="00751A8F" w:rsidRDefault="00751A8F" w:rsidP="00751A8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17.12</w:t>
            </w:r>
          </w:p>
          <w:p w:rsidR="00751A8F" w:rsidRDefault="00751A8F" w:rsidP="00751A8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11.03</w:t>
            </w:r>
          </w:p>
          <w:p w:rsidR="00751A8F" w:rsidRPr="001E2183" w:rsidRDefault="00751A8F" w:rsidP="00751A8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882" w:rsidRDefault="00236882" w:rsidP="00751A8F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Зам. директора по УВР</w:t>
            </w:r>
          </w:p>
          <w:p w:rsidR="00236882" w:rsidRDefault="00236882" w:rsidP="00751A8F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Маврина С.А.</w:t>
            </w:r>
          </w:p>
          <w:p w:rsidR="00751A8F" w:rsidRPr="00A61064" w:rsidRDefault="00751A8F" w:rsidP="00751A8F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A61064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Зам директора по ВР</w:t>
            </w:r>
          </w:p>
          <w:p w:rsidR="00751A8F" w:rsidRDefault="00751A8F" w:rsidP="00751A8F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610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 w:rsidRPr="00A610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Л.А.</w:t>
            </w:r>
          </w:p>
          <w:p w:rsidR="00751A8F" w:rsidRPr="00A61064" w:rsidRDefault="00751A8F" w:rsidP="005B3DC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51A8F" w:rsidRPr="00A61064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Default="00751A8F" w:rsidP="00751A8F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Анкетирование по подготовке</w:t>
            </w:r>
          </w:p>
          <w:p w:rsidR="00751A8F" w:rsidRPr="001E2183" w:rsidRDefault="00751A8F" w:rsidP="00751A8F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Программы Воспитания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1E2183" w:rsidRDefault="00751A8F" w:rsidP="00751A8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1E2183" w:rsidRDefault="00236882" w:rsidP="00236882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751A8F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A61064" w:rsidRDefault="00751A8F" w:rsidP="00751A8F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A61064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Зам директора по ВР</w:t>
            </w:r>
          </w:p>
          <w:p w:rsidR="00751A8F" w:rsidRDefault="00751A8F" w:rsidP="00751A8F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610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 w:rsidRPr="00A610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Л.А.</w:t>
            </w:r>
          </w:p>
          <w:p w:rsidR="00751A8F" w:rsidRPr="00BF2CA7" w:rsidRDefault="00751A8F" w:rsidP="00751A8F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Лазарец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BF2CA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Я.А.</w:t>
            </w:r>
          </w:p>
        </w:tc>
      </w:tr>
      <w:tr w:rsidR="00751A8F" w:rsidRPr="00A61064" w:rsidTr="00CF06E0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Default="00751A8F" w:rsidP="00751A8F">
            <w:pPr>
              <w:pStyle w:val="ParaAttribute7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Круглый стол</w:t>
            </w:r>
          </w:p>
          <w:p w:rsidR="00751A8F" w:rsidRPr="001E2183" w:rsidRDefault="00751A8F" w:rsidP="00751A8F">
            <w:pPr>
              <w:pStyle w:val="ParaAttribute7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Презентация программы воспитания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1E2183" w:rsidRDefault="00751A8F" w:rsidP="00751A8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1E2183" w:rsidRDefault="00751A8F" w:rsidP="00751A8F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май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A61064" w:rsidRDefault="00751A8F" w:rsidP="00751A8F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A61064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Зам директора по ВР</w:t>
            </w:r>
          </w:p>
          <w:p w:rsidR="00751A8F" w:rsidRDefault="00751A8F" w:rsidP="00751A8F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610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 w:rsidRPr="00A610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Л.А.</w:t>
            </w:r>
          </w:p>
          <w:p w:rsidR="00751A8F" w:rsidRPr="001E2183" w:rsidRDefault="00751A8F" w:rsidP="00751A8F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751A8F" w:rsidRPr="00E731F1" w:rsidTr="00FE62FD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1E2183" w:rsidRDefault="00751A8F" w:rsidP="00751A8F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751A8F" w:rsidRPr="00E91344" w:rsidRDefault="00751A8F" w:rsidP="00751A8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sz w:val="24"/>
              </w:rPr>
            </w:pPr>
            <w:r w:rsidRPr="00E913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Классное</w:t>
            </w:r>
            <w:r w:rsidRPr="00E913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913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руководство</w:t>
            </w:r>
            <w:r w:rsidRPr="00E913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51A8F" w:rsidRDefault="00751A8F" w:rsidP="00751A8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proofErr w:type="gramStart"/>
            <w:r w:rsidRPr="00FF1D87">
              <w:rPr>
                <w:rStyle w:val="CharAttribute5"/>
                <w:rFonts w:eastAsia="№Е" w:hint="default"/>
                <w:sz w:val="24"/>
              </w:rPr>
              <w:t>(</w:t>
            </w:r>
            <w:r w:rsidRPr="00FF1D87">
              <w:rPr>
                <w:rStyle w:val="CharAttribute5"/>
                <w:rFonts w:eastAsia="№Е" w:hint="default"/>
                <w:sz w:val="24"/>
              </w:rPr>
              <w:t>согласно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sz w:val="24"/>
              </w:rPr>
              <w:t>индивидуальным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sz w:val="24"/>
              </w:rPr>
              <w:t>по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  <w:proofErr w:type="gramEnd"/>
          </w:p>
          <w:p w:rsidR="00751A8F" w:rsidRPr="00FF1D87" w:rsidRDefault="00751A8F" w:rsidP="00751A8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классных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руководителей</w:t>
            </w:r>
            <w:r w:rsidRPr="00FF1D87">
              <w:rPr>
                <w:rStyle w:val="CharAttribute5"/>
                <w:rFonts w:eastAsia="№Е" w:hint="default"/>
                <w:sz w:val="24"/>
              </w:rPr>
              <w:t>)</w:t>
            </w:r>
          </w:p>
          <w:p w:rsidR="00751A8F" w:rsidRPr="001E2183" w:rsidRDefault="00751A8F" w:rsidP="00751A8F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751A8F" w:rsidRPr="00E731F1" w:rsidTr="00FE62FD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8F" w:rsidRPr="00E91344" w:rsidRDefault="00751A8F" w:rsidP="00751A8F">
            <w:pPr>
              <w:pStyle w:val="ParaAttribute2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751A8F" w:rsidRPr="00E91344" w:rsidRDefault="00751A8F" w:rsidP="00751A8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E913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Школьный</w:t>
            </w:r>
            <w:r w:rsidRPr="00E913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913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урок</w:t>
            </w:r>
          </w:p>
          <w:p w:rsidR="00751A8F" w:rsidRPr="00FF1D87" w:rsidRDefault="00751A8F" w:rsidP="00751A8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  <w:proofErr w:type="gramStart"/>
            <w:r w:rsidRPr="00FF1D87">
              <w:rPr>
                <w:rStyle w:val="CharAttribute5"/>
                <w:rFonts w:eastAsia="№Е" w:hint="default"/>
                <w:sz w:val="24"/>
              </w:rPr>
              <w:t>(</w:t>
            </w:r>
            <w:r w:rsidRPr="00FF1D87">
              <w:rPr>
                <w:rStyle w:val="CharAttribute5"/>
                <w:rFonts w:eastAsia="№Е" w:hint="default"/>
                <w:sz w:val="24"/>
              </w:rPr>
              <w:t>согласно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sz w:val="24"/>
              </w:rPr>
              <w:t>индивидуальным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sz w:val="24"/>
              </w:rPr>
              <w:t>по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учителей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предметников</w:t>
            </w:r>
            <w:r w:rsidRPr="00FF1D87">
              <w:rPr>
                <w:rStyle w:val="CharAttribute5"/>
                <w:rFonts w:eastAsia="№Е" w:hint="default"/>
                <w:sz w:val="24"/>
              </w:rPr>
              <w:t>)</w:t>
            </w:r>
            <w:proofErr w:type="gramEnd"/>
          </w:p>
          <w:p w:rsidR="00751A8F" w:rsidRPr="001E2183" w:rsidRDefault="00751A8F" w:rsidP="00751A8F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E079C0" w:rsidRDefault="00E079C0" w:rsidP="00E079C0">
      <w:pPr>
        <w:spacing w:line="360" w:lineRule="auto"/>
        <w:ind w:firstLine="709"/>
      </w:pPr>
    </w:p>
    <w:p w:rsidR="00E079C0" w:rsidRDefault="00E079C0" w:rsidP="00E079C0"/>
    <w:p w:rsidR="00E079C0" w:rsidRDefault="00E079C0" w:rsidP="00E079C0"/>
    <w:p w:rsidR="00E079C0" w:rsidRDefault="00E079C0" w:rsidP="00E079C0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E079C0" w:rsidRDefault="00E079C0" w:rsidP="00E079C0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E079C0" w:rsidRDefault="00E079C0" w:rsidP="00E079C0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E079C0" w:rsidRDefault="00E079C0" w:rsidP="00E079C0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E079C0" w:rsidRDefault="00E079C0" w:rsidP="00E079C0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E079C0" w:rsidRDefault="00E079C0" w:rsidP="00E079C0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E079C0" w:rsidRDefault="00E079C0" w:rsidP="00E079C0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E079C0" w:rsidRDefault="00E079C0" w:rsidP="00E079C0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E079C0" w:rsidRDefault="00E079C0" w:rsidP="00E079C0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E079C0" w:rsidRDefault="00E079C0" w:rsidP="00E079C0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E079C0" w:rsidRDefault="00E079C0" w:rsidP="00E079C0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E079C0" w:rsidRDefault="00E079C0" w:rsidP="00E079C0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E079C0" w:rsidRPr="008333DB" w:rsidRDefault="00E079C0" w:rsidP="00E079C0"/>
    <w:p w:rsidR="00E079C0" w:rsidRPr="00A835DC" w:rsidRDefault="00E079C0" w:rsidP="00E07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9C0" w:rsidRDefault="00E079C0" w:rsidP="00E079C0"/>
    <w:p w:rsidR="00E079C0" w:rsidRDefault="00E079C0"/>
    <w:sectPr w:rsidR="00E079C0" w:rsidSect="00945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079C0"/>
    <w:rsid w:val="000A75B8"/>
    <w:rsid w:val="00236882"/>
    <w:rsid w:val="005B3DC3"/>
    <w:rsid w:val="006B74A5"/>
    <w:rsid w:val="00751A8F"/>
    <w:rsid w:val="008620E9"/>
    <w:rsid w:val="00945B7C"/>
    <w:rsid w:val="00A25257"/>
    <w:rsid w:val="00A5617E"/>
    <w:rsid w:val="00CF06E0"/>
    <w:rsid w:val="00DF35FA"/>
    <w:rsid w:val="00E079C0"/>
    <w:rsid w:val="00E733CE"/>
    <w:rsid w:val="00E91344"/>
    <w:rsid w:val="00F43C60"/>
    <w:rsid w:val="00F853CC"/>
    <w:rsid w:val="00FE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079C0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Абзац списка Знак"/>
    <w:link w:val="a3"/>
    <w:uiPriority w:val="34"/>
    <w:qFormat/>
    <w:locked/>
    <w:rsid w:val="00E079C0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2">
    <w:name w:val="ParaAttribute2"/>
    <w:rsid w:val="00E079C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E079C0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E079C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E079C0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E079C0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E079C0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E079C0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69CE2-522B-437C-82E1-ECAAD19B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11198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</dc:creator>
  <cp:lastModifiedBy>lagolunova</cp:lastModifiedBy>
  <cp:revision>4</cp:revision>
  <dcterms:created xsi:type="dcterms:W3CDTF">2020-10-31T17:36:00Z</dcterms:created>
  <dcterms:modified xsi:type="dcterms:W3CDTF">2020-10-31T17:50:00Z</dcterms:modified>
</cp:coreProperties>
</file>