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3" w:rsidRDefault="00C17BC3" w:rsidP="00C1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ПЛАН ВОСПИТАТЕЛЬНОЙ РАБОТЫ ЛИЦЕЯ</w:t>
      </w:r>
    </w:p>
    <w:p w:rsidR="00C17BC3" w:rsidRPr="00A835DC" w:rsidRDefault="00C17BC3" w:rsidP="00C1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5-9 классы</w:t>
      </w:r>
      <w:r w:rsidRPr="00A835DC">
        <w:rPr>
          <w:rFonts w:ascii="Times New Roman" w:hAnsi="Times New Roman" w:cs="Times New Roman"/>
          <w:b/>
          <w:sz w:val="28"/>
          <w:szCs w:val="28"/>
        </w:rPr>
        <w:t>)</w:t>
      </w:r>
    </w:p>
    <w:p w:rsidR="00C17BC3" w:rsidRDefault="00C17BC3" w:rsidP="00C1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7"/>
        <w:gridCol w:w="1705"/>
        <w:gridCol w:w="185"/>
        <w:gridCol w:w="1870"/>
        <w:gridCol w:w="235"/>
        <w:gridCol w:w="2179"/>
      </w:tblGrid>
      <w:tr w:rsidR="00C17BC3" w:rsidRPr="001E2183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C17BC3" w:rsidRPr="001E2183" w:rsidRDefault="00C17BC3" w:rsidP="00782D8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17BC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17BC3" w:rsidRPr="001E2183" w:rsidRDefault="00C17BC3" w:rsidP="00782D8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17BC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Default="00C17BC3" w:rsidP="00782D8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  <w:p w:rsidR="00C17BC3" w:rsidRDefault="00C17BC3" w:rsidP="00782D8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«2020год – год памяти и славы»</w:t>
            </w:r>
          </w:p>
          <w:p w:rsidR="002F73C7" w:rsidRPr="001E2183" w:rsidRDefault="002F73C7" w:rsidP="00782D8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C17BC3" w:rsidRDefault="00C17BC3" w:rsidP="00C17BC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C17BC3" w:rsidRDefault="00C17BC3" w:rsidP="00C17BC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C17BC3" w:rsidRDefault="00C17BC3" w:rsidP="00C17BC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C17BC3" w:rsidRPr="001E2183" w:rsidRDefault="00C17BC3" w:rsidP="00C17BC3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17BC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782D83" w:rsidRDefault="00C17BC3" w:rsidP="00C17BC3">
            <w:pPr>
              <w:rPr>
                <w:color w:val="000000"/>
              </w:rPr>
            </w:pPr>
            <w:r w:rsidRPr="00782D8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Pr="00782D83">
              <w:rPr>
                <w:color w:val="000000"/>
              </w:rPr>
              <w:t xml:space="preserve"> </w:t>
            </w:r>
          </w:p>
          <w:p w:rsidR="00C17BC3" w:rsidRDefault="00C17BC3" w:rsidP="00C17BC3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EE68C6">
              <w:rPr>
                <w:color w:val="000000"/>
                <w:sz w:val="24"/>
                <w:szCs w:val="24"/>
              </w:rPr>
              <w:t>Единый информационный день</w:t>
            </w:r>
          </w:p>
          <w:p w:rsidR="00782D83" w:rsidRPr="001E2183" w:rsidRDefault="00782D83" w:rsidP="00C17BC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«Перекресток»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C17BC3" w:rsidP="00782D8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02.09-08.09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C17BC3" w:rsidRDefault="00C17BC3" w:rsidP="00C17BC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Павлова В.А.</w:t>
            </w:r>
          </w:p>
        </w:tc>
      </w:tr>
      <w:tr w:rsidR="00C17BC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Default="00782D83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исторической памяти</w:t>
            </w:r>
          </w:p>
          <w:p w:rsidR="00782D83" w:rsidRPr="001E2183" w:rsidRDefault="00782D83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«Начало блокады Ленинграда»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782D83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782D83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08.09.2020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3" w:rsidRPr="001E2183" w:rsidRDefault="00782D83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солидарности в борьбе с терроризмом</w:t>
            </w:r>
          </w:p>
          <w:p w:rsidR="002F73C7" w:rsidRDefault="002F73C7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материалов в библиотеке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F73C7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2B051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01.09-08.09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82D8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782D83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и обсуждение спектакля «Будем жить»</w:t>
            </w:r>
          </w:p>
          <w:p w:rsidR="00782D83" w:rsidRDefault="00782D83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(Против террора. По событиям в Беслане)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782D83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782D83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15.11-20.11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Pr="00C17BC3" w:rsidRDefault="00782D83" w:rsidP="00782D8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782D83" w:rsidRDefault="00782D83" w:rsidP="00782D8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782D83" w:rsidRDefault="00782D83" w:rsidP="00782D8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782D83" w:rsidRDefault="00782D83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82D8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2B051A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экологии и здоровья</w:t>
            </w:r>
          </w:p>
          <w:p w:rsidR="002B051A" w:rsidRDefault="002B051A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и обсуждение документального фильма «Пластиковый мир»</w:t>
            </w:r>
          </w:p>
          <w:p w:rsidR="002B051A" w:rsidRDefault="002B051A" w:rsidP="00782D83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«Грипп- вторжение»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2B051A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2B051A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14.09-20.09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3" w:rsidRDefault="002B051A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Pr="00481007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  <w:p w:rsidR="002B051A" w:rsidRDefault="002B051A" w:rsidP="002B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07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питомец»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Pr="00C17BC3" w:rsidRDefault="002B051A" w:rsidP="002B051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2B051A" w:rsidRDefault="002B051A" w:rsidP="002B051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2B051A" w:rsidRDefault="002B051A" w:rsidP="002B051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2B051A" w:rsidRDefault="002B051A" w:rsidP="002B051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 и поздравление педагогов</w:t>
            </w:r>
          </w:p>
          <w:p w:rsidR="002B051A" w:rsidRPr="00481007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учителя»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B051A" w:rsidRDefault="002B051A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40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Интернете»</w:t>
            </w:r>
          </w:p>
          <w:p w:rsidR="00F81724" w:rsidRDefault="00F81724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24" w:rsidRPr="00F04940" w:rsidRDefault="00F81724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81724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81724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81724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12.10-20.10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  <w:p w:rsidR="00F81724" w:rsidRDefault="00F81724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81724" w:rsidRDefault="00F81724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психолог </w:t>
            </w:r>
          </w:p>
          <w:p w:rsidR="002B051A" w:rsidRDefault="00F81724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F81724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F04940" w:rsidRDefault="00F81724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тестирование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81724" w:rsidRDefault="00F81724" w:rsidP="00F81724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  <w:p w:rsidR="00F81724" w:rsidRDefault="00F81724" w:rsidP="00F81724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81724" w:rsidRDefault="00F81724" w:rsidP="00F81724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психолог </w:t>
            </w:r>
          </w:p>
          <w:p w:rsidR="00F81724" w:rsidRDefault="00F81724" w:rsidP="00F81724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2B051A" w:rsidP="002B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Pr="00AD79D8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планету Земля»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2B051A" w:rsidRDefault="002B051A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B051A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Pr="00AD79D8" w:rsidRDefault="002B051A" w:rsidP="002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концерт»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1A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2F73C7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</w:t>
            </w:r>
            <w:proofErr w:type="gramStart"/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.д</w:t>
            </w:r>
            <w:proofErr w:type="gramEnd"/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иректора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</w:t>
            </w: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2B051A" w:rsidRDefault="002B051A" w:rsidP="00782D83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81724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AD79D8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F81724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1724">
              <w:rPr>
                <w:sz w:val="24"/>
                <w:szCs w:val="24"/>
              </w:rPr>
              <w:t>04.11</w:t>
            </w:r>
            <w:r>
              <w:rPr>
                <w:sz w:val="24"/>
                <w:szCs w:val="24"/>
              </w:rPr>
              <w:t>- 11.11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81724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724" w:rsidRP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</w:t>
            </w:r>
          </w:p>
          <w:p w:rsidR="00F81724" w:rsidRP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24" w:rsidRPr="00AD79D8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20.11-27.11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зав. Библиотекой Мелехина Н.М.</w:t>
            </w:r>
          </w:p>
        </w:tc>
      </w:tr>
      <w:tr w:rsidR="00F81724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697BF8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</w:t>
            </w:r>
            <w:r w:rsidR="00F81724">
              <w:rPr>
                <w:rFonts w:ascii="Times New Roman" w:hAnsi="Times New Roman" w:cs="Times New Roman"/>
                <w:sz w:val="24"/>
                <w:szCs w:val="24"/>
              </w:rPr>
              <w:t>знатоков истории</w:t>
            </w:r>
          </w:p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proofErr w:type="spellStart"/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AD79D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А.В.Суворова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724" w:rsidRP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AD79D8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23.11-28.11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Медведева Г.В.</w:t>
            </w:r>
          </w:p>
        </w:tc>
      </w:tr>
      <w:tr w:rsidR="00F81724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F81724" w:rsidP="00F8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BF8" w:rsidRDefault="00697BF8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F8">
              <w:rPr>
                <w:rFonts w:ascii="Times New Roman" w:hAnsi="Times New Roman" w:cs="Times New Roman"/>
                <w:sz w:val="24"/>
                <w:szCs w:val="24"/>
              </w:rPr>
              <w:t>Концерты для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3C7">
              <w:rPr>
                <w:rFonts w:ascii="Times New Roman" w:hAnsi="Times New Roman" w:cs="Times New Roman"/>
                <w:sz w:val="24"/>
                <w:szCs w:val="24"/>
              </w:rPr>
              <w:t>(классы и  творческие коллективы)</w:t>
            </w:r>
          </w:p>
          <w:p w:rsidR="002F73C7" w:rsidRPr="002F73C7" w:rsidRDefault="002F73C7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«Дарите радость»</w:t>
            </w:r>
          </w:p>
          <w:p w:rsidR="00F81724" w:rsidRPr="00F81724" w:rsidRDefault="00F81724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Pr="00AD79D8" w:rsidRDefault="00697BF8" w:rsidP="00F8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24" w:rsidRDefault="00697BF8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23.11-28.11</w:t>
            </w:r>
          </w:p>
          <w:p w:rsidR="00697BF8" w:rsidRDefault="00697BF8" w:rsidP="00782D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F8" w:rsidRDefault="00697BF8" w:rsidP="00697BF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педагоги дополнительного образования</w:t>
            </w:r>
          </w:p>
          <w:p w:rsidR="00F81724" w:rsidRPr="00C17BC3" w:rsidRDefault="00F81724" w:rsidP="00F8172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C85229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гигиены Городского центра медицинской профилактики</w:t>
            </w:r>
          </w:p>
          <w:p w:rsidR="00C85229" w:rsidRPr="00C85229" w:rsidRDefault="00C85229" w:rsidP="00C85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Pr="00AD79D8" w:rsidRDefault="00C85229" w:rsidP="00C8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C85229" w:rsidP="00C8522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01.12-05.12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Pr="00C17BC3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85229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C85229" w:rsidRPr="00C85229" w:rsidRDefault="00C85229" w:rsidP="00C8522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  <w:p w:rsidR="00C85229" w:rsidRPr="00C85229" w:rsidRDefault="00C85229" w:rsidP="00C8522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забыт»</w:t>
            </w:r>
          </w:p>
          <w:p w:rsidR="00C85229" w:rsidRPr="00C85229" w:rsidRDefault="00C85229" w:rsidP="00C85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Встреча с представителями поисковых отрядов</w:t>
            </w:r>
          </w:p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Pr="00AD79D8" w:rsidRDefault="00F7799F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22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C85229" w:rsidP="00C8522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01.12-04.12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Pr="00C17BC3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C85229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C85229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C85229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C85229" w:rsidRPr="00C17BC3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C85229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F7799F" w:rsidRDefault="00F7799F" w:rsidP="00C8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представителями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волонтерских организаций</w:t>
            </w:r>
          </w:p>
          <w:p w:rsidR="00C85229" w:rsidRDefault="00C85229" w:rsidP="00C8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Pr="00AD79D8" w:rsidRDefault="00F7799F" w:rsidP="00C8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29" w:rsidRDefault="00F7799F" w:rsidP="00C8522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01.12-04.12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9F" w:rsidRPr="00C17BC3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7799F" w:rsidRP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C85229" w:rsidRPr="00C17BC3" w:rsidRDefault="00C85229" w:rsidP="00C8522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7799F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9F" w:rsidRDefault="00F7799F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журнал</w:t>
            </w:r>
          </w:p>
          <w:p w:rsidR="00F7799F" w:rsidRDefault="002F73C7" w:rsidP="00F7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99F" w:rsidRPr="000F1385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9F" w:rsidRPr="000F1385" w:rsidRDefault="00F7799F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9F" w:rsidRDefault="00F7799F" w:rsidP="00F779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07.12-12.12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9F" w:rsidRPr="00C17BC3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7799F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A061C6" w:rsidRDefault="00A061C6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A061C6" w:rsidRDefault="00A061C6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7799F" w:rsidRPr="00C17BC3" w:rsidRDefault="00F7799F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3A37C8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</w:p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F779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Pr="00C17BC3" w:rsidRDefault="003A37C8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Павлова В.А.</w:t>
            </w:r>
          </w:p>
        </w:tc>
      </w:tr>
      <w:tr w:rsidR="003A37C8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по ПДД</w:t>
            </w:r>
          </w:p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</w:p>
          <w:p w:rsidR="003A37C8" w:rsidRDefault="003A37C8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светоотражателей)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Default="003A37C8" w:rsidP="00AD0A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C8" w:rsidRPr="00C17BC3" w:rsidRDefault="003A37C8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Павлова В.А.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 и зеленый»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AD0A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17BC3" w:rsidRDefault="004A23D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Павлова В.А.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9F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Коллаж.</w:t>
            </w:r>
          </w:p>
          <w:p w:rsidR="004A23D3" w:rsidRPr="00F7799F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«Права и свободы»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0F1385" w:rsidRDefault="004A23D3" w:rsidP="00F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F779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12.12-18.12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061C6" w:rsidRDefault="004A23D3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061C6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Яковлева М.Л.</w:t>
            </w:r>
          </w:p>
          <w:p w:rsidR="004A23D3" w:rsidRDefault="004A23D3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061C6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Торопова Л.О.</w:t>
            </w:r>
          </w:p>
          <w:p w:rsidR="004A23D3" w:rsidRDefault="004A23D3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C17BC3" w:rsidRDefault="004A23D3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4A23D3" w:rsidRPr="001E2183" w:rsidTr="002F73C7">
        <w:trPr>
          <w:trHeight w:val="183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  <w:p w:rsidR="004A23D3" w:rsidRPr="00A061C6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061C6" w:rsidRDefault="004A23D3" w:rsidP="00F7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F779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25.12-28.12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17BC3" w:rsidRDefault="004A23D3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Default="004A23D3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4A23D3" w:rsidRDefault="004A23D3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Default="004A23D3" w:rsidP="00A061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C17BC3" w:rsidRDefault="004A23D3" w:rsidP="00F7799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Ленинграда от фашистской блокады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Default="004A23D3" w:rsidP="00E91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  <w:p w:rsidR="004A23D3" w:rsidRPr="00E91EF4" w:rsidRDefault="004A23D3" w:rsidP="00E91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говорю с тобой из Ленинграда»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25.01-30.01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МО русского языка и литературы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Мелехина Н.М.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4A23D3" w:rsidRDefault="004A23D3" w:rsidP="00E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4A23D3" w:rsidRDefault="004A23D3" w:rsidP="00E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25.01-30.01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Учителя истории</w:t>
            </w:r>
          </w:p>
          <w:p w:rsidR="004A23D3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Яковлева </w:t>
            </w: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М.Л.</w:t>
            </w:r>
          </w:p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Андреева </w:t>
            </w: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Н.Н.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Pr="003B12E9" w:rsidRDefault="004A23D3" w:rsidP="00E91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  <w:p w:rsidR="004A23D3" w:rsidRPr="003B12E9" w:rsidRDefault="004A23D3" w:rsidP="00E91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науки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08.02-13.02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предметов</w:t>
            </w:r>
          </w:p>
          <w:p w:rsidR="004A23D3" w:rsidRPr="002F73C7" w:rsidRDefault="004A23D3" w:rsidP="003B12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Pr="003B12E9" w:rsidRDefault="004A23D3" w:rsidP="003B12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4A23D3" w:rsidRPr="003B12E9" w:rsidRDefault="004A23D3" w:rsidP="003B12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3B12E9" w:rsidRDefault="004A23D3" w:rsidP="003B12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C17BC3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3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A23D3" w:rsidRDefault="004A23D3" w:rsidP="003B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Default="004A23D3" w:rsidP="003B1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февраля </w:t>
            </w:r>
          </w:p>
          <w:p w:rsidR="004A23D3" w:rsidRPr="003B12E9" w:rsidRDefault="004A23D3" w:rsidP="003B1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онкурс 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14.02-21.02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3B12E9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русского языка и литературы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A23D3" w:rsidRDefault="004A23D3" w:rsidP="00E91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  <w:p w:rsidR="004A23D3" w:rsidRDefault="004A23D3" w:rsidP="003B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игры «Зарница»</w:t>
            </w:r>
          </w:p>
          <w:p w:rsidR="004A23D3" w:rsidRDefault="004A23D3" w:rsidP="003B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D3" w:rsidRDefault="004A23D3" w:rsidP="003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Рыцарский турнир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Default="004A23D3" w:rsidP="00E91E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Default="004A23D3" w:rsidP="003B12E9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классы</w:t>
            </w:r>
          </w:p>
          <w:p w:rsidR="004A23D3" w:rsidRDefault="004A23D3" w:rsidP="003B12E9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23D3" w:rsidRDefault="004A23D3" w:rsidP="003B12E9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23D3" w:rsidRDefault="004A23D3" w:rsidP="003B12E9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23D3" w:rsidRDefault="004A23D3" w:rsidP="003B12E9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E91EF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21.02-25.02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A167D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Урванцева Н.А.</w:t>
            </w:r>
          </w:p>
          <w:p w:rsidR="004A23D3" w:rsidRPr="002F73C7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2F73C7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Pr="003B12E9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4A23D3" w:rsidRPr="003B12E9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A23D3" w:rsidRPr="008A167D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физического воспитания</w:t>
            </w:r>
          </w:p>
          <w:p w:rsidR="004A23D3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  <w:p w:rsidR="004A23D3" w:rsidRPr="008A167D" w:rsidRDefault="004A23D3" w:rsidP="00E91EF4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Pr="008A167D" w:rsidRDefault="004A23D3" w:rsidP="008A1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  <w:p w:rsidR="004A23D3" w:rsidRDefault="004A23D3" w:rsidP="008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4A23D3" w:rsidRDefault="004A23D3" w:rsidP="008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88">
              <w:rPr>
                <w:rFonts w:ascii="Times New Roman" w:hAnsi="Times New Roman" w:cs="Times New Roman"/>
                <w:sz w:val="24"/>
                <w:szCs w:val="24"/>
              </w:rPr>
              <w:t>«Тепло родных сердец»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01.03-07.03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русского языка и литературы</w:t>
            </w:r>
          </w:p>
          <w:p w:rsidR="004A23D3" w:rsidRPr="008A167D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3D3" w:rsidRDefault="004A23D3" w:rsidP="008A1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  <w:p w:rsidR="004A23D3" w:rsidRDefault="004A23D3" w:rsidP="008A1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путешествие</w:t>
            </w:r>
          </w:p>
          <w:p w:rsidR="004A23D3" w:rsidRPr="008A167D" w:rsidRDefault="004A23D3" w:rsidP="008A1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«Крым: страницы истории»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08.03-18.03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A167D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 руководители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23-29 марта</w:t>
            </w:r>
          </w:p>
          <w:p w:rsidR="004A23D3" w:rsidRDefault="004A23D3" w:rsidP="008A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</w:t>
            </w:r>
          </w:p>
          <w:p w:rsidR="004A23D3" w:rsidRPr="008A167D" w:rsidRDefault="004A23D3" w:rsidP="008A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«Представляем книгу»</w:t>
            </w:r>
          </w:p>
          <w:p w:rsidR="004A23D3" w:rsidRDefault="004A23D3" w:rsidP="008A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23.03-29.03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17BC3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спорта</w:t>
            </w:r>
          </w:p>
          <w:p w:rsidR="004A23D3" w:rsidRPr="001E2183" w:rsidRDefault="004A23D3" w:rsidP="008A167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8A167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8A167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A167D" w:rsidRDefault="004A23D3" w:rsidP="008A167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A167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О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физического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воспитания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4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</w:p>
          <w:p w:rsidR="004A23D3" w:rsidRDefault="004A23D3" w:rsidP="008A167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D54164">
              <w:rPr>
                <w:sz w:val="24"/>
                <w:szCs w:val="24"/>
              </w:rPr>
              <w:t>«Космос – это мы»</w:t>
            </w:r>
          </w:p>
          <w:p w:rsidR="004A23D3" w:rsidRDefault="004A23D3" w:rsidP="008A167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01A26">
              <w:rPr>
                <w:bCs/>
                <w:sz w:val="24"/>
                <w:szCs w:val="24"/>
              </w:rPr>
              <w:t>12 апреля</w:t>
            </w:r>
          </w:p>
          <w:p w:rsidR="004A23D3" w:rsidRPr="00501A26" w:rsidRDefault="004A23D3" w:rsidP="008A167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Игра по станциям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  <w:p w:rsidR="004A23D3" w:rsidRDefault="004A23D3" w:rsidP="008A167D">
            <w:pPr>
              <w:pStyle w:val="ParaAttribute3"/>
              <w:spacing w:line="360" w:lineRule="auto"/>
            </w:pPr>
          </w:p>
          <w:p w:rsidR="004A23D3" w:rsidRDefault="004A23D3" w:rsidP="008A167D">
            <w:pPr>
              <w:pStyle w:val="ParaAttribute3"/>
              <w:spacing w:line="360" w:lineRule="auto"/>
            </w:pPr>
          </w:p>
          <w:p w:rsidR="004A23D3" w:rsidRDefault="004A23D3" w:rsidP="008A167D">
            <w:pPr>
              <w:pStyle w:val="ParaAttribute3"/>
              <w:spacing w:line="360" w:lineRule="auto"/>
            </w:pPr>
          </w:p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t>5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05.04-12.04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Зам.директора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980ED2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</w:p>
          <w:p w:rsidR="004A23D3" w:rsidRDefault="004A23D3" w:rsidP="008A167D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A26">
              <w:rPr>
                <w:bCs/>
                <w:sz w:val="24"/>
                <w:szCs w:val="24"/>
              </w:rPr>
              <w:t>21 апреля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23D3" w:rsidRPr="00501A26" w:rsidRDefault="004A23D3" w:rsidP="008A167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501A26">
              <w:rPr>
                <w:bCs/>
                <w:sz w:val="24"/>
                <w:szCs w:val="24"/>
              </w:rPr>
              <w:t>Встреча с представителями</w:t>
            </w:r>
            <w:r>
              <w:rPr>
                <w:bCs/>
                <w:sz w:val="24"/>
                <w:szCs w:val="24"/>
              </w:rPr>
              <w:t xml:space="preserve"> и депутатами МО Финляндский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13.04-21.04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Зам.директора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3B12E9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A23D3" w:rsidRPr="00980ED2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8A167D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23D3" w:rsidRPr="00501A26" w:rsidRDefault="004A23D3" w:rsidP="008A167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01A26">
              <w:rPr>
                <w:bCs/>
                <w:sz w:val="24"/>
                <w:szCs w:val="24"/>
              </w:rPr>
              <w:t>30 апреля</w:t>
            </w:r>
          </w:p>
          <w:p w:rsidR="004A23D3" w:rsidRPr="00980ED2" w:rsidRDefault="004A23D3" w:rsidP="008A167D">
            <w:pPr>
              <w:pStyle w:val="ParaAttribute3"/>
              <w:spacing w:line="360" w:lineRule="auto"/>
              <w:jc w:val="both"/>
              <w:rPr>
                <w:color w:val="000000" w:themeColor="text1"/>
              </w:rPr>
            </w:pPr>
            <w:r w:rsidRPr="00FF4B93">
              <w:rPr>
                <w:sz w:val="24"/>
                <w:szCs w:val="24"/>
              </w:rPr>
              <w:t>Тематический урок ОБЖ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20.04-30.04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501A26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01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Урванцева Н.А.</w:t>
            </w:r>
          </w:p>
        </w:tc>
      </w:tr>
      <w:tr w:rsidR="004A23D3" w:rsidRPr="00CD285C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8A167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2F73C7">
              <w:rPr>
                <w:sz w:val="24"/>
                <w:szCs w:val="24"/>
              </w:rPr>
              <w:t>День Победы советского народа в Великой Отечественной войне 1941-1945</w:t>
            </w:r>
          </w:p>
          <w:p w:rsidR="004A23D3" w:rsidRPr="002F73C7" w:rsidRDefault="004A23D3" w:rsidP="008A167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F73C7">
              <w:rPr>
                <w:bCs/>
                <w:sz w:val="24"/>
                <w:szCs w:val="24"/>
              </w:rPr>
              <w:t>9 мая</w:t>
            </w:r>
          </w:p>
          <w:p w:rsidR="004A23D3" w:rsidRPr="00CD285C" w:rsidRDefault="004A23D3" w:rsidP="008A167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  <w:u w:val="single"/>
              </w:rPr>
            </w:pPr>
            <w:r w:rsidRPr="002F73C7">
              <w:rPr>
                <w:bCs/>
                <w:sz w:val="24"/>
                <w:szCs w:val="24"/>
              </w:rPr>
              <w:t>Праздник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2F73C7">
              <w:rPr>
                <w:color w:val="000000" w:themeColor="text1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8A167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2F73C7">
              <w:rPr>
                <w:color w:val="000000" w:themeColor="text1"/>
              </w:rPr>
              <w:t>3.05-10.05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  <w:r w:rsidRPr="00CD285C">
              <w:rPr>
                <w:rStyle w:val="CharAttribute6"/>
                <w:rFonts w:hAnsi="Times New Roman"/>
                <w:sz w:val="24"/>
                <w:szCs w:val="24"/>
                <w:u w:val="none"/>
              </w:rPr>
              <w:t xml:space="preserve"> </w:t>
            </w: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 дополнительного образования</w:t>
            </w:r>
          </w:p>
          <w:p w:rsidR="004A23D3" w:rsidRPr="00CD285C" w:rsidRDefault="004A23D3" w:rsidP="008A167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800-летие со дня рождения Александра Невского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</w:pPr>
            <w:r>
              <w:t>13 мая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</w:pPr>
            <w:r>
              <w:t>Историческая конференция</w:t>
            </w:r>
          </w:p>
          <w:p w:rsidR="004A23D3" w:rsidRPr="00980ED2" w:rsidRDefault="004A23D3" w:rsidP="00501A26">
            <w:pPr>
              <w:pStyle w:val="ParaAttribute3"/>
              <w:spacing w:line="360" w:lineRule="auto"/>
              <w:jc w:val="both"/>
              <w:rPr>
                <w:color w:val="000000" w:themeColor="text1"/>
              </w:rPr>
            </w:pPr>
            <w:r>
              <w:t>Просмотр и обсуждение фильма «Александр Невский»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7-9 классы</w:t>
            </w:r>
          </w:p>
          <w:p w:rsidR="004A23D3" w:rsidRDefault="004A23D3" w:rsidP="00501A26">
            <w:pPr>
              <w:pStyle w:val="ParaAttribute3"/>
              <w:spacing w:line="360" w:lineRule="auto"/>
            </w:pPr>
          </w:p>
          <w:p w:rsidR="004A23D3" w:rsidRDefault="004A23D3" w:rsidP="00501A26">
            <w:pPr>
              <w:pStyle w:val="ParaAttribute3"/>
              <w:spacing w:line="360" w:lineRule="auto"/>
            </w:pPr>
          </w:p>
          <w:p w:rsidR="004A23D3" w:rsidRDefault="004A23D3" w:rsidP="00501A26">
            <w:pPr>
              <w:pStyle w:val="ParaAttribute3"/>
              <w:spacing w:line="360" w:lineRule="auto"/>
            </w:pPr>
          </w:p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t>5-6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t>0.05-15.05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501A26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501A26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МО учителей истории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День семьи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01A26">
              <w:rPr>
                <w:bCs/>
                <w:sz w:val="24"/>
                <w:szCs w:val="24"/>
              </w:rPr>
              <w:t>15 мая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Фестиваль</w:t>
            </w:r>
          </w:p>
          <w:p w:rsidR="004A23D3" w:rsidRPr="00501A26" w:rsidRDefault="004A23D3" w:rsidP="00501A26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 xml:space="preserve">Традиции, </w:t>
            </w:r>
            <w:r w:rsidRPr="002F73C7">
              <w:rPr>
                <w:bCs/>
                <w:color w:val="000000" w:themeColor="text1"/>
                <w:sz w:val="24"/>
                <w:szCs w:val="24"/>
              </w:rPr>
              <w:t>реликвии  нашей</w:t>
            </w:r>
            <w:r>
              <w:rPr>
                <w:bCs/>
                <w:sz w:val="24"/>
                <w:szCs w:val="24"/>
              </w:rPr>
              <w:t xml:space="preserve"> семьи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10.05-18.05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 руководители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4A23D3" w:rsidRPr="008333DB" w:rsidRDefault="004A23D3" w:rsidP="00501A2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285C">
              <w:rPr>
                <w:bCs/>
                <w:sz w:val="24"/>
                <w:szCs w:val="24"/>
              </w:rPr>
              <w:t>24 мая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01A2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15.05-24.05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D285C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линейки</w:t>
            </w:r>
          </w:p>
          <w:p w:rsidR="004A23D3" w:rsidRDefault="004A23D3" w:rsidP="00501A2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01A2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01A2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21.05-25.05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D285C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4A23D3" w:rsidRPr="00CD285C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4A23D3" w:rsidRPr="00CD285C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CD285C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  <w:r w:rsidRPr="00CD285C">
              <w:rPr>
                <w:rStyle w:val="CharAttribute6"/>
                <w:rFonts w:hAnsi="Times New Roman"/>
                <w:sz w:val="24"/>
                <w:szCs w:val="24"/>
                <w:u w:val="none"/>
              </w:rPr>
              <w:t xml:space="preserve"> </w:t>
            </w: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 дополнительного образования</w:t>
            </w:r>
          </w:p>
          <w:p w:rsidR="004A23D3" w:rsidRPr="008333DB" w:rsidRDefault="004A23D3" w:rsidP="00501A2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3D3" w:rsidRPr="008333DB" w:rsidTr="00A562E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CD285C" w:rsidRDefault="004A23D3" w:rsidP="00CD285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536DC6" w:rsidRDefault="004A23D3" w:rsidP="00CD285C">
            <w:pPr>
              <w:spacing w:after="0" w:line="240" w:lineRule="auto"/>
              <w:rPr>
                <w:sz w:val="20"/>
                <w:szCs w:val="20"/>
              </w:rPr>
            </w:pPr>
            <w:r w:rsidRPr="0053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страницами учебника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5371">
              <w:rPr>
                <w:rFonts w:eastAsia="Times New Roman"/>
              </w:rPr>
              <w:t>Шенгур</w:t>
            </w:r>
            <w:proofErr w:type="spellEnd"/>
            <w:r w:rsidRPr="00CA5371">
              <w:rPr>
                <w:rFonts w:eastAsia="Times New Roman"/>
              </w:rPr>
              <w:t xml:space="preserve"> А.М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CD285C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Купянская Г.В.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CD285C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>Историческая реконст</w:t>
            </w:r>
            <w:r w:rsidRPr="00CA5371">
              <w:rPr>
                <w:rFonts w:eastAsia="Times New Roman"/>
              </w:rPr>
              <w:t>рукция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A5371">
              <w:rPr>
                <w:rFonts w:eastAsia="Times New Roman"/>
              </w:rPr>
              <w:t>Медведева Г.</w:t>
            </w:r>
            <w:proofErr w:type="gramStart"/>
            <w:r w:rsidRPr="00CA5371">
              <w:rPr>
                <w:rFonts w:eastAsia="Times New Roman"/>
              </w:rPr>
              <w:t>В</w:t>
            </w:r>
            <w:proofErr w:type="gramEnd"/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CD285C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>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Кудряшова Е.В.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CD285C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>"Мир спортивных игр-воле</w:t>
            </w:r>
            <w:r w:rsidRPr="00CA5371">
              <w:rPr>
                <w:rFonts w:eastAsia="Times New Roman"/>
              </w:rPr>
              <w:t>й</w:t>
            </w:r>
            <w:r w:rsidRPr="006C0719">
              <w:rPr>
                <w:rFonts w:eastAsia="Times New Roman"/>
              </w:rPr>
              <w:t>бол"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Грекова О.П.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CD285C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CD285C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CD285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Семенова Е.П.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Купянская</w:t>
            </w:r>
            <w:r>
              <w:rPr>
                <w:rFonts w:eastAsia="Times New Roman"/>
              </w:rPr>
              <w:t xml:space="preserve"> Г.В.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6C0719">
              <w:rPr>
                <w:rFonts w:eastAsia="Times New Roman"/>
                <w:color w:val="000000"/>
              </w:rPr>
              <w:t>. 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536DC6" w:rsidRDefault="004A23D3" w:rsidP="00536DC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6DC6">
              <w:rPr>
                <w:rFonts w:eastAsia="Times New Roman"/>
                <w:color w:val="000000" w:themeColor="text1"/>
              </w:rPr>
              <w:t>. 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980ED2"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8333DB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8333D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980ED2"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C0719">
              <w:rPr>
                <w:rFonts w:eastAsia="Times New Roman"/>
              </w:rPr>
              <w:t>Ольшина М.В.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. Баскетбол (мал</w:t>
            </w:r>
            <w:r w:rsidRPr="00CA5371">
              <w:rPr>
                <w:rFonts w:eastAsia="Times New Roman"/>
                <w:color w:val="000000"/>
              </w:rPr>
              <w:t xml:space="preserve">ьчики)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980ED2"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CA5371">
              <w:rPr>
                <w:rFonts w:eastAsia="Times New Roman"/>
                <w:color w:val="000000"/>
              </w:rPr>
              <w:t>Серегин А.Д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"Мир спортивных игр-Баскетбол" (девочки)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980ED2"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Девяткина Т.</w:t>
            </w:r>
            <w:proofErr w:type="gramStart"/>
            <w:r w:rsidRPr="006C0719">
              <w:rPr>
                <w:rFonts w:eastAsia="Times New Roman"/>
                <w:color w:val="000000"/>
              </w:rPr>
              <w:t>В</w:t>
            </w:r>
            <w:proofErr w:type="gramEnd"/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 xml:space="preserve">Дизайн народной куклы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980ED2">
              <w:rPr>
                <w:color w:val="000000" w:themeColor="text1"/>
              </w:rPr>
              <w:t>5б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Семенова Е.П.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Купянская Г.В.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980ED2" w:rsidRDefault="004A23D3" w:rsidP="00536DC6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За страницами учебника математики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Ольшина М.В.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"Мир спортивных игр-воле</w:t>
            </w:r>
            <w:r w:rsidRPr="00CA5371">
              <w:rPr>
                <w:rFonts w:eastAsia="Times New Roman"/>
              </w:rPr>
              <w:t>й</w:t>
            </w:r>
            <w:r w:rsidRPr="006C0719">
              <w:rPr>
                <w:rFonts w:eastAsia="Times New Roman"/>
              </w:rPr>
              <w:t>бол"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Грекова О.П.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Семенова Е.П.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."Азбука безо</w:t>
            </w:r>
            <w:r w:rsidRPr="00CA5371">
              <w:rPr>
                <w:rFonts w:eastAsia="Times New Roman"/>
              </w:rPr>
              <w:t xml:space="preserve">пасности"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CA5371">
              <w:rPr>
                <w:rFonts w:eastAsia="Times New Roman"/>
              </w:rPr>
              <w:t>Забоев А.В.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Купянская Г.В.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Pr="006C0719">
              <w:rPr>
                <w:rFonts w:eastAsia="Times New Roman"/>
                <w:color w:val="000000"/>
              </w:rPr>
              <w:t>Баскетбол (мал</w:t>
            </w:r>
            <w:r w:rsidRPr="00CA5371">
              <w:rPr>
                <w:rFonts w:eastAsia="Times New Roman"/>
                <w:color w:val="000000"/>
              </w:rPr>
              <w:t xml:space="preserve">ьчики)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CA5371">
              <w:rPr>
                <w:rFonts w:eastAsia="Times New Roman"/>
                <w:color w:val="000000"/>
              </w:rPr>
              <w:t>Серегин А.Д.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"Мир спортивных игр-Баскетбол" (дев</w:t>
            </w:r>
            <w:r w:rsidRPr="00CA5371">
              <w:rPr>
                <w:rFonts w:eastAsia="Times New Roman"/>
                <w:color w:val="000000"/>
              </w:rPr>
              <w:t xml:space="preserve">очки)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CA5371">
              <w:rPr>
                <w:rFonts w:eastAsia="Times New Roman"/>
                <w:color w:val="000000"/>
              </w:rPr>
              <w:t>Девяткина Т.</w:t>
            </w:r>
            <w:proofErr w:type="gramStart"/>
            <w:r w:rsidRPr="00CA5371">
              <w:rPr>
                <w:rFonts w:eastAsia="Times New Roman"/>
                <w:color w:val="000000"/>
              </w:rPr>
              <w:t>В</w:t>
            </w:r>
            <w:proofErr w:type="gramEnd"/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</w:t>
            </w:r>
            <w:r>
              <w:rPr>
                <w:rFonts w:eastAsia="Times New Roman"/>
              </w:rPr>
              <w:t>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Павлова В.А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За страницами учебника ма</w:t>
            </w:r>
            <w:r w:rsidRPr="00CA5371">
              <w:rPr>
                <w:rFonts w:eastAsia="Times New Roman"/>
              </w:rPr>
              <w:t>тематики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Павлова В.А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Купянская Г.В.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 xml:space="preserve">Загадки русского языка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Кольцова О. Г.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Купянская Г.В.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980ED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 xml:space="preserve">За страницами учебника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Иванова С.Б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За страницами учебника математики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Иванова С.Б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Дорога к праву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Унаджева</w:t>
            </w:r>
            <w:proofErr w:type="spellEnd"/>
            <w:r w:rsidRPr="00B83237">
              <w:rPr>
                <w:rFonts w:eastAsia="Times New Roman"/>
              </w:rPr>
              <w:t xml:space="preserve"> М.Э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 xml:space="preserve">Баскетбол (мальчики)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Серегин А.Д.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Цветы из бисера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Елисеева Е.Б.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Санкт-Петербург - хранитель традиций.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Медведева Г.</w:t>
            </w:r>
            <w:proofErr w:type="gramStart"/>
            <w:r w:rsidRPr="00B83237">
              <w:rPr>
                <w:rFonts w:eastAsia="Times New Roman"/>
              </w:rPr>
              <w:t>В</w:t>
            </w:r>
            <w:proofErr w:type="gramEnd"/>
            <w:r w:rsidRPr="00B83237">
              <w:rPr>
                <w:rFonts w:eastAsia="Times New Roman"/>
              </w:rPr>
              <w:t>,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4B370E">
              <w:rPr>
                <w:color w:val="000000" w:themeColor="text1"/>
              </w:rPr>
              <w:t>6в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Настольный теннис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Егоров М.О.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Вокальный ансамбль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Настольный теннис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Егоров М.О.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Сувенир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Козлова Н.А.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"Мир спортивных игр-воле</w:t>
            </w:r>
            <w:r w:rsidRPr="00CA5371">
              <w:rPr>
                <w:rFonts w:eastAsia="Times New Roman"/>
              </w:rPr>
              <w:t>й</w:t>
            </w:r>
            <w:r w:rsidRPr="006C0719">
              <w:rPr>
                <w:rFonts w:eastAsia="Times New Roman"/>
              </w:rPr>
              <w:t>бол"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Грекова О.П.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Санкт-Петербург - хранитель традиций.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Медведева Г.</w:t>
            </w:r>
            <w:proofErr w:type="gramStart"/>
            <w:r w:rsidRPr="00B83237">
              <w:rPr>
                <w:rFonts w:eastAsia="Times New Roman"/>
              </w:rPr>
              <w:t>В</w:t>
            </w:r>
            <w:proofErr w:type="gramEnd"/>
            <w:r w:rsidRPr="00B83237">
              <w:rPr>
                <w:rFonts w:eastAsia="Times New Roman"/>
              </w:rPr>
              <w:t>,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Юный историк: путешествие в Средневековье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Унаджева</w:t>
            </w:r>
            <w:proofErr w:type="spellEnd"/>
            <w:r w:rsidRPr="00B83237">
              <w:rPr>
                <w:rFonts w:eastAsia="Times New Roman"/>
              </w:rPr>
              <w:t xml:space="preserve"> М.Э.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Баскетбол (мальчики)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Серегин А.Д.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Дизайн народной куклы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Семенова Е.П.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"Мир спортивных игр-воле</w:t>
            </w:r>
            <w:r w:rsidRPr="00CA5371">
              <w:rPr>
                <w:rFonts w:eastAsia="Times New Roman"/>
              </w:rPr>
              <w:t>й</w:t>
            </w:r>
            <w:r w:rsidRPr="006C0719">
              <w:rPr>
                <w:rFonts w:eastAsia="Times New Roman"/>
              </w:rPr>
              <w:t>бол"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Грекова О.П.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Цветы из бисера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Елисеева Е.Б.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Дорога к праву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Унаджева</w:t>
            </w:r>
            <w:proofErr w:type="spellEnd"/>
            <w:r w:rsidRPr="00B83237">
              <w:rPr>
                <w:rFonts w:eastAsia="Times New Roman"/>
              </w:rPr>
              <w:t xml:space="preserve"> М.Э.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  <w:r>
              <w:rPr>
                <w:rFonts w:eastAsia="Times New Roman"/>
              </w:rPr>
              <w:t xml:space="preserve"> (мальчики)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Занимательная химия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Степанова Е.В.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 xml:space="preserve">Разговорный английский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Сафарова К.Н</w:t>
            </w:r>
          </w:p>
        </w:tc>
      </w:tr>
      <w:tr w:rsidR="004A23D3" w:rsidRPr="004B370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  <w:r>
              <w:rPr>
                <w:rFonts w:eastAsia="Times New Roman"/>
              </w:rPr>
              <w:t xml:space="preserve"> (мальчики)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7A5020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Роль личности в истории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Унаджева</w:t>
            </w:r>
            <w:proofErr w:type="spellEnd"/>
            <w:r w:rsidRPr="00B83237">
              <w:rPr>
                <w:rFonts w:eastAsia="Times New Roman"/>
              </w:rPr>
              <w:t xml:space="preserve"> М.Э.,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Настольный теннис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Егоров М.О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Роль личности в истории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Унаджева</w:t>
            </w:r>
            <w:proofErr w:type="spellEnd"/>
            <w:r w:rsidRPr="00B83237">
              <w:rPr>
                <w:rFonts w:eastAsia="Times New Roman"/>
              </w:rPr>
              <w:t xml:space="preserve"> М.Э.,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Занимательная геометрия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Иванова С.Б.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Настольный теннис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Егоров М.О</w:t>
            </w:r>
            <w:r>
              <w:rPr>
                <w:rFonts w:eastAsia="Times New Roman"/>
              </w:rPr>
              <w:t>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B83237">
              <w:rPr>
                <w:rFonts w:eastAsia="Times New Roman"/>
              </w:rPr>
              <w:t>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B83237">
              <w:rPr>
                <w:rFonts w:eastAsia="Times New Roman"/>
              </w:rPr>
              <w:t>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Вокальный ансамбль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Купянская Г.В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Занимательная экономика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Торопова Л.О.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</w:rPr>
              <w:t>"Азбука безо</w:t>
            </w:r>
            <w:r w:rsidRPr="00CA5371">
              <w:rPr>
                <w:rFonts w:eastAsia="Times New Roman"/>
              </w:rPr>
              <w:t>пасности"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CA5371">
              <w:rPr>
                <w:rFonts w:eastAsia="Times New Roman"/>
              </w:rPr>
              <w:t>Забоев А.В.</w:t>
            </w:r>
          </w:p>
        </w:tc>
      </w:tr>
      <w:tr w:rsidR="004A23D3" w:rsidRPr="00CE147E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Михайлова И.Г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 Особенности словообразования и грамматики в английском языке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Лялина И.Н.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 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Михайлова И.Г.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Степанова Е.В.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6C0719">
              <w:rPr>
                <w:rFonts w:eastAsia="Times New Roman"/>
                <w:color w:val="000000"/>
              </w:rPr>
              <w:t>"Алые паруса"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80ED2">
              <w:rPr>
                <w:rFonts w:eastAsia="Times New Roman"/>
              </w:rPr>
              <w:t>Кудряшова Е.В.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Лялина И.Н.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Н.А.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4B370E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6C0719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Яковлева М.Л.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Г.В.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Кудряшова Е.В.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Степанова Е.В.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Яковлева М.Л.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Семёнова Е.М.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Снежинская</w:t>
            </w:r>
            <w:proofErr w:type="spellEnd"/>
            <w:r>
              <w:rPr>
                <w:rFonts w:eastAsia="Times New Roman"/>
              </w:rPr>
              <w:t xml:space="preserve">  К.В.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Михайлова И.Г</w:t>
            </w:r>
          </w:p>
        </w:tc>
      </w:tr>
      <w:tr w:rsidR="004A23D3" w:rsidRPr="002F440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Подготовка ИИП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Торопова Л.О.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Логические основы математики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Михайлова И.Г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964538">
              <w:rPr>
                <w:rFonts w:eastAsia="Times New Roman"/>
                <w:color w:val="000000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64538">
              <w:rPr>
                <w:rFonts w:eastAsia="Times New Roman"/>
                <w:color w:val="000000"/>
              </w:rPr>
              <w:t>Забоев А.В.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Имею право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Торопова Л.О.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Алые паруса"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Кудряшова Е.</w:t>
            </w:r>
            <w:proofErr w:type="gramStart"/>
            <w:r w:rsidRPr="00B83237">
              <w:rPr>
                <w:rFonts w:eastAsia="Times New Roman"/>
              </w:rPr>
              <w:t>В</w:t>
            </w:r>
            <w:proofErr w:type="gramEnd"/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Яковлева М.Л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Медведева Г.В.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Особенности чтения и письма в английском языке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9в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  <w:color w:val="000000"/>
              </w:rPr>
              <w:t>Макарова А.А.,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Макарова А.А.,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Торопова Л.О.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История в кино. Читаем историю средствами кинематографа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Яковлева М.Л.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Степанова Е В</w:t>
            </w:r>
          </w:p>
        </w:tc>
      </w:tr>
      <w:tr w:rsidR="004A23D3" w:rsidRPr="00F6134B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964538">
              <w:rPr>
                <w:rFonts w:eastAsia="Times New Roman"/>
                <w:color w:val="000000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964538">
              <w:rPr>
                <w:rFonts w:eastAsia="Times New Roman"/>
                <w:color w:val="000000"/>
              </w:rPr>
              <w:t>Забоев А.В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«Web-конструирование на HTML»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Цветинская</w:t>
            </w:r>
            <w:proofErr w:type="spellEnd"/>
            <w:r w:rsidRPr="00B83237">
              <w:rPr>
                <w:rFonts w:eastAsia="Times New Roman"/>
              </w:rPr>
              <w:t xml:space="preserve"> М.Л.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Семёнова Е.М.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Медведева Г.В.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Ревитцер</w:t>
            </w:r>
            <w:proofErr w:type="spellEnd"/>
            <w:r w:rsidRPr="00B83237">
              <w:rPr>
                <w:rFonts w:eastAsia="Times New Roman"/>
              </w:rPr>
              <w:t xml:space="preserve"> Н.Ю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9г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Цветинская</w:t>
            </w:r>
            <w:proofErr w:type="spellEnd"/>
            <w:r w:rsidRPr="00B83237">
              <w:rPr>
                <w:rFonts w:eastAsia="Times New Roman"/>
              </w:rPr>
              <w:t xml:space="preserve"> М.Л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Забоев А.В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Семёнова Е.М.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Медведева Г.В.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83237">
              <w:rPr>
                <w:rFonts w:eastAsia="Times New Roman"/>
              </w:rPr>
              <w:t>Ревитцер</w:t>
            </w:r>
            <w:proofErr w:type="spellEnd"/>
            <w:r w:rsidRPr="00B83237">
              <w:rPr>
                <w:rFonts w:eastAsia="Times New Roman"/>
              </w:rPr>
              <w:t xml:space="preserve"> Н.Ю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"Мир спортивных </w:t>
            </w:r>
            <w:proofErr w:type="spellStart"/>
            <w:r w:rsidRPr="00B83237">
              <w:rPr>
                <w:rFonts w:eastAsia="Times New Roman"/>
              </w:rPr>
              <w:t>игр-волебол</w:t>
            </w:r>
            <w:proofErr w:type="spellEnd"/>
            <w:r w:rsidRPr="00B83237">
              <w:rPr>
                <w:rFonts w:eastAsia="Times New Roman"/>
              </w:rPr>
              <w:t xml:space="preserve">"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Грекова О.П.,</w:t>
            </w:r>
          </w:p>
        </w:tc>
      </w:tr>
      <w:tr w:rsidR="004A23D3" w:rsidRPr="001E5362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B83237" w:rsidRDefault="004A23D3" w:rsidP="00536DC6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 xml:space="preserve">Подготовка ИИП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83237">
              <w:rPr>
                <w:rFonts w:eastAsia="Times New Roman"/>
              </w:rPr>
              <w:t>Ильина Е.</w:t>
            </w:r>
            <w:proofErr w:type="gramStart"/>
            <w:r w:rsidRPr="00B83237">
              <w:rPr>
                <w:rFonts w:eastAsia="Times New Roman"/>
              </w:rPr>
              <w:t>В</w:t>
            </w:r>
            <w:proofErr w:type="gramEnd"/>
          </w:p>
        </w:tc>
      </w:tr>
      <w:tr w:rsidR="004A23D3" w:rsidRPr="008914F0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F363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4A23D3" w:rsidRPr="00F363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4A23D3" w:rsidRPr="001E2183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</w:t>
            </w:r>
            <w:r w:rsidRPr="00E731F1">
              <w:rPr>
                <w:rFonts w:eastAsia="Times New Roman"/>
                <w:color w:val="000000"/>
                <w:sz w:val="24"/>
                <w:szCs w:val="24"/>
              </w:rPr>
              <w:t xml:space="preserve"> «Билет в будущее»</w:t>
            </w:r>
          </w:p>
          <w:p w:rsidR="004A23D3" w:rsidRPr="00E731F1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он-лайн тестировании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E731F1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 по станциям «В мире профессий»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E731F1" w:rsidRDefault="004A23D3" w:rsidP="00536DC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731F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12.04-17.04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E731F1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Брейн-ринг «Профессиональный маршрут»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05.04-11.04.2021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4A23D3" w:rsidRPr="00E731F1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E731F1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Защита проектов «Профессии будущего»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05.04-11.04.2021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4A23D3" w:rsidRPr="00E731F1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E731F1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Встречи с представителями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ВУЗОв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СПб, колледжей</w:t>
            </w:r>
          </w:p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E731F1" w:rsidRDefault="004A23D3" w:rsidP="00536DC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E731F1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 «Страна профессий»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10.05-15.05.2021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4A23D3" w:rsidRPr="00E731F1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1E2183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  <w:r w:rsidRPr="002F73C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1E2183" w:rsidTr="00A66ED1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Телеканал «126»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год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пятница, 14.30-16.20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Халецкая</w:t>
            </w:r>
            <w:proofErr w:type="spellEnd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</w:p>
        </w:tc>
      </w:tr>
      <w:tr w:rsidR="004A23D3" w:rsidRPr="001E2183" w:rsidTr="00A66ED1"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год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16.20-18.00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 11.30-13.20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Халецкая</w:t>
            </w:r>
            <w:proofErr w:type="spellEnd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</w:p>
        </w:tc>
      </w:tr>
      <w:tr w:rsidR="004A23D3" w:rsidRPr="00972B48" w:rsidTr="00A66ED1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год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понедельник. Вторник, среда 17.30-19.20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Халецкая</w:t>
            </w:r>
            <w:proofErr w:type="spellEnd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</w:p>
        </w:tc>
      </w:tr>
      <w:tr w:rsidR="004A23D3" w:rsidRPr="00972B48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«Планета 126»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 15.00-16.45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 13.30-15.15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 18.10-20.00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Халецкая</w:t>
            </w:r>
            <w:proofErr w:type="spellEnd"/>
            <w:r w:rsidRPr="002F73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</w:p>
        </w:tc>
      </w:tr>
      <w:tr w:rsidR="004A23D3" w:rsidRPr="00972B48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«Планета 126»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пятница, суббота 15.00-16.45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F36364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Иванов П.И.</w:t>
            </w:r>
          </w:p>
        </w:tc>
      </w:tr>
      <w:tr w:rsidR="004A23D3" w:rsidRPr="001510EF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видеоработ </w:t>
            </w:r>
          </w:p>
          <w:p w:rsidR="004A23D3" w:rsidRDefault="004A23D3" w:rsidP="00536DC6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«Самый классный концерт»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Pr="00F36364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19788D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видеоработ</w:t>
            </w:r>
          </w:p>
          <w:p w:rsidR="004A23D3" w:rsidRDefault="004A23D3" w:rsidP="00536DC6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«Любимые уголки Санкт-Петербурга»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20.04-30.04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4A23D3" w:rsidRPr="00E731F1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972B48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2F73C7" w:rsidRDefault="004A23D3" w:rsidP="00536DC6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  <w:r w:rsidRPr="002F73C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F363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Орг. комитет по подготовке и проведению конкурсов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09.11-15.11.2020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21.12-26.12.2020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12.04-18.04.2021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Pr="00F363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4A23D3" w:rsidRPr="00F363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Орг. комитет по подготовке праздников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01.12.-08.12.2020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20.04-25.04.2021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4A23D3" w:rsidRDefault="004A23D3" w:rsidP="00536DC6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4A23D3" w:rsidRPr="00F36364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2F73C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A610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A61064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4A23D3" w:rsidRPr="00FF1D8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A23D3" w:rsidRPr="00B21683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BF2CA7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выставки</w:t>
            </w:r>
          </w:p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«Современный </w:t>
            </w:r>
          </w:p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Санкт-Петербург глазами фотографа»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BF2CA7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</w:t>
            </w:r>
          </w:p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 в нашей жизни»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BF2CA7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</w:t>
            </w:r>
          </w:p>
          <w:p w:rsidR="004A23D3" w:rsidRPr="001E218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плакатов «Сохраним планету Земля»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1E218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766719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 и выставка фоторабот</w:t>
            </w:r>
          </w:p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«Мой любимый питомец»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1E218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766719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фоторабот</w:t>
            </w:r>
          </w:p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«Новогодний Петербург»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13-20.01.2021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A23D3" w:rsidRPr="00766719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«Космос»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01.04-12.04.2021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Смирнова О.М.</w:t>
            </w:r>
          </w:p>
        </w:tc>
      </w:tr>
      <w:tr w:rsidR="004A23D3" w:rsidRPr="00766719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</w:t>
            </w:r>
          </w:p>
          <w:p w:rsidR="004A23D3" w:rsidRDefault="004A23D3" w:rsidP="00536DC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1.05-15.05.2021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Козлова Н.А.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Елисеева Е.Б. 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Кунгуров М.В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Семенова Е.П.</w:t>
            </w:r>
          </w:p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</w:t>
            </w:r>
          </w:p>
        </w:tc>
      </w:tr>
      <w:tr w:rsidR="004A23D3" w:rsidRPr="00B21683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1E2183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3D3" w:rsidRPr="00A610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Родительское собрание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10.09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Зам директора по 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</w:t>
            </w: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ВР</w:t>
            </w:r>
          </w:p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Кольцова О.Г.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23D3" w:rsidRPr="00A610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по подготовке</w:t>
            </w:r>
          </w:p>
          <w:p w:rsidR="004A23D3" w:rsidRPr="001E2183" w:rsidRDefault="004A23D3" w:rsidP="00536D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Программы Воспитания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4A23D3" w:rsidRPr="00BF2CA7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BF2C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4A23D3" w:rsidRPr="00A61064" w:rsidTr="00A66ED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Круглый стол</w:t>
            </w:r>
          </w:p>
          <w:p w:rsidR="004A23D3" w:rsidRPr="001E2183" w:rsidRDefault="004A23D3" w:rsidP="00536DC6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программы воспитания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A61064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4A23D3" w:rsidRDefault="004A23D3" w:rsidP="00536DC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4A23D3" w:rsidRPr="001E2183" w:rsidRDefault="004A23D3" w:rsidP="00536DC6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A23D3" w:rsidRPr="00E731F1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Pr="001E218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23D3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4A23D3" w:rsidRPr="00FF1D8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A23D3" w:rsidRPr="00E731F1" w:rsidTr="008A167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D3" w:rsidRDefault="004A23D3" w:rsidP="00536DC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23D3" w:rsidRPr="002F73C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3C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4A23D3" w:rsidRPr="00FF1D87" w:rsidRDefault="004A23D3" w:rsidP="00536DC6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4A23D3" w:rsidRPr="001E2183" w:rsidRDefault="004A23D3" w:rsidP="00536DC6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17BC3" w:rsidRDefault="00C17BC3" w:rsidP="00C17BC3">
      <w:pPr>
        <w:spacing w:line="360" w:lineRule="auto"/>
        <w:ind w:firstLine="709"/>
      </w:pPr>
    </w:p>
    <w:p w:rsidR="00C17BC3" w:rsidRDefault="00C17BC3" w:rsidP="00C17BC3"/>
    <w:p w:rsidR="00C17BC3" w:rsidRDefault="00C17BC3" w:rsidP="00C17BC3"/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Default="00C17BC3" w:rsidP="00C17BC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C17BC3" w:rsidRPr="008333DB" w:rsidRDefault="00C17BC3" w:rsidP="00C17BC3"/>
    <w:p w:rsidR="00C17BC3" w:rsidRPr="00A835DC" w:rsidRDefault="00C17BC3" w:rsidP="00C1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4B" w:rsidRDefault="0008054B"/>
    <w:sectPr w:rsidR="0008054B" w:rsidSect="0008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BC3"/>
    <w:rsid w:val="0008054B"/>
    <w:rsid w:val="002B051A"/>
    <w:rsid w:val="002F73C7"/>
    <w:rsid w:val="003A37C8"/>
    <w:rsid w:val="003B12E9"/>
    <w:rsid w:val="004A23D3"/>
    <w:rsid w:val="00501A26"/>
    <w:rsid w:val="00536DC6"/>
    <w:rsid w:val="00685540"/>
    <w:rsid w:val="00697BF8"/>
    <w:rsid w:val="00782D83"/>
    <w:rsid w:val="008A167D"/>
    <w:rsid w:val="00A061C6"/>
    <w:rsid w:val="00A26D90"/>
    <w:rsid w:val="00A3116F"/>
    <w:rsid w:val="00A66ED1"/>
    <w:rsid w:val="00BA7AE6"/>
    <w:rsid w:val="00C17BC3"/>
    <w:rsid w:val="00C85229"/>
    <w:rsid w:val="00CD285C"/>
    <w:rsid w:val="00E91EF4"/>
    <w:rsid w:val="00F7799F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7BC3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C17BC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rsid w:val="00C17B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17BC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C17B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17BC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17BC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17BC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17BC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852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lagolunova</cp:lastModifiedBy>
  <cp:revision>4</cp:revision>
  <dcterms:created xsi:type="dcterms:W3CDTF">2020-10-31T17:22:00Z</dcterms:created>
  <dcterms:modified xsi:type="dcterms:W3CDTF">2020-10-31T17:55:00Z</dcterms:modified>
</cp:coreProperties>
</file>