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C1" w:rsidRPr="005324D3" w:rsidRDefault="005324D3" w:rsidP="00532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4D3">
        <w:rPr>
          <w:rFonts w:ascii="Times New Roman" w:hAnsi="Times New Roman" w:cs="Times New Roman"/>
          <w:sz w:val="28"/>
          <w:szCs w:val="28"/>
        </w:rPr>
        <w:t xml:space="preserve">Итоговая таблица по проведению школьного этапа Всероссийских спортивных игр школьников </w:t>
      </w:r>
      <w:r w:rsidR="00F0684D">
        <w:rPr>
          <w:rFonts w:ascii="Times New Roman" w:hAnsi="Times New Roman" w:cs="Times New Roman"/>
          <w:sz w:val="28"/>
          <w:szCs w:val="28"/>
        </w:rPr>
        <w:t>(</w:t>
      </w:r>
      <w:r w:rsidRPr="005324D3">
        <w:rPr>
          <w:rFonts w:ascii="Times New Roman" w:hAnsi="Times New Roman" w:cs="Times New Roman"/>
          <w:sz w:val="28"/>
          <w:szCs w:val="28"/>
        </w:rPr>
        <w:t xml:space="preserve">Президентские </w:t>
      </w:r>
      <w:r w:rsidR="00F0684D">
        <w:rPr>
          <w:rFonts w:ascii="Times New Roman" w:hAnsi="Times New Roman" w:cs="Times New Roman"/>
          <w:sz w:val="28"/>
          <w:szCs w:val="28"/>
        </w:rPr>
        <w:t>состязания</w:t>
      </w:r>
      <w:r w:rsidRPr="005324D3">
        <w:rPr>
          <w:rFonts w:ascii="Times New Roman" w:hAnsi="Times New Roman" w:cs="Times New Roman"/>
          <w:sz w:val="28"/>
          <w:szCs w:val="28"/>
        </w:rPr>
        <w:t>) в 2020-2021 учебном году</w:t>
      </w:r>
    </w:p>
    <w:p w:rsidR="005324D3" w:rsidRPr="005324D3" w:rsidRDefault="005324D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06" w:type="dxa"/>
        <w:tblLook w:val="04A0"/>
      </w:tblPr>
      <w:tblGrid>
        <w:gridCol w:w="1863"/>
        <w:gridCol w:w="1931"/>
        <w:gridCol w:w="1701"/>
      </w:tblGrid>
      <w:tr w:rsidR="005324D3" w:rsidTr="005324D3">
        <w:tc>
          <w:tcPr>
            <w:tcW w:w="1863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D3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70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D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24D3" w:rsidTr="00C20501">
        <w:tc>
          <w:tcPr>
            <w:tcW w:w="5495" w:type="dxa"/>
            <w:gridSpan w:val="3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 КЛАССЫ</w:t>
            </w:r>
          </w:p>
        </w:tc>
      </w:tr>
      <w:tr w:rsidR="005324D3" w:rsidTr="005324D3">
        <w:tc>
          <w:tcPr>
            <w:tcW w:w="1863" w:type="dxa"/>
          </w:tcPr>
          <w:p w:rsidR="005324D3" w:rsidRPr="005324D3" w:rsidRDefault="005324D3" w:rsidP="00F0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1" w:type="dxa"/>
          </w:tcPr>
          <w:p w:rsidR="005324D3" w:rsidRPr="005324D3" w:rsidRDefault="00F0684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1701" w:type="dxa"/>
          </w:tcPr>
          <w:p w:rsidR="005324D3" w:rsidRPr="005324D3" w:rsidRDefault="00F0684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4D3" w:rsidTr="005324D3">
        <w:tc>
          <w:tcPr>
            <w:tcW w:w="1863" w:type="dxa"/>
          </w:tcPr>
          <w:p w:rsidR="005324D3" w:rsidRPr="005324D3" w:rsidRDefault="005324D3" w:rsidP="00F0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8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31" w:type="dxa"/>
          </w:tcPr>
          <w:p w:rsidR="005324D3" w:rsidRPr="005324D3" w:rsidRDefault="00F0684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701" w:type="dxa"/>
          </w:tcPr>
          <w:p w:rsidR="005324D3" w:rsidRPr="005324D3" w:rsidRDefault="00F0684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4D3" w:rsidTr="005324D3">
        <w:tc>
          <w:tcPr>
            <w:tcW w:w="1863" w:type="dxa"/>
          </w:tcPr>
          <w:p w:rsidR="005324D3" w:rsidRPr="005324D3" w:rsidRDefault="005324D3" w:rsidP="00F0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1" w:type="dxa"/>
          </w:tcPr>
          <w:p w:rsidR="005324D3" w:rsidRPr="005324D3" w:rsidRDefault="00F0684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</w:t>
            </w:r>
          </w:p>
        </w:tc>
        <w:tc>
          <w:tcPr>
            <w:tcW w:w="1701" w:type="dxa"/>
          </w:tcPr>
          <w:p w:rsidR="005324D3" w:rsidRPr="005324D3" w:rsidRDefault="00F0684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4D3" w:rsidTr="00C64D03">
        <w:tc>
          <w:tcPr>
            <w:tcW w:w="5495" w:type="dxa"/>
            <w:gridSpan w:val="3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5324D3" w:rsidTr="005324D3">
        <w:tc>
          <w:tcPr>
            <w:tcW w:w="1863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31" w:type="dxa"/>
          </w:tcPr>
          <w:p w:rsidR="005324D3" w:rsidRPr="005324D3" w:rsidRDefault="00983BC1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1701" w:type="dxa"/>
          </w:tcPr>
          <w:p w:rsidR="005324D3" w:rsidRPr="005324D3" w:rsidRDefault="00983BC1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4D3" w:rsidTr="005324D3">
        <w:tc>
          <w:tcPr>
            <w:tcW w:w="1863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31" w:type="dxa"/>
          </w:tcPr>
          <w:p w:rsidR="005324D3" w:rsidRPr="005324D3" w:rsidRDefault="00983BC1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1701" w:type="dxa"/>
          </w:tcPr>
          <w:p w:rsidR="005324D3" w:rsidRPr="005324D3" w:rsidRDefault="00983BC1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4D3" w:rsidTr="005324D3">
        <w:tc>
          <w:tcPr>
            <w:tcW w:w="1863" w:type="dxa"/>
          </w:tcPr>
          <w:p w:rsidR="005324D3" w:rsidRPr="005324D3" w:rsidRDefault="005324D3" w:rsidP="00F0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8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31" w:type="dxa"/>
          </w:tcPr>
          <w:p w:rsidR="005324D3" w:rsidRPr="005324D3" w:rsidRDefault="00983BC1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</w:t>
            </w:r>
          </w:p>
        </w:tc>
        <w:tc>
          <w:tcPr>
            <w:tcW w:w="1701" w:type="dxa"/>
          </w:tcPr>
          <w:p w:rsidR="005324D3" w:rsidRPr="005324D3" w:rsidRDefault="00983BC1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84D" w:rsidTr="005324D3">
        <w:tc>
          <w:tcPr>
            <w:tcW w:w="1863" w:type="dxa"/>
          </w:tcPr>
          <w:p w:rsidR="00F0684D" w:rsidRDefault="00F0684D" w:rsidP="00F0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931" w:type="dxa"/>
          </w:tcPr>
          <w:p w:rsidR="00F0684D" w:rsidRDefault="00983BC1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1701" w:type="dxa"/>
          </w:tcPr>
          <w:p w:rsidR="00F0684D" w:rsidRDefault="00983BC1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4D3" w:rsidTr="00F90035">
        <w:tc>
          <w:tcPr>
            <w:tcW w:w="5495" w:type="dxa"/>
            <w:gridSpan w:val="3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5324D3" w:rsidTr="005324D3">
        <w:tc>
          <w:tcPr>
            <w:tcW w:w="1863" w:type="dxa"/>
          </w:tcPr>
          <w:p w:rsidR="005324D3" w:rsidRDefault="005324D3" w:rsidP="0098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3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1" w:type="dxa"/>
          </w:tcPr>
          <w:p w:rsidR="005324D3" w:rsidRDefault="008E0918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701" w:type="dxa"/>
          </w:tcPr>
          <w:p w:rsidR="005324D3" w:rsidRDefault="008E0918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4D3" w:rsidTr="005324D3">
        <w:tc>
          <w:tcPr>
            <w:tcW w:w="1863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3B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1" w:type="dxa"/>
          </w:tcPr>
          <w:p w:rsidR="005324D3" w:rsidRDefault="008E0918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701" w:type="dxa"/>
          </w:tcPr>
          <w:p w:rsidR="005324D3" w:rsidRDefault="008E0918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4D3" w:rsidTr="005324D3">
        <w:tc>
          <w:tcPr>
            <w:tcW w:w="1863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3B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1" w:type="dxa"/>
          </w:tcPr>
          <w:p w:rsidR="005324D3" w:rsidRDefault="008E0918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1701" w:type="dxa"/>
          </w:tcPr>
          <w:p w:rsidR="005324D3" w:rsidRDefault="008E0918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4D3" w:rsidTr="00C20D77">
        <w:tc>
          <w:tcPr>
            <w:tcW w:w="5495" w:type="dxa"/>
            <w:gridSpan w:val="3"/>
          </w:tcPr>
          <w:p w:rsidR="005324D3" w:rsidRDefault="005324D3" w:rsidP="008E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324D3" w:rsidTr="005324D3">
        <w:tc>
          <w:tcPr>
            <w:tcW w:w="1863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31" w:type="dxa"/>
          </w:tcPr>
          <w:p w:rsidR="005324D3" w:rsidRDefault="006255F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1701" w:type="dxa"/>
          </w:tcPr>
          <w:p w:rsidR="005324D3" w:rsidRDefault="006255F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4D3" w:rsidTr="005324D3">
        <w:tc>
          <w:tcPr>
            <w:tcW w:w="1863" w:type="dxa"/>
          </w:tcPr>
          <w:p w:rsidR="005324D3" w:rsidRDefault="008E0918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31" w:type="dxa"/>
          </w:tcPr>
          <w:p w:rsidR="005324D3" w:rsidRDefault="006255F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1701" w:type="dxa"/>
          </w:tcPr>
          <w:p w:rsidR="005324D3" w:rsidRDefault="006255F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4D3" w:rsidTr="00AF4150">
        <w:tc>
          <w:tcPr>
            <w:tcW w:w="5495" w:type="dxa"/>
            <w:gridSpan w:val="3"/>
          </w:tcPr>
          <w:p w:rsidR="005324D3" w:rsidRDefault="00F0684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4D3">
              <w:rPr>
                <w:rFonts w:ascii="Times New Roman" w:hAnsi="Times New Roman" w:cs="Times New Roman"/>
                <w:sz w:val="24"/>
                <w:szCs w:val="24"/>
              </w:rPr>
              <w:t>0 КЛАССЫ</w:t>
            </w:r>
          </w:p>
        </w:tc>
      </w:tr>
      <w:tr w:rsidR="005324D3" w:rsidTr="005324D3">
        <w:tc>
          <w:tcPr>
            <w:tcW w:w="1863" w:type="dxa"/>
          </w:tcPr>
          <w:p w:rsidR="005324D3" w:rsidRDefault="00170D10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31" w:type="dxa"/>
          </w:tcPr>
          <w:p w:rsidR="005324D3" w:rsidRDefault="006255F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1701" w:type="dxa"/>
          </w:tcPr>
          <w:p w:rsidR="005324D3" w:rsidRDefault="006255F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4D3" w:rsidTr="005324D3">
        <w:tc>
          <w:tcPr>
            <w:tcW w:w="1863" w:type="dxa"/>
          </w:tcPr>
          <w:p w:rsidR="005324D3" w:rsidRDefault="00170D10" w:rsidP="0062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55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31" w:type="dxa"/>
          </w:tcPr>
          <w:p w:rsidR="005324D3" w:rsidRDefault="006255F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1701" w:type="dxa"/>
          </w:tcPr>
          <w:p w:rsidR="005324D3" w:rsidRDefault="006255F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5FD" w:rsidTr="005324D3">
        <w:tc>
          <w:tcPr>
            <w:tcW w:w="1863" w:type="dxa"/>
          </w:tcPr>
          <w:p w:rsidR="006255FD" w:rsidRDefault="006255FD" w:rsidP="0062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931" w:type="dxa"/>
          </w:tcPr>
          <w:p w:rsidR="006255FD" w:rsidRDefault="006255F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1701" w:type="dxa"/>
          </w:tcPr>
          <w:p w:rsidR="006255FD" w:rsidRDefault="006255F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5FD" w:rsidTr="005324D3">
        <w:tc>
          <w:tcPr>
            <w:tcW w:w="1863" w:type="dxa"/>
          </w:tcPr>
          <w:p w:rsidR="006255FD" w:rsidRDefault="006255FD" w:rsidP="0062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</w:t>
            </w:r>
          </w:p>
        </w:tc>
        <w:tc>
          <w:tcPr>
            <w:tcW w:w="1931" w:type="dxa"/>
          </w:tcPr>
          <w:p w:rsidR="006255FD" w:rsidRDefault="006255F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701" w:type="dxa"/>
          </w:tcPr>
          <w:p w:rsidR="006255FD" w:rsidRDefault="006255F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24D3" w:rsidRDefault="005324D3"/>
    <w:p w:rsidR="005324D3" w:rsidRDefault="005324D3"/>
    <w:sectPr w:rsidR="005324D3" w:rsidSect="00C3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24D3"/>
    <w:rsid w:val="00170D10"/>
    <w:rsid w:val="004109DC"/>
    <w:rsid w:val="005324D3"/>
    <w:rsid w:val="006255FD"/>
    <w:rsid w:val="006E0021"/>
    <w:rsid w:val="008E0918"/>
    <w:rsid w:val="00983BC1"/>
    <w:rsid w:val="00C35CC1"/>
    <w:rsid w:val="00F0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opgrekova</dc:creator>
  <cp:keywords/>
  <dc:description/>
  <cp:lastModifiedBy>opgrekova</cp:lastModifiedBy>
  <cp:revision>7</cp:revision>
  <dcterms:created xsi:type="dcterms:W3CDTF">2021-04-24T07:56:00Z</dcterms:created>
  <dcterms:modified xsi:type="dcterms:W3CDTF">2021-04-24T08:43:00Z</dcterms:modified>
</cp:coreProperties>
</file>