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4E" w:rsidRPr="009D104E" w:rsidRDefault="009D104E" w:rsidP="009D104E">
      <w:pPr>
        <w:spacing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41"/>
      </w:tblGrid>
      <w:tr w:rsidR="009D104E" w:rsidTr="009D104E">
        <w:tc>
          <w:tcPr>
            <w:tcW w:w="15441" w:type="dxa"/>
          </w:tcPr>
          <w:p w:rsidR="009D104E" w:rsidRPr="009D104E" w:rsidRDefault="009D104E" w:rsidP="009D104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Всероссийские 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ИГРЫ»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6"/>
        <w:gridCol w:w="1417"/>
        <w:gridCol w:w="7607"/>
      </w:tblGrid>
      <w:tr w:rsidR="00D310F8" w:rsidTr="009D104E">
        <w:tc>
          <w:tcPr>
            <w:tcW w:w="5536" w:type="dxa"/>
          </w:tcPr>
          <w:p w:rsidR="00D310F8" w:rsidRDefault="00D310F8" w:rsidP="00DD5FB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</w:t>
            </w:r>
            <w:r w:rsidR="00DD5FB3" w:rsidRPr="00DD5FB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</w:t>
            </w:r>
            <w:r w:rsidR="00AE2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1417" w:type="dxa"/>
          </w:tcPr>
          <w:p w:rsidR="00D310F8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:rsidR="00D310F8" w:rsidRPr="00DD5FB3" w:rsidRDefault="00D310F8" w:rsidP="00DD5FB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FB3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="00DD5FB3" w:rsidRPr="00DD5FB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ГБОУ  Лицей 126</w:t>
            </w:r>
            <w:r w:rsidRPr="00DD5FB3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="00AE26C1" w:rsidRPr="00DD5FB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</w:t>
            </w:r>
          </w:p>
        </w:tc>
      </w:tr>
      <w:tr w:rsidR="00D310F8" w:rsidTr="009D104E">
        <w:tc>
          <w:tcPr>
            <w:tcW w:w="5536" w:type="dxa"/>
          </w:tcPr>
          <w:p w:rsidR="00D310F8" w:rsidRPr="00AE26C1" w:rsidRDefault="00D310F8" w:rsidP="00D310F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:rsidR="00D310F8" w:rsidRPr="00AE26C1" w:rsidRDefault="00AE26C1" w:rsidP="00D310F8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</w:t>
            </w:r>
            <w:r w:rsidR="00D310F8"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образовательная организация, муниципалитет, субъект Российской Федерации)</w:t>
            </w:r>
          </w:p>
          <w:p w:rsidR="00D310F8" w:rsidRPr="00AE26C1" w:rsidRDefault="00D310F8" w:rsidP="00AF570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310F8" w:rsidRDefault="00D310F8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5700" w:rsidRDefault="00AF5700" w:rsidP="00AF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3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162"/>
        <w:gridCol w:w="859"/>
        <w:gridCol w:w="934"/>
        <w:gridCol w:w="857"/>
        <w:gridCol w:w="47"/>
        <w:gridCol w:w="887"/>
        <w:gridCol w:w="1160"/>
        <w:gridCol w:w="935"/>
        <w:gridCol w:w="807"/>
        <w:gridCol w:w="809"/>
        <w:gridCol w:w="1160"/>
        <w:gridCol w:w="935"/>
        <w:gridCol w:w="787"/>
        <w:gridCol w:w="787"/>
        <w:gridCol w:w="873"/>
        <w:gridCol w:w="934"/>
        <w:gridCol w:w="885"/>
        <w:gridCol w:w="1058"/>
      </w:tblGrid>
      <w:tr w:rsidR="00D7339A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7339A" w:rsidRPr="00ED7E18" w:rsidRDefault="00D7339A" w:rsidP="00B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1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7339A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7339A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 проведения</w:t>
            </w:r>
          </w:p>
        </w:tc>
      </w:tr>
      <w:tr w:rsidR="00D7339A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7339A" w:rsidRPr="00ED7E18" w:rsidRDefault="00D7339A" w:rsidP="00B9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7339A" w:rsidTr="00D7339A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7339A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 w:rsidRPr="00ED7E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ата проведения</w:t>
            </w:r>
          </w:p>
          <w:p w:rsidR="00D7339A" w:rsidRPr="00ED7E18" w:rsidRDefault="00D7339A" w:rsidP="00B9121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16180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 w:val="restart"/>
            <w:vAlign w:val="center"/>
          </w:tcPr>
          <w:p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  <w:r w:rsidR="003747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3х3</w:t>
            </w:r>
          </w:p>
        </w:tc>
        <w:tc>
          <w:tcPr>
            <w:tcW w:w="1791" w:type="dxa"/>
            <w:gridSpan w:val="3"/>
            <w:vMerge w:val="restart"/>
            <w:vAlign w:val="center"/>
          </w:tcPr>
          <w:p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7380" w:type="dxa"/>
            <w:gridSpan w:val="8"/>
            <w:vAlign w:val="center"/>
          </w:tcPr>
          <w:p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885" w:type="dxa"/>
            <w:vMerge w:val="restart"/>
            <w:vAlign w:val="center"/>
          </w:tcPr>
          <w:p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1058" w:type="dxa"/>
            <w:vMerge w:val="restart"/>
            <w:vAlign w:val="center"/>
          </w:tcPr>
          <w:p w:rsidR="0052533F" w:rsidRPr="00C16180" w:rsidRDefault="0052533F" w:rsidP="00C161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место</w:t>
            </w:r>
          </w:p>
        </w:tc>
      </w:tr>
      <w:tr w:rsidR="0052533F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Merge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gridSpan w:val="4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807" w:type="dxa"/>
            <w:gridSpan w:val="2"/>
            <w:vMerge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57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gridSpan w:val="2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160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807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809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1160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87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787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873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:rsidR="0052533F" w:rsidRDefault="0052533F" w:rsidP="00C1618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85" w:type="dxa"/>
            <w:vMerge/>
          </w:tcPr>
          <w:p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52533F" w:rsidRDefault="0052533F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6180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C16180" w:rsidRDefault="00DD5FB3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5а</w:t>
            </w:r>
          </w:p>
        </w:tc>
        <w:tc>
          <w:tcPr>
            <w:tcW w:w="85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  <w:gridSpan w:val="2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0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058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52533F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52533F" w:rsidRDefault="00DD5FB3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5в</w:t>
            </w:r>
          </w:p>
        </w:tc>
        <w:tc>
          <w:tcPr>
            <w:tcW w:w="859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52533F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4" w:type="dxa"/>
            <w:gridSpan w:val="2"/>
          </w:tcPr>
          <w:p w:rsidR="0052533F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160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09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87" w:type="dxa"/>
          </w:tcPr>
          <w:p w:rsidR="0052533F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52533F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52533F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52533F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1058" w:type="dxa"/>
          </w:tcPr>
          <w:p w:rsidR="0052533F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C16180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C16180" w:rsidRDefault="00DD5FB3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5г</w:t>
            </w:r>
          </w:p>
        </w:tc>
        <w:tc>
          <w:tcPr>
            <w:tcW w:w="85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57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4" w:type="dxa"/>
            <w:gridSpan w:val="2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0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1058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C16180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C16180" w:rsidRDefault="00DA7A8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6а</w:t>
            </w:r>
          </w:p>
        </w:tc>
        <w:tc>
          <w:tcPr>
            <w:tcW w:w="85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  <w:gridSpan w:val="2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80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4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058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C16180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C16180" w:rsidRDefault="00DA7A8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6б</w:t>
            </w:r>
          </w:p>
        </w:tc>
        <w:tc>
          <w:tcPr>
            <w:tcW w:w="85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058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C16180" w:rsidTr="00D73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C16180" w:rsidRDefault="00DA7A8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6в</w:t>
            </w:r>
          </w:p>
        </w:tc>
        <w:tc>
          <w:tcPr>
            <w:tcW w:w="85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  <w:gridSpan w:val="2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87" w:type="dxa"/>
          </w:tcPr>
          <w:p w:rsidR="00C16180" w:rsidRDefault="00603662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058" w:type="dxa"/>
          </w:tcPr>
          <w:p w:rsidR="00C16180" w:rsidRDefault="003A349D" w:rsidP="0052533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</w:tbl>
    <w:p w:rsidR="00C16180" w:rsidRDefault="00C16180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4346"/>
        <w:gridCol w:w="2835"/>
      </w:tblGrid>
      <w:tr w:rsidR="00894704" w:rsidTr="009D104E">
        <w:tc>
          <w:tcPr>
            <w:tcW w:w="2884" w:type="dxa"/>
          </w:tcPr>
          <w:p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894704" w:rsidRPr="00554473" w:rsidRDefault="00554473" w:rsidP="005544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54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Грекова</w:t>
            </w:r>
            <w:proofErr w:type="spellEnd"/>
            <w:r w:rsidRPr="00554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О.</w:t>
            </w:r>
            <w:proofErr w:type="gramStart"/>
            <w:r w:rsidRPr="00554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</w:p>
        </w:tc>
      </w:tr>
      <w:tr w:rsidR="00894704" w:rsidTr="009D104E">
        <w:tc>
          <w:tcPr>
            <w:tcW w:w="2884" w:type="dxa"/>
          </w:tcPr>
          <w:p w:rsidR="00894704" w:rsidRPr="00894704" w:rsidRDefault="00894704" w:rsidP="00C1618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894704" w:rsidRPr="00894704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894704" w:rsidRPr="009D104E" w:rsidRDefault="00894704" w:rsidP="0089470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894704" w:rsidTr="009D104E">
        <w:tc>
          <w:tcPr>
            <w:tcW w:w="2884" w:type="dxa"/>
          </w:tcPr>
          <w:p w:rsidR="00894704" w:rsidRDefault="00894704" w:rsidP="008947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</w:t>
            </w:r>
            <w:r w:rsidR="009D1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346" w:type="dxa"/>
          </w:tcPr>
          <w:p w:rsidR="00894704" w:rsidRDefault="00894704" w:rsidP="008947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894704" w:rsidRPr="00554473" w:rsidRDefault="00554473" w:rsidP="00894704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5544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Жумагалинова</w:t>
            </w:r>
            <w:proofErr w:type="spellEnd"/>
            <w:r w:rsidRPr="005544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Т.В.</w:t>
            </w:r>
          </w:p>
        </w:tc>
      </w:tr>
      <w:tr w:rsidR="009D104E" w:rsidTr="009D104E">
        <w:tc>
          <w:tcPr>
            <w:tcW w:w="2884" w:type="dxa"/>
          </w:tcPr>
          <w:p w:rsidR="009D104E" w:rsidRPr="00894704" w:rsidRDefault="009D104E" w:rsidP="009D1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9D104E" w:rsidRPr="00894704" w:rsidRDefault="009D104E" w:rsidP="009D10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894704" w:rsidRDefault="00894704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164D" w:rsidRDefault="003E164D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E164D" w:rsidRDefault="003E164D" w:rsidP="00C161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7A82" w:rsidRPr="009D104E" w:rsidRDefault="00DA7A82" w:rsidP="00DA7A82">
      <w:pPr>
        <w:spacing w:line="240" w:lineRule="auto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41"/>
      </w:tblGrid>
      <w:tr w:rsidR="00DA7A82" w:rsidTr="00AE0486">
        <w:tc>
          <w:tcPr>
            <w:tcW w:w="15441" w:type="dxa"/>
          </w:tcPr>
          <w:p w:rsidR="00DA7A82" w:rsidRPr="009D104E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DA7A82" w:rsidRDefault="00DA7A82" w:rsidP="00DA7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Всероссийские 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ИГРЫ»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6"/>
        <w:gridCol w:w="1417"/>
        <w:gridCol w:w="7607"/>
      </w:tblGrid>
      <w:tr w:rsidR="00DA7A82" w:rsidTr="00AE0486">
        <w:tc>
          <w:tcPr>
            <w:tcW w:w="5536" w:type="dxa"/>
          </w:tcPr>
          <w:p w:rsidR="00DA7A82" w:rsidRDefault="00DA7A82" w:rsidP="00AE0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</w:t>
            </w:r>
            <w:r w:rsidRPr="00DD5FB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1417" w:type="dxa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:rsidR="00DA7A82" w:rsidRPr="00DD5FB3" w:rsidRDefault="00DA7A82" w:rsidP="00AE0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FB3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DD5FB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ГБОУ  Лицей 126</w:t>
            </w:r>
            <w:r w:rsidRPr="00DD5FB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</w:tc>
      </w:tr>
      <w:tr w:rsidR="00DA7A82" w:rsidTr="00AE0486">
        <w:tc>
          <w:tcPr>
            <w:tcW w:w="5536" w:type="dxa"/>
          </w:tcPr>
          <w:p w:rsidR="00DA7A82" w:rsidRPr="00AE26C1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:rsidR="00DA7A82" w:rsidRPr="00AE26C1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:rsidR="00DA7A82" w:rsidRPr="00AE26C1" w:rsidRDefault="00DA7A82" w:rsidP="00AE0486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(общеобразовательная организация, муниципалитет, субъект Российской Федерации)</w:t>
            </w:r>
          </w:p>
          <w:p w:rsidR="00DA7A82" w:rsidRPr="00AE26C1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A7A82" w:rsidRDefault="00DA7A82" w:rsidP="00DA7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82" w:rsidRDefault="00DA7A82" w:rsidP="00DA7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3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162"/>
        <w:gridCol w:w="859"/>
        <w:gridCol w:w="934"/>
        <w:gridCol w:w="857"/>
        <w:gridCol w:w="47"/>
        <w:gridCol w:w="887"/>
        <w:gridCol w:w="1160"/>
        <w:gridCol w:w="935"/>
        <w:gridCol w:w="807"/>
        <w:gridCol w:w="809"/>
        <w:gridCol w:w="1160"/>
        <w:gridCol w:w="935"/>
        <w:gridCol w:w="787"/>
        <w:gridCol w:w="787"/>
        <w:gridCol w:w="873"/>
        <w:gridCol w:w="934"/>
        <w:gridCol w:w="885"/>
        <w:gridCol w:w="1058"/>
      </w:tblGrid>
      <w:tr w:rsidR="00DA7A82" w:rsidTr="00AE0486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A7A82" w:rsidRPr="00ED7E18" w:rsidRDefault="00DA7A82" w:rsidP="00AE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1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A7A82" w:rsidTr="00AE0486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 проведения</w:t>
            </w:r>
          </w:p>
        </w:tc>
      </w:tr>
      <w:tr w:rsidR="00DA7A82" w:rsidTr="00AE0486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A7A82" w:rsidRPr="00ED7E18" w:rsidRDefault="00DA7A82" w:rsidP="00AE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A7A82" w:rsidTr="00AE0486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 w:rsidRPr="00ED7E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ата проведения</w:t>
            </w:r>
          </w:p>
          <w:p w:rsidR="00DA7A82" w:rsidRPr="00ED7E18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3х3</w:t>
            </w:r>
          </w:p>
        </w:tc>
        <w:tc>
          <w:tcPr>
            <w:tcW w:w="1791" w:type="dxa"/>
            <w:gridSpan w:val="3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7380" w:type="dxa"/>
            <w:gridSpan w:val="8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885" w:type="dxa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1058" w:type="dxa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место</w:t>
            </w: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gridSpan w:val="4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807" w:type="dxa"/>
            <w:gridSpan w:val="2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57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gridSpan w:val="2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160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807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809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1160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87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787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873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85" w:type="dxa"/>
            <w:vMerge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7а</w:t>
            </w:r>
          </w:p>
        </w:tc>
        <w:tc>
          <w:tcPr>
            <w:tcW w:w="859" w:type="dxa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1058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7в</w:t>
            </w:r>
          </w:p>
        </w:tc>
        <w:tc>
          <w:tcPr>
            <w:tcW w:w="859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  <w:gridSpan w:val="2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058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7г</w:t>
            </w:r>
          </w:p>
        </w:tc>
        <w:tc>
          <w:tcPr>
            <w:tcW w:w="859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  <w:gridSpan w:val="2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0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058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8в</w:t>
            </w:r>
          </w:p>
        </w:tc>
        <w:tc>
          <w:tcPr>
            <w:tcW w:w="859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4" w:type="dxa"/>
            <w:gridSpan w:val="2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809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73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1058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8д</w:t>
            </w:r>
          </w:p>
        </w:tc>
        <w:tc>
          <w:tcPr>
            <w:tcW w:w="859" w:type="dxa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57" w:type="dxa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  <w:gridSpan w:val="2"/>
          </w:tcPr>
          <w:p w:rsidR="00DA7A82" w:rsidRDefault="003A349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DA7A82" w:rsidRDefault="00913EEB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885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1058" w:type="dxa"/>
          </w:tcPr>
          <w:p w:rsidR="00DA7A82" w:rsidRDefault="00F946EC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</w:tbl>
    <w:p w:rsidR="00DA7A82" w:rsidRDefault="00DA7A82" w:rsidP="00DA7A8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4346"/>
        <w:gridCol w:w="2835"/>
      </w:tblGrid>
      <w:tr w:rsidR="00DA7A82" w:rsidTr="00AE0486">
        <w:tc>
          <w:tcPr>
            <w:tcW w:w="2884" w:type="dxa"/>
          </w:tcPr>
          <w:p w:rsidR="00DA7A82" w:rsidRDefault="00DA7A82" w:rsidP="00AE0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:rsidR="00DA7A82" w:rsidRPr="009D104E" w:rsidRDefault="00DA7A82" w:rsidP="00AE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DA7A82" w:rsidRPr="00554473" w:rsidRDefault="00554473" w:rsidP="00AE04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54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Грекова</w:t>
            </w:r>
            <w:proofErr w:type="spellEnd"/>
            <w:r w:rsidRPr="00554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О.П.</w:t>
            </w:r>
          </w:p>
        </w:tc>
      </w:tr>
      <w:tr w:rsidR="00DA7A82" w:rsidTr="00AE0486">
        <w:tc>
          <w:tcPr>
            <w:tcW w:w="2884" w:type="dxa"/>
          </w:tcPr>
          <w:p w:rsidR="00DA7A82" w:rsidRPr="00894704" w:rsidRDefault="00DA7A82" w:rsidP="00AE04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DA7A82" w:rsidRPr="00894704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DA7A82" w:rsidRPr="009D104E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DA7A82" w:rsidTr="00AE0486">
        <w:tc>
          <w:tcPr>
            <w:tcW w:w="2884" w:type="dxa"/>
          </w:tcPr>
          <w:p w:rsidR="00DA7A82" w:rsidRDefault="00DA7A82" w:rsidP="00AE0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</w:p>
        </w:tc>
        <w:tc>
          <w:tcPr>
            <w:tcW w:w="4346" w:type="dxa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DA7A82" w:rsidRPr="00554473" w:rsidRDefault="00554473" w:rsidP="00AE048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5544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Жумагалинова</w:t>
            </w:r>
            <w:proofErr w:type="spellEnd"/>
            <w:r w:rsidRPr="005544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Т.В.</w:t>
            </w:r>
          </w:p>
        </w:tc>
      </w:tr>
      <w:tr w:rsidR="00DA7A82" w:rsidTr="00AE0486">
        <w:tc>
          <w:tcPr>
            <w:tcW w:w="2884" w:type="dxa"/>
          </w:tcPr>
          <w:p w:rsidR="00DA7A82" w:rsidRPr="00894704" w:rsidRDefault="00DA7A82" w:rsidP="00AE04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DA7A82" w:rsidRPr="00894704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DA7A82" w:rsidRPr="00894704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DA7A82" w:rsidRDefault="00DA7A82" w:rsidP="00DA7A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7A82" w:rsidRDefault="00DA7A82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A7A82" w:rsidRDefault="00DA7A82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3E164D" w:rsidRDefault="003E164D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3E164D" w:rsidRDefault="003E164D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3E164D" w:rsidRDefault="003E164D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3E164D" w:rsidRDefault="003E164D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A7A82" w:rsidRDefault="00DA7A82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A7A82" w:rsidRDefault="00DA7A82" w:rsidP="00DA7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Всероссийские спортивные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96A44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СПОРТИВНЫЕ ИГРЫ»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6"/>
        <w:gridCol w:w="1417"/>
        <w:gridCol w:w="7607"/>
      </w:tblGrid>
      <w:tr w:rsidR="00DA7A82" w:rsidTr="00AE0486">
        <w:tc>
          <w:tcPr>
            <w:tcW w:w="5536" w:type="dxa"/>
          </w:tcPr>
          <w:p w:rsidR="00DA7A82" w:rsidRDefault="00DA7A82" w:rsidP="00AE0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</w:t>
            </w:r>
            <w:r w:rsidRPr="00DD5FB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</w:t>
            </w:r>
          </w:p>
        </w:tc>
        <w:tc>
          <w:tcPr>
            <w:tcW w:w="1417" w:type="dxa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A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7607" w:type="dxa"/>
          </w:tcPr>
          <w:p w:rsidR="00DA7A82" w:rsidRPr="00DD5FB3" w:rsidRDefault="00DA7A82" w:rsidP="00AE04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5FB3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DD5FB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ГБОУ  Лицей 126</w:t>
            </w:r>
            <w:r w:rsidRPr="00DD5FB3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</w:t>
            </w:r>
          </w:p>
        </w:tc>
      </w:tr>
      <w:tr w:rsidR="00DA7A82" w:rsidTr="00AE0486">
        <w:tc>
          <w:tcPr>
            <w:tcW w:w="5536" w:type="dxa"/>
          </w:tcPr>
          <w:p w:rsidR="00DA7A82" w:rsidRPr="00AE26C1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(школьный, муниципальный, региональный)</w:t>
            </w:r>
          </w:p>
        </w:tc>
        <w:tc>
          <w:tcPr>
            <w:tcW w:w="1417" w:type="dxa"/>
          </w:tcPr>
          <w:p w:rsidR="00DA7A82" w:rsidRPr="00AE26C1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607" w:type="dxa"/>
          </w:tcPr>
          <w:p w:rsidR="00DA7A82" w:rsidRPr="00AE26C1" w:rsidRDefault="00DA7A82" w:rsidP="00AE0486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E2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(общеобразовательная организация, муниципалитет, субъект Российской Федерации)</w:t>
            </w:r>
          </w:p>
          <w:p w:rsidR="00DA7A82" w:rsidRPr="00AE26C1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A7A82" w:rsidRDefault="00DA7A82" w:rsidP="00DA7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A82" w:rsidRDefault="00DA7A82" w:rsidP="00DA7A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A44">
        <w:rPr>
          <w:rFonts w:ascii="Times New Roman" w:hAnsi="Times New Roman" w:cs="Times New Roman"/>
          <w:b/>
          <w:bCs/>
          <w:sz w:val="28"/>
          <w:szCs w:val="28"/>
        </w:rPr>
        <w:t>ИТОГОВЫЙ ПРОТОКОЛ ОБЩЕКОМАНДНОГО ПЕРВЕНСТВА</w:t>
      </w:r>
    </w:p>
    <w:tbl>
      <w:tblPr>
        <w:tblStyle w:val="a3"/>
        <w:tblW w:w="1630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1162"/>
        <w:gridCol w:w="859"/>
        <w:gridCol w:w="934"/>
        <w:gridCol w:w="857"/>
        <w:gridCol w:w="47"/>
        <w:gridCol w:w="887"/>
        <w:gridCol w:w="1160"/>
        <w:gridCol w:w="935"/>
        <w:gridCol w:w="807"/>
        <w:gridCol w:w="809"/>
        <w:gridCol w:w="1160"/>
        <w:gridCol w:w="935"/>
        <w:gridCol w:w="787"/>
        <w:gridCol w:w="787"/>
        <w:gridCol w:w="873"/>
        <w:gridCol w:w="934"/>
        <w:gridCol w:w="885"/>
        <w:gridCol w:w="1058"/>
      </w:tblGrid>
      <w:tr w:rsidR="00DA7A82" w:rsidTr="00AE0486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A7A82" w:rsidRPr="00ED7E18" w:rsidRDefault="00DA7A82" w:rsidP="00AE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E1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A7A82" w:rsidTr="00AE0486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место проведения</w:t>
            </w:r>
          </w:p>
        </w:tc>
      </w:tr>
      <w:tr w:rsidR="00DA7A82" w:rsidTr="00AE0486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A7A82" w:rsidRPr="00ED7E18" w:rsidRDefault="00DA7A82" w:rsidP="00AE0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A7A82" w:rsidTr="00AE0486">
        <w:trPr>
          <w:gridBefore w:val="1"/>
          <w:gridAfter w:val="13"/>
          <w:wBefore w:w="426" w:type="dxa"/>
          <w:wAfter w:w="12017" w:type="dxa"/>
        </w:trPr>
        <w:tc>
          <w:tcPr>
            <w:tcW w:w="3859" w:type="dxa"/>
            <w:gridSpan w:val="5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</w:t>
            </w:r>
            <w:r w:rsidRPr="00ED7E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ата проведения</w:t>
            </w:r>
          </w:p>
          <w:p w:rsidR="00DA7A82" w:rsidRPr="00ED7E18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1793" w:type="dxa"/>
            <w:gridSpan w:val="2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3х3</w:t>
            </w:r>
          </w:p>
        </w:tc>
        <w:tc>
          <w:tcPr>
            <w:tcW w:w="1791" w:type="dxa"/>
            <w:gridSpan w:val="3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</w:t>
            </w:r>
          </w:p>
        </w:tc>
        <w:tc>
          <w:tcPr>
            <w:tcW w:w="7380" w:type="dxa"/>
            <w:gridSpan w:val="8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Легкая атлетика</w:t>
            </w:r>
          </w:p>
        </w:tc>
        <w:tc>
          <w:tcPr>
            <w:tcW w:w="1807" w:type="dxa"/>
            <w:gridSpan w:val="2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Настольный теннис</w:t>
            </w:r>
          </w:p>
        </w:tc>
        <w:tc>
          <w:tcPr>
            <w:tcW w:w="885" w:type="dxa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мест</w:t>
            </w:r>
          </w:p>
        </w:tc>
        <w:tc>
          <w:tcPr>
            <w:tcW w:w="1058" w:type="dxa"/>
            <w:vMerge w:val="restart"/>
            <w:vAlign w:val="center"/>
          </w:tcPr>
          <w:p w:rsidR="00DA7A82" w:rsidRPr="00C16180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61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место</w:t>
            </w:r>
          </w:p>
        </w:tc>
      </w:tr>
      <w:tr w:rsidR="00DA7A82" w:rsidTr="00AE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711" w:type="dxa"/>
            <w:gridSpan w:val="4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669" w:type="dxa"/>
            <w:gridSpan w:val="4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807" w:type="dxa"/>
            <w:gridSpan w:val="2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A7A82" w:rsidTr="003E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  <w:vMerge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57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gridSpan w:val="2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160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807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809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1160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многоборье</w:t>
            </w:r>
          </w:p>
        </w:tc>
        <w:tc>
          <w:tcPr>
            <w:tcW w:w="935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эстафета</w:t>
            </w:r>
          </w:p>
        </w:tc>
        <w:tc>
          <w:tcPr>
            <w:tcW w:w="787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умма мест</w:t>
            </w:r>
          </w:p>
        </w:tc>
        <w:tc>
          <w:tcPr>
            <w:tcW w:w="787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есто</w:t>
            </w:r>
          </w:p>
        </w:tc>
        <w:tc>
          <w:tcPr>
            <w:tcW w:w="873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юноши</w:t>
            </w:r>
          </w:p>
        </w:tc>
        <w:tc>
          <w:tcPr>
            <w:tcW w:w="934" w:type="dxa"/>
            <w:vAlign w:val="center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83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885" w:type="dxa"/>
            <w:vMerge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58" w:type="dxa"/>
            <w:vMerge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A7A82" w:rsidTr="003E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9д</w:t>
            </w:r>
          </w:p>
        </w:tc>
        <w:tc>
          <w:tcPr>
            <w:tcW w:w="859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  <w:gridSpan w:val="2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9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8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8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73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058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DA7A82" w:rsidTr="003E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9г</w:t>
            </w:r>
          </w:p>
        </w:tc>
        <w:tc>
          <w:tcPr>
            <w:tcW w:w="859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  <w:gridSpan w:val="2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9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73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DA7A82" w:rsidRDefault="003E164D" w:rsidP="003E164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058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DA7A82" w:rsidTr="003E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10г</w:t>
            </w:r>
          </w:p>
        </w:tc>
        <w:tc>
          <w:tcPr>
            <w:tcW w:w="859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5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  <w:gridSpan w:val="2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160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8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73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058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DA7A82" w:rsidTr="003E1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gridSpan w:val="2"/>
          </w:tcPr>
          <w:p w:rsidR="00DA7A82" w:rsidRDefault="00DA7A82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10д</w:t>
            </w:r>
          </w:p>
        </w:tc>
        <w:tc>
          <w:tcPr>
            <w:tcW w:w="859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5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  <w:gridSpan w:val="2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DA7A82" w:rsidRDefault="000D53C8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160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8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87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73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058" w:type="dxa"/>
          </w:tcPr>
          <w:p w:rsidR="00DA7A82" w:rsidRDefault="003E164D" w:rsidP="00AE048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</w:tbl>
    <w:p w:rsidR="00DA7A82" w:rsidRDefault="00DA7A82" w:rsidP="00DA7A8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4"/>
        <w:gridCol w:w="4346"/>
        <w:gridCol w:w="2835"/>
      </w:tblGrid>
      <w:tr w:rsidR="00DA7A82" w:rsidTr="00AE0486">
        <w:tc>
          <w:tcPr>
            <w:tcW w:w="2884" w:type="dxa"/>
          </w:tcPr>
          <w:p w:rsidR="00DA7A82" w:rsidRDefault="00DA7A82" w:rsidP="00AE0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судья:</w:t>
            </w:r>
          </w:p>
        </w:tc>
        <w:tc>
          <w:tcPr>
            <w:tcW w:w="4346" w:type="dxa"/>
          </w:tcPr>
          <w:p w:rsidR="00DA7A82" w:rsidRPr="009D104E" w:rsidRDefault="00DA7A82" w:rsidP="00AE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04E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DA7A82" w:rsidRPr="00554473" w:rsidRDefault="00554473" w:rsidP="00AE048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54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Грекова</w:t>
            </w:r>
            <w:proofErr w:type="spellEnd"/>
            <w:r w:rsidRPr="005544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О.П.</w:t>
            </w:r>
          </w:p>
        </w:tc>
      </w:tr>
      <w:tr w:rsidR="00DA7A82" w:rsidTr="00AE0486">
        <w:tc>
          <w:tcPr>
            <w:tcW w:w="2884" w:type="dxa"/>
          </w:tcPr>
          <w:p w:rsidR="00DA7A82" w:rsidRPr="00894704" w:rsidRDefault="00DA7A82" w:rsidP="00AE04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DA7A82" w:rsidRPr="00894704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DA7A82" w:rsidRPr="009D104E" w:rsidRDefault="00DA7A82" w:rsidP="00AE048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D104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  <w:tr w:rsidR="00DA7A82" w:rsidRPr="00554473" w:rsidTr="00AE0486">
        <w:tc>
          <w:tcPr>
            <w:tcW w:w="2884" w:type="dxa"/>
          </w:tcPr>
          <w:p w:rsidR="00DA7A82" w:rsidRDefault="00DA7A82" w:rsidP="00AE048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секретарь:</w:t>
            </w:r>
          </w:p>
        </w:tc>
        <w:tc>
          <w:tcPr>
            <w:tcW w:w="4346" w:type="dxa"/>
          </w:tcPr>
          <w:p w:rsidR="00DA7A82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2835" w:type="dxa"/>
          </w:tcPr>
          <w:p w:rsidR="00DA7A82" w:rsidRPr="00554473" w:rsidRDefault="00554473" w:rsidP="00AE0486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proofErr w:type="spellStart"/>
            <w:r w:rsidRPr="005544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Жумагалинова</w:t>
            </w:r>
            <w:proofErr w:type="spellEnd"/>
            <w:r w:rsidRPr="0055447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Т.В.</w:t>
            </w:r>
          </w:p>
        </w:tc>
      </w:tr>
      <w:tr w:rsidR="00DA7A82" w:rsidTr="00AE0486">
        <w:tc>
          <w:tcPr>
            <w:tcW w:w="2884" w:type="dxa"/>
          </w:tcPr>
          <w:p w:rsidR="00DA7A82" w:rsidRPr="00894704" w:rsidRDefault="00DA7A82" w:rsidP="00AE04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46" w:type="dxa"/>
          </w:tcPr>
          <w:p w:rsidR="00DA7A82" w:rsidRPr="00894704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47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DA7A82" w:rsidRPr="00894704" w:rsidRDefault="00DA7A82" w:rsidP="00AE04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Фамилия, инициалы</w:t>
            </w:r>
          </w:p>
        </w:tc>
      </w:tr>
    </w:tbl>
    <w:p w:rsidR="00DA7A82" w:rsidRDefault="00DA7A82" w:rsidP="00DA7A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A7A82" w:rsidRPr="00D7339A" w:rsidRDefault="00DA7A82" w:rsidP="00DA7A8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DA7A82" w:rsidRPr="00D7339A" w:rsidRDefault="00DA7A82" w:rsidP="001D5CC2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DA7A82" w:rsidRPr="00D7339A" w:rsidSect="00D7339A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1D6F"/>
    <w:rsid w:val="0006483B"/>
    <w:rsid w:val="000A327C"/>
    <w:rsid w:val="000D53C8"/>
    <w:rsid w:val="00161EEA"/>
    <w:rsid w:val="001D5CC2"/>
    <w:rsid w:val="003747D5"/>
    <w:rsid w:val="0038342A"/>
    <w:rsid w:val="003A349D"/>
    <w:rsid w:val="003B212E"/>
    <w:rsid w:val="003E164D"/>
    <w:rsid w:val="0052533F"/>
    <w:rsid w:val="00554473"/>
    <w:rsid w:val="005555D8"/>
    <w:rsid w:val="005919B6"/>
    <w:rsid w:val="00603662"/>
    <w:rsid w:val="00677050"/>
    <w:rsid w:val="007F6768"/>
    <w:rsid w:val="00894704"/>
    <w:rsid w:val="008E36C5"/>
    <w:rsid w:val="00913EEB"/>
    <w:rsid w:val="009D104E"/>
    <w:rsid w:val="00AE26C1"/>
    <w:rsid w:val="00AF5700"/>
    <w:rsid w:val="00BF1D6F"/>
    <w:rsid w:val="00C16180"/>
    <w:rsid w:val="00D310F8"/>
    <w:rsid w:val="00D42EC5"/>
    <w:rsid w:val="00D7339A"/>
    <w:rsid w:val="00D82E33"/>
    <w:rsid w:val="00DA7A82"/>
    <w:rsid w:val="00DD5FB3"/>
    <w:rsid w:val="00E52A9A"/>
    <w:rsid w:val="00ED7E18"/>
    <w:rsid w:val="00F9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Штаркман</dc:creator>
  <cp:keywords/>
  <dc:description/>
  <cp:lastModifiedBy>opgrekova</cp:lastModifiedBy>
  <cp:revision>6</cp:revision>
  <cp:lastPrinted>2022-03-30T12:08:00Z</cp:lastPrinted>
  <dcterms:created xsi:type="dcterms:W3CDTF">2022-03-30T09:59:00Z</dcterms:created>
  <dcterms:modified xsi:type="dcterms:W3CDTF">2022-06-02T08:23:00Z</dcterms:modified>
</cp:coreProperties>
</file>