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13" w:rsidRDefault="00F4451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1"/>
        <w:gridCol w:w="4750"/>
      </w:tblGrid>
      <w:tr w:rsidR="00A0681B" w:rsidTr="004D78CC">
        <w:tc>
          <w:tcPr>
            <w:tcW w:w="4785" w:type="dxa"/>
          </w:tcPr>
          <w:p w:rsidR="00A0681B" w:rsidRPr="006A4ADE" w:rsidRDefault="002769F0">
            <w:pPr>
              <w:rPr>
                <w:sz w:val="52"/>
                <w:szCs w:val="52"/>
              </w:rPr>
            </w:pPr>
            <w:r w:rsidRPr="002769F0">
              <w:rPr>
                <w:sz w:val="52"/>
                <w:szCs w:val="52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65" type="#_x0000_t144" style="width:200.5pt;height:157.5pt" fillcolor="#00b050">
                  <v:shadow color="#868686"/>
                  <v:textpath style="font-family:&quot;Arial Black&quot;" fitshape="t" trim="t" string="Безопасное "/>
                </v:shape>
              </w:pict>
            </w:r>
          </w:p>
        </w:tc>
        <w:tc>
          <w:tcPr>
            <w:tcW w:w="4786" w:type="dxa"/>
          </w:tcPr>
          <w:p w:rsidR="00A0681B" w:rsidRDefault="00D66622" w:rsidP="00D6662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23620" cy="2117640"/>
                  <wp:effectExtent l="19050" t="0" r="0" b="0"/>
                  <wp:docPr id="6" name="Рисунок 5" descr="WhatsApp Image 2022-11-01 at 14.29.13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2-11-01 at 14.29.13 (1)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6170" cy="2119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81B" w:rsidTr="004D78CC">
        <w:tc>
          <w:tcPr>
            <w:tcW w:w="4785" w:type="dxa"/>
          </w:tcPr>
          <w:p w:rsidR="00022C8A" w:rsidRDefault="00022C8A">
            <w:pPr>
              <w:rPr>
                <w:noProof/>
                <w:lang w:eastAsia="ru-RU"/>
              </w:rPr>
            </w:pPr>
          </w:p>
          <w:p w:rsidR="00A0681B" w:rsidRDefault="00D66622" w:rsidP="00D66622">
            <w:pPr>
              <w:jc w:val="center"/>
            </w:pPr>
            <w:r w:rsidRPr="00D66622">
              <w:drawing>
                <wp:inline distT="0" distB="0" distL="0" distR="0">
                  <wp:extent cx="2174236" cy="2904948"/>
                  <wp:effectExtent l="19050" t="0" r="0" b="0"/>
                  <wp:docPr id="5" name="Рисунок 3" descr="WhatsApp Image 2022-10-31 at 14.36.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2-10-31 at 14.36.24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5614" cy="2906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22C8A" w:rsidRDefault="00022C8A" w:rsidP="0002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6622" w:rsidRDefault="00D66622" w:rsidP="0002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 2022</w:t>
            </w:r>
          </w:p>
          <w:p w:rsidR="004D78CC" w:rsidRDefault="00A0681B" w:rsidP="0002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78CC">
              <w:rPr>
                <w:rFonts w:ascii="Times New Roman" w:hAnsi="Times New Roman" w:cs="Times New Roman"/>
                <w:sz w:val="32"/>
                <w:szCs w:val="32"/>
              </w:rPr>
              <w:t>Команда лицея № 126 участвовала в муниципальных соревнованиях «Безопасное колесо» и стала победителем нашего округа. В апреле участников команды ждут районные соревнования.</w:t>
            </w:r>
          </w:p>
          <w:p w:rsidR="00A0681B" w:rsidRPr="004D78CC" w:rsidRDefault="00A0681B" w:rsidP="004D78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78CC">
              <w:rPr>
                <w:rFonts w:ascii="Times New Roman" w:hAnsi="Times New Roman" w:cs="Times New Roman"/>
                <w:sz w:val="32"/>
                <w:szCs w:val="32"/>
              </w:rPr>
              <w:t>Успехов им.</w:t>
            </w:r>
          </w:p>
        </w:tc>
      </w:tr>
      <w:tr w:rsidR="00A0681B" w:rsidTr="004D78CC">
        <w:tc>
          <w:tcPr>
            <w:tcW w:w="4785" w:type="dxa"/>
          </w:tcPr>
          <w:p w:rsidR="00022C8A" w:rsidRDefault="00022C8A">
            <w:pPr>
              <w:rPr>
                <w:noProof/>
                <w:lang w:eastAsia="ru-RU"/>
              </w:rPr>
            </w:pPr>
          </w:p>
          <w:p w:rsidR="00A0681B" w:rsidRDefault="002769F0">
            <w:r>
              <w:pict>
                <v:shapetype id="_x0000_t175" coordsize="21600,21600" o:spt="175" adj="3086" path="m,qy10800@0,21600,m0@1qy10800,21600,21600@1e">
                  <v:formulas>
                    <v:f eqn="val #0"/>
                    <v:f eqn="sum 21600 0 #0"/>
                    <v:f eqn="prod @1 1 2"/>
                    <v:f eqn="sum @2 10800 0"/>
                  </v:formulas>
                  <v:path textpathok="t" o:connecttype="custom" o:connectlocs="10800,@0;0,@2;10800,21600;21600,@2" o:connectangles="270,180,90,0"/>
                  <v:textpath on="t" fitshape="t"/>
                  <v:handles>
                    <v:h position="center,#0" yrange="0,7200"/>
                  </v:handles>
                  <o:lock v:ext="edit" text="t" shapetype="t"/>
                </v:shapetype>
                <v:shape id="_x0000_i1066" type="#_x0000_t175" style="width:216.5pt;height:164.5pt" adj="7200" fillcolor="#00b050">
                  <v:shadow color="#868686"/>
                  <v:textpath style="font-family:&quot;Times New Roman&quot;;v-text-kern:t" trim="t" fitpath="t" string="колесо"/>
                </v:shape>
              </w:pict>
            </w:r>
          </w:p>
        </w:tc>
        <w:tc>
          <w:tcPr>
            <w:tcW w:w="4786" w:type="dxa"/>
          </w:tcPr>
          <w:p w:rsidR="00022C8A" w:rsidRDefault="00022C8A">
            <w:pPr>
              <w:rPr>
                <w:noProof/>
                <w:lang w:eastAsia="ru-RU"/>
              </w:rPr>
            </w:pPr>
          </w:p>
          <w:p w:rsidR="00A0681B" w:rsidRDefault="00D66622">
            <w:r>
              <w:rPr>
                <w:noProof/>
                <w:lang w:eastAsia="ru-RU"/>
              </w:rPr>
              <w:drawing>
                <wp:inline distT="0" distB="0" distL="0" distR="0">
                  <wp:extent cx="2854325" cy="2140667"/>
                  <wp:effectExtent l="19050" t="0" r="3175" b="0"/>
                  <wp:docPr id="11" name="Рисунок 10" descr="WhatsApp Image 2022-11-01 at 14.29.13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2-11-01 at 14.29.13 (2)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4325" cy="2140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681B" w:rsidRDefault="00A0681B"/>
    <w:sectPr w:rsidR="00A0681B" w:rsidSect="00F44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0681B"/>
    <w:rsid w:val="00022C8A"/>
    <w:rsid w:val="002148C4"/>
    <w:rsid w:val="002769F0"/>
    <w:rsid w:val="002B1E92"/>
    <w:rsid w:val="004D78CC"/>
    <w:rsid w:val="004F3323"/>
    <w:rsid w:val="006A4ADE"/>
    <w:rsid w:val="00A0681B"/>
    <w:rsid w:val="00AA4EE7"/>
    <w:rsid w:val="00AE3EF3"/>
    <w:rsid w:val="00BC6FE7"/>
    <w:rsid w:val="00D66622"/>
    <w:rsid w:val="00F4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6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Licey_126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vapavlova</dc:creator>
  <cp:lastModifiedBy>vapavlova</cp:lastModifiedBy>
  <cp:revision>2</cp:revision>
  <dcterms:created xsi:type="dcterms:W3CDTF">2023-03-16T12:02:00Z</dcterms:created>
  <dcterms:modified xsi:type="dcterms:W3CDTF">2023-03-16T12:02:00Z</dcterms:modified>
</cp:coreProperties>
</file>