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3" w:rsidRDefault="00F445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A0681B" w:rsidTr="004D78CC">
        <w:tc>
          <w:tcPr>
            <w:tcW w:w="4785" w:type="dxa"/>
          </w:tcPr>
          <w:p w:rsidR="00A0681B" w:rsidRDefault="00AC2C94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9850" cy="1957318"/>
                  <wp:effectExtent l="19050" t="0" r="0" b="0"/>
                  <wp:docPr id="1" name="Рисунок 0" descr="uj0ZM9M3v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j0ZM9M3v6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864" cy="195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681B" w:rsidRDefault="00EA4A1B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3040" cy="1955800"/>
                  <wp:effectExtent l="19050" t="0" r="0" b="0"/>
                  <wp:docPr id="2" name="Рисунок 1" descr="WhatsApp Image 2022-12-22 at 13.51.5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22 at 13.51.54 (1)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786" cy="195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81B" w:rsidTr="004D78CC">
        <w:tc>
          <w:tcPr>
            <w:tcW w:w="4785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A0681B" w:rsidRDefault="00EA4A1B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2390" cy="3263221"/>
                  <wp:effectExtent l="19050" t="0" r="0" b="0"/>
                  <wp:docPr id="10" name="Рисунок 9" descr="WhatsApp Image 2022-12-22 at 13.51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22 at 13.51.5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058" cy="326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C8A" w:rsidRDefault="00022C8A" w:rsidP="0002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35D" w:rsidRDefault="0022635D" w:rsidP="004D7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35D" w:rsidRDefault="00EA4A1B" w:rsidP="004D7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 2022 года</w:t>
            </w:r>
          </w:p>
          <w:p w:rsidR="0022635D" w:rsidRDefault="0022635D" w:rsidP="004D7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681B" w:rsidRPr="004D78CC" w:rsidRDefault="00EA4A1B" w:rsidP="00AC2C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Традиционно в декабре в </w:t>
            </w:r>
            <w:r w:rsidR="00F473A7">
              <w:rPr>
                <w:rFonts w:ascii="Times New Roman" w:hAnsi="Times New Roman" w:cs="Times New Roman"/>
                <w:sz w:val="32"/>
                <w:szCs w:val="32"/>
              </w:rPr>
              <w:t xml:space="preserve"> лицее прошла выставка работ учащихся «Дорога </w:t>
            </w:r>
            <w:r w:rsidR="00AC2C94">
              <w:rPr>
                <w:rFonts w:ascii="Times New Roman" w:hAnsi="Times New Roman" w:cs="Times New Roman"/>
                <w:sz w:val="32"/>
                <w:szCs w:val="32"/>
              </w:rPr>
              <w:t>и мы</w:t>
            </w:r>
            <w:r w:rsidR="00F473A7">
              <w:rPr>
                <w:rFonts w:ascii="Times New Roman" w:hAnsi="Times New Roman" w:cs="Times New Roman"/>
                <w:sz w:val="32"/>
                <w:szCs w:val="32"/>
              </w:rPr>
              <w:t>». Лучшие работы примут участие в районном конкурсе</w:t>
            </w:r>
            <w:r w:rsidR="00AC2C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0681B" w:rsidTr="004D78CC">
        <w:tc>
          <w:tcPr>
            <w:tcW w:w="4785" w:type="dxa"/>
          </w:tcPr>
          <w:p w:rsidR="00AC2C94" w:rsidRDefault="00AC2C94" w:rsidP="00EA4A1B"/>
          <w:p w:rsidR="00A0681B" w:rsidRDefault="00A0681B" w:rsidP="0022635D">
            <w:pPr>
              <w:jc w:val="center"/>
            </w:pPr>
          </w:p>
          <w:p w:rsidR="00AC2C94" w:rsidRDefault="00EA4A1B" w:rsidP="0022635D">
            <w:pPr>
              <w:jc w:val="center"/>
            </w:pPr>
            <w:r w:rsidRPr="00EA4A1B">
              <w:drawing>
                <wp:inline distT="0" distB="0" distL="0" distR="0">
                  <wp:extent cx="2870200" cy="2148279"/>
                  <wp:effectExtent l="19050" t="0" r="6350" b="0"/>
                  <wp:docPr id="9" name="Рисунок 7" descr="WhatsApp Image 2022-12-22 at 13.51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22 at 13.51.5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483" cy="215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C8A" w:rsidRDefault="00022C8A">
            <w:pPr>
              <w:rPr>
                <w:noProof/>
                <w:lang w:eastAsia="ru-RU"/>
              </w:rPr>
            </w:pPr>
          </w:p>
          <w:p w:rsidR="00EA4A1B" w:rsidRDefault="00EA4A1B">
            <w:pPr>
              <w:rPr>
                <w:noProof/>
                <w:lang w:eastAsia="ru-RU"/>
              </w:rPr>
            </w:pPr>
          </w:p>
          <w:p w:rsidR="00A0681B" w:rsidRDefault="00EA4A1B" w:rsidP="00226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1000" cy="2186301"/>
                  <wp:effectExtent l="19050" t="0" r="0" b="0"/>
                  <wp:docPr id="11" name="Рисунок 10" descr="WhatsApp Image 2022-12-22 at 13.51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2-22 at 13.51.5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222" cy="218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A1B" w:rsidTr="004D78CC">
        <w:tc>
          <w:tcPr>
            <w:tcW w:w="4785" w:type="dxa"/>
          </w:tcPr>
          <w:p w:rsidR="00EA4A1B" w:rsidRDefault="00EA4A1B" w:rsidP="00EA4A1B"/>
        </w:tc>
        <w:tc>
          <w:tcPr>
            <w:tcW w:w="4786" w:type="dxa"/>
          </w:tcPr>
          <w:p w:rsidR="00EA4A1B" w:rsidRDefault="00EA4A1B">
            <w:pPr>
              <w:rPr>
                <w:noProof/>
                <w:lang w:eastAsia="ru-RU"/>
              </w:rPr>
            </w:pPr>
          </w:p>
        </w:tc>
      </w:tr>
      <w:tr w:rsidR="00EA4A1B" w:rsidTr="004D78CC">
        <w:tc>
          <w:tcPr>
            <w:tcW w:w="4785" w:type="dxa"/>
          </w:tcPr>
          <w:p w:rsidR="00EA4A1B" w:rsidRDefault="00EA4A1B" w:rsidP="00EA4A1B"/>
        </w:tc>
        <w:tc>
          <w:tcPr>
            <w:tcW w:w="4786" w:type="dxa"/>
          </w:tcPr>
          <w:p w:rsidR="00EA4A1B" w:rsidRDefault="00EA4A1B">
            <w:pPr>
              <w:rPr>
                <w:noProof/>
                <w:lang w:eastAsia="ru-RU"/>
              </w:rPr>
            </w:pPr>
          </w:p>
        </w:tc>
      </w:tr>
    </w:tbl>
    <w:p w:rsidR="00A0681B" w:rsidRDefault="00A0681B"/>
    <w:sectPr w:rsidR="00A0681B" w:rsidSect="00F4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681B"/>
    <w:rsid w:val="00022C8A"/>
    <w:rsid w:val="00050EB7"/>
    <w:rsid w:val="002148C4"/>
    <w:rsid w:val="0022635D"/>
    <w:rsid w:val="00253EF9"/>
    <w:rsid w:val="003504A3"/>
    <w:rsid w:val="00463890"/>
    <w:rsid w:val="004D78CC"/>
    <w:rsid w:val="006E4CE3"/>
    <w:rsid w:val="00A0681B"/>
    <w:rsid w:val="00AA4EE7"/>
    <w:rsid w:val="00AC2C94"/>
    <w:rsid w:val="00AE3EF3"/>
    <w:rsid w:val="00AF5D42"/>
    <w:rsid w:val="00DC3961"/>
    <w:rsid w:val="00EA4A1B"/>
    <w:rsid w:val="00F44513"/>
    <w:rsid w:val="00F473A7"/>
    <w:rsid w:val="00FD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2</cp:revision>
  <dcterms:created xsi:type="dcterms:W3CDTF">2023-03-16T11:19:00Z</dcterms:created>
  <dcterms:modified xsi:type="dcterms:W3CDTF">2023-03-16T11:19:00Z</dcterms:modified>
</cp:coreProperties>
</file>