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13" w:rsidRDefault="008469DD" w:rsidP="007A58F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MG-2023032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20-WA00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3325"/>
        <w:gridCol w:w="1636"/>
      </w:tblGrid>
      <w:tr w:rsidR="00A0681B" w:rsidTr="007A58F8">
        <w:trPr>
          <w:gridAfter w:val="1"/>
          <w:wAfter w:w="1636" w:type="dxa"/>
        </w:trPr>
        <w:tc>
          <w:tcPr>
            <w:tcW w:w="3936" w:type="dxa"/>
          </w:tcPr>
          <w:p w:rsidR="00A0681B" w:rsidRDefault="00A0681B" w:rsidP="0022635D">
            <w:pPr>
              <w:jc w:val="center"/>
            </w:pPr>
          </w:p>
        </w:tc>
        <w:tc>
          <w:tcPr>
            <w:tcW w:w="3325" w:type="dxa"/>
          </w:tcPr>
          <w:p w:rsidR="00A0681B" w:rsidRDefault="00A0681B" w:rsidP="0022635D">
            <w:pPr>
              <w:jc w:val="center"/>
            </w:pPr>
          </w:p>
        </w:tc>
      </w:tr>
      <w:tr w:rsidR="00A0681B" w:rsidTr="007A58F8">
        <w:tc>
          <w:tcPr>
            <w:tcW w:w="3936" w:type="dxa"/>
          </w:tcPr>
          <w:p w:rsidR="00022C8A" w:rsidRDefault="00022C8A">
            <w:pPr>
              <w:rPr>
                <w:noProof/>
                <w:lang w:eastAsia="ru-RU"/>
              </w:rPr>
            </w:pPr>
          </w:p>
          <w:p w:rsidR="00A0681B" w:rsidRDefault="008469DD" w:rsidP="002263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76500" cy="3302000"/>
                  <wp:effectExtent l="19050" t="0" r="0" b="0"/>
                  <wp:docPr id="2" name="Рисунок 1" descr="IMG-20230320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30320-WA001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2"/>
          </w:tcPr>
          <w:p w:rsidR="0022635D" w:rsidRDefault="0022635D" w:rsidP="007A58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69DD" w:rsidRDefault="008469DD" w:rsidP="007A58F8">
            <w:pPr>
              <w:ind w:left="45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 2022 года</w:t>
            </w:r>
          </w:p>
          <w:p w:rsidR="007A58F8" w:rsidRDefault="008469DD" w:rsidP="007A58F8">
            <w:pPr>
              <w:ind w:left="45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Учащиеся 8 классов</w:t>
            </w:r>
            <w:r w:rsidR="007A58F8">
              <w:rPr>
                <w:rFonts w:ascii="Times New Roman" w:hAnsi="Times New Roman" w:cs="Times New Roman"/>
                <w:sz w:val="32"/>
                <w:szCs w:val="32"/>
              </w:rPr>
              <w:t xml:space="preserve"> приняли участие в школьной игре «Зарница»</w:t>
            </w:r>
          </w:p>
          <w:p w:rsidR="007A58F8" w:rsidRDefault="007A58F8" w:rsidP="007A58F8">
            <w:pPr>
              <w:ind w:left="45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Одна из станций была посвящена Правилам дорожного движения.</w:t>
            </w:r>
          </w:p>
          <w:p w:rsidR="00A0681B" w:rsidRDefault="007A58F8" w:rsidP="007A58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Во время работы станции ребята решали задачи на дорожные ситуации, показывали свои знания в знаках дорожного движения, отвечали на вопросы викторины.</w:t>
            </w:r>
          </w:p>
          <w:p w:rsidR="008469DD" w:rsidRPr="004D78CC" w:rsidRDefault="008469DD" w:rsidP="007A58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Спасибо ученикам 11 классов за подготовленную игру.</w:t>
            </w:r>
          </w:p>
        </w:tc>
      </w:tr>
      <w:tr w:rsidR="00A0681B" w:rsidTr="007A58F8">
        <w:trPr>
          <w:gridAfter w:val="1"/>
          <w:wAfter w:w="1636" w:type="dxa"/>
        </w:trPr>
        <w:tc>
          <w:tcPr>
            <w:tcW w:w="3936" w:type="dxa"/>
          </w:tcPr>
          <w:p w:rsidR="00022C8A" w:rsidRDefault="00022C8A">
            <w:pPr>
              <w:rPr>
                <w:noProof/>
                <w:lang w:eastAsia="ru-RU"/>
              </w:rPr>
            </w:pPr>
          </w:p>
          <w:p w:rsidR="00A0681B" w:rsidRDefault="00A0681B" w:rsidP="0022635D">
            <w:pPr>
              <w:jc w:val="center"/>
            </w:pPr>
          </w:p>
        </w:tc>
        <w:tc>
          <w:tcPr>
            <w:tcW w:w="3325" w:type="dxa"/>
          </w:tcPr>
          <w:p w:rsidR="00022C8A" w:rsidRDefault="00022C8A">
            <w:pPr>
              <w:rPr>
                <w:noProof/>
                <w:lang w:eastAsia="ru-RU"/>
              </w:rPr>
            </w:pPr>
          </w:p>
          <w:p w:rsidR="00A0681B" w:rsidRDefault="00A0681B" w:rsidP="0022635D">
            <w:pPr>
              <w:jc w:val="center"/>
            </w:pPr>
          </w:p>
        </w:tc>
      </w:tr>
    </w:tbl>
    <w:p w:rsidR="00A0681B" w:rsidRDefault="00A0681B"/>
    <w:sectPr w:rsidR="00A0681B" w:rsidSect="00F4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0681B"/>
    <w:rsid w:val="00022C8A"/>
    <w:rsid w:val="00050EB7"/>
    <w:rsid w:val="002148C4"/>
    <w:rsid w:val="0022635D"/>
    <w:rsid w:val="003504A3"/>
    <w:rsid w:val="0043646C"/>
    <w:rsid w:val="00463890"/>
    <w:rsid w:val="00480E97"/>
    <w:rsid w:val="004D78CC"/>
    <w:rsid w:val="00796C86"/>
    <w:rsid w:val="007A58F8"/>
    <w:rsid w:val="008469DD"/>
    <w:rsid w:val="009C605E"/>
    <w:rsid w:val="00A0681B"/>
    <w:rsid w:val="00AA4EE7"/>
    <w:rsid w:val="00AC0D4B"/>
    <w:rsid w:val="00AE3EF3"/>
    <w:rsid w:val="00AF5D42"/>
    <w:rsid w:val="00E91800"/>
    <w:rsid w:val="00F44513"/>
    <w:rsid w:val="00F473A7"/>
    <w:rsid w:val="00FD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Licey_126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vapavlova</dc:creator>
  <cp:lastModifiedBy>vapavlova</cp:lastModifiedBy>
  <cp:revision>3</cp:revision>
  <dcterms:created xsi:type="dcterms:W3CDTF">2023-03-20T16:02:00Z</dcterms:created>
  <dcterms:modified xsi:type="dcterms:W3CDTF">2023-03-20T16:04:00Z</dcterms:modified>
</cp:coreProperties>
</file>